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5C6D" w14:textId="77777777" w:rsidR="00C6713F" w:rsidRDefault="00C6713F">
      <w:pPr>
        <w:rPr>
          <w:rFonts w:hint="eastAsia"/>
        </w:rPr>
      </w:pPr>
    </w:p>
    <w:p w14:paraId="668319FC" w14:textId="77777777" w:rsidR="00C6713F" w:rsidRDefault="00C6713F">
      <w:pPr>
        <w:rPr>
          <w:rFonts w:hint="eastAsia"/>
        </w:rPr>
      </w:pPr>
      <w:r>
        <w:rPr>
          <w:rFonts w:hint="eastAsia"/>
        </w:rPr>
        <w:t>滴滴的拼音怎么写的拼</w:t>
      </w:r>
    </w:p>
    <w:p w14:paraId="6F5DF88B" w14:textId="77777777" w:rsidR="00C6713F" w:rsidRDefault="00C6713F">
      <w:pPr>
        <w:rPr>
          <w:rFonts w:hint="eastAsia"/>
        </w:rPr>
      </w:pPr>
      <w:r>
        <w:rPr>
          <w:rFonts w:hint="eastAsia"/>
        </w:rPr>
        <w:t>滴滴出行，作为中国领先的移动出行平台，已经成为日常生活中不可或缺的一部分。其名字的由来和含义也引起了很多人的好奇心。“滴滴”的拼音究竟是如何写的呢？“滴滴”的拼音写作“dī dī”，简单直接，易于记忆。这个名称不仅容易上口，而且寓意深刻，代表了公司希望为用户提供便捷、高效服务的愿望。</w:t>
      </w:r>
    </w:p>
    <w:p w14:paraId="55A3D6F2" w14:textId="77777777" w:rsidR="00C6713F" w:rsidRDefault="00C6713F">
      <w:pPr>
        <w:rPr>
          <w:rFonts w:hint="eastAsia"/>
        </w:rPr>
      </w:pPr>
    </w:p>
    <w:p w14:paraId="22F90367" w14:textId="77777777" w:rsidR="00C6713F" w:rsidRDefault="00C6713F">
      <w:pPr>
        <w:rPr>
          <w:rFonts w:hint="eastAsia"/>
        </w:rPr>
      </w:pPr>
    </w:p>
    <w:p w14:paraId="2DA63B6A" w14:textId="77777777" w:rsidR="00C6713F" w:rsidRDefault="00C6713F">
      <w:pPr>
        <w:rPr>
          <w:rFonts w:hint="eastAsia"/>
        </w:rPr>
      </w:pPr>
      <w:r>
        <w:rPr>
          <w:rFonts w:hint="eastAsia"/>
        </w:rPr>
        <w:t>品牌命名背后的故事</w:t>
      </w:r>
    </w:p>
    <w:p w14:paraId="566BCAD5" w14:textId="77777777" w:rsidR="00C6713F" w:rsidRDefault="00C6713F">
      <w:pPr>
        <w:rPr>
          <w:rFonts w:hint="eastAsia"/>
        </w:rPr>
      </w:pPr>
      <w:r>
        <w:rPr>
          <w:rFonts w:hint="eastAsia"/>
        </w:rPr>
        <w:t>滴滴出行最初的名字是“嘀嘀打车”，后因商标纠纷问题，改名为“滴滴出行”。在汉语中，“嘀”与“滴”同音，都读作“dī”，这使得品牌名称在调整过程中保持了一定的连续性，减少了用户重新适应新名称的成本。“滴滴”二字形象地模拟了水滴落下的声音，象征着滴滴出行致力于提供如水般流畅的服务体验，给用户带来清新、自然的感觉。</w:t>
      </w:r>
    </w:p>
    <w:p w14:paraId="4714E197" w14:textId="77777777" w:rsidR="00C6713F" w:rsidRDefault="00C6713F">
      <w:pPr>
        <w:rPr>
          <w:rFonts w:hint="eastAsia"/>
        </w:rPr>
      </w:pPr>
    </w:p>
    <w:p w14:paraId="52FEEF5A" w14:textId="77777777" w:rsidR="00C6713F" w:rsidRDefault="00C6713F">
      <w:pPr>
        <w:rPr>
          <w:rFonts w:hint="eastAsia"/>
        </w:rPr>
      </w:pPr>
    </w:p>
    <w:p w14:paraId="0F3B5120" w14:textId="77777777" w:rsidR="00C6713F" w:rsidRDefault="00C6713F">
      <w:pPr>
        <w:rPr>
          <w:rFonts w:hint="eastAsia"/>
        </w:rPr>
      </w:pPr>
      <w:r>
        <w:rPr>
          <w:rFonts w:hint="eastAsia"/>
        </w:rPr>
        <w:t>拼音文化与现代科技的融合</w:t>
      </w:r>
    </w:p>
    <w:p w14:paraId="38355829" w14:textId="77777777" w:rsidR="00C6713F" w:rsidRDefault="00C6713F">
      <w:pPr>
        <w:rPr>
          <w:rFonts w:hint="eastAsia"/>
        </w:rPr>
      </w:pPr>
      <w:r>
        <w:rPr>
          <w:rFonts w:hint="eastAsia"/>
        </w:rPr>
        <w:t>随着全球化进程的加快，越来越多的国际友人开始学习中文，并对中国的文化和企业产生了浓厚的兴趣。滴滴出行选择使用汉语拼音作为其国际化的标识之一，既有助于传承和推广汉语文化，又能在国际市场中树立独特的品牌形象。对于非汉语母语者而言，学习并正确发音“dī dī”不仅是对滴滴品牌的初步了解，也是对中国文化的初步接触。</w:t>
      </w:r>
    </w:p>
    <w:p w14:paraId="6FA5D011" w14:textId="77777777" w:rsidR="00C6713F" w:rsidRDefault="00C6713F">
      <w:pPr>
        <w:rPr>
          <w:rFonts w:hint="eastAsia"/>
        </w:rPr>
      </w:pPr>
    </w:p>
    <w:p w14:paraId="02EA7FBF" w14:textId="77777777" w:rsidR="00C6713F" w:rsidRDefault="00C6713F">
      <w:pPr>
        <w:rPr>
          <w:rFonts w:hint="eastAsia"/>
        </w:rPr>
      </w:pPr>
    </w:p>
    <w:p w14:paraId="472086BE" w14:textId="77777777" w:rsidR="00C6713F" w:rsidRDefault="00C6713F">
      <w:pPr>
        <w:rPr>
          <w:rFonts w:hint="eastAsia"/>
        </w:rPr>
      </w:pPr>
      <w:r>
        <w:rPr>
          <w:rFonts w:hint="eastAsia"/>
        </w:rPr>
        <w:t>滴滴出行的发展与未来展望</w:t>
      </w:r>
    </w:p>
    <w:p w14:paraId="73F6E5B4" w14:textId="77777777" w:rsidR="00C6713F" w:rsidRDefault="00C6713F">
      <w:pPr>
        <w:rPr>
          <w:rFonts w:hint="eastAsia"/>
        </w:rPr>
      </w:pPr>
      <w:r>
        <w:rPr>
          <w:rFonts w:hint="eastAsia"/>
        </w:rPr>
        <w:t>自成立以来，滴滴出行通过不断创新和技术进步，在全球范围内迅速扩展业务，成为共享经济的成功典范之一。无论是从技术创新的角度，还是从社会责任的角度来看，滴滴都在努力实现其愿景——用科技让出行更美好。在未来，随着自动驾驶技术的发展以及智能交通系统的完善，滴滴有望进一步提升服务质量，改善用户体验，同时也会继续在全球范围内推广其品牌及其背后的中国文化价值。</w:t>
      </w:r>
    </w:p>
    <w:p w14:paraId="17BA8D42" w14:textId="77777777" w:rsidR="00C6713F" w:rsidRDefault="00C6713F">
      <w:pPr>
        <w:rPr>
          <w:rFonts w:hint="eastAsia"/>
        </w:rPr>
      </w:pPr>
    </w:p>
    <w:p w14:paraId="5FCF6FF4" w14:textId="77777777" w:rsidR="00C6713F" w:rsidRDefault="00C6713F">
      <w:pPr>
        <w:rPr>
          <w:rFonts w:hint="eastAsia"/>
        </w:rPr>
      </w:pPr>
    </w:p>
    <w:p w14:paraId="01216F0D" w14:textId="77777777" w:rsidR="00C6713F" w:rsidRDefault="00C6713F">
      <w:pPr>
        <w:rPr>
          <w:rFonts w:hint="eastAsia"/>
        </w:rPr>
      </w:pPr>
      <w:r>
        <w:rPr>
          <w:rFonts w:hint="eastAsia"/>
        </w:rPr>
        <w:t>最后的总结</w:t>
      </w:r>
    </w:p>
    <w:p w14:paraId="214C846C" w14:textId="77777777" w:rsidR="00C6713F" w:rsidRDefault="00C6713F">
      <w:pPr>
        <w:rPr>
          <w:rFonts w:hint="eastAsia"/>
        </w:rPr>
      </w:pPr>
      <w:r>
        <w:rPr>
          <w:rFonts w:hint="eastAsia"/>
        </w:rPr>
        <w:t>“滴滴”的拼音写作“dī dī”，简洁明了，便于国内外用户的认知和记忆。滴滴出行不仅仅是一个简单的交通工具，它更是连接人与人、文化与文化的桥梁。通过对品牌名称的精心设计，滴滴成功地将自身定位为一个开放、包容且充满活力的品牌，向世界展示了中国企业在科技创新领域的无限可能。</w:t>
      </w:r>
    </w:p>
    <w:p w14:paraId="5E24057E" w14:textId="77777777" w:rsidR="00C6713F" w:rsidRDefault="00C6713F">
      <w:pPr>
        <w:rPr>
          <w:rFonts w:hint="eastAsia"/>
        </w:rPr>
      </w:pPr>
    </w:p>
    <w:p w14:paraId="6B0116B3" w14:textId="77777777" w:rsidR="00C6713F" w:rsidRDefault="00C6713F">
      <w:pPr>
        <w:rPr>
          <w:rFonts w:hint="eastAsia"/>
        </w:rPr>
      </w:pPr>
    </w:p>
    <w:p w14:paraId="1D5951C9" w14:textId="77777777" w:rsidR="00C6713F" w:rsidRDefault="00C67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4470C" w14:textId="23D0D3C7" w:rsidR="00AB37E8" w:rsidRDefault="00AB37E8"/>
    <w:sectPr w:rsidR="00AB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8"/>
    <w:rsid w:val="002C7852"/>
    <w:rsid w:val="00AB37E8"/>
    <w:rsid w:val="00C6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54006-B3EC-4D92-A02F-89D1961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