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2C7E" w14:textId="77777777" w:rsidR="00A0488A" w:rsidRDefault="00A0488A">
      <w:pPr>
        <w:rPr>
          <w:rFonts w:hint="eastAsia"/>
        </w:rPr>
      </w:pPr>
    </w:p>
    <w:p w14:paraId="7D0E3214" w14:textId="77777777" w:rsidR="00A0488A" w:rsidRDefault="00A0488A">
      <w:pPr>
        <w:rPr>
          <w:rFonts w:hint="eastAsia"/>
        </w:rPr>
      </w:pPr>
      <w:r>
        <w:rPr>
          <w:rFonts w:hint="eastAsia"/>
        </w:rPr>
        <w:t>滴下的拼音怎么写</w:t>
      </w:r>
    </w:p>
    <w:p w14:paraId="492DEE76" w14:textId="77777777" w:rsidR="00A0488A" w:rsidRDefault="00A0488A">
      <w:pPr>
        <w:rPr>
          <w:rFonts w:hint="eastAsia"/>
        </w:rPr>
      </w:pPr>
      <w:r>
        <w:rPr>
          <w:rFonts w:hint="eastAsia"/>
        </w:rPr>
        <w:t>在汉语学习的过程中，拼音的学习是基础中的基础。它不仅帮助我们正确发音，还是理解汉字和词汇含义的重要工具之一。“滴下”的拼音写作“dī xià”。其中，“滴”读作“dī”，第四声，表示液体一滴一滴地落下的动作；“下”读作“xià”，第四声，这里用来描述位置或方向，意味着从上往下的移动。</w:t>
      </w:r>
    </w:p>
    <w:p w14:paraId="6CE79AEA" w14:textId="77777777" w:rsidR="00A0488A" w:rsidRDefault="00A0488A">
      <w:pPr>
        <w:rPr>
          <w:rFonts w:hint="eastAsia"/>
        </w:rPr>
      </w:pPr>
    </w:p>
    <w:p w14:paraId="01F73EBE" w14:textId="77777777" w:rsidR="00A0488A" w:rsidRDefault="00A0488A">
      <w:pPr>
        <w:rPr>
          <w:rFonts w:hint="eastAsia"/>
        </w:rPr>
      </w:pPr>
    </w:p>
    <w:p w14:paraId="6BD6066C" w14:textId="77777777" w:rsidR="00A0488A" w:rsidRDefault="00A0488A">
      <w:pPr>
        <w:rPr>
          <w:rFonts w:hint="eastAsia"/>
        </w:rPr>
      </w:pPr>
      <w:r>
        <w:rPr>
          <w:rFonts w:hint="eastAsia"/>
        </w:rPr>
        <w:t>滴的多音字现象</w:t>
      </w:r>
    </w:p>
    <w:p w14:paraId="2627EA04" w14:textId="77777777" w:rsidR="00A0488A" w:rsidRDefault="00A0488A">
      <w:pPr>
        <w:rPr>
          <w:rFonts w:hint="eastAsia"/>
        </w:rPr>
      </w:pPr>
      <w:r>
        <w:rPr>
          <w:rFonts w:hint="eastAsia"/>
        </w:rPr>
        <w:t>虽然我们在“滴下”中使用的是“滴”的单一读音“dī”，但实际上，“滴”还可以作为多音字存在。不过，在现代汉语中，“滴”主要使用的便是“dī”这个读音，其他可能存在的古音或方言中的不同读音则不常见。这使得在大多数情况下，当我们提到“滴”时，可以很直接地与液体滴落的情景相联系。</w:t>
      </w:r>
    </w:p>
    <w:p w14:paraId="706218B6" w14:textId="77777777" w:rsidR="00A0488A" w:rsidRDefault="00A0488A">
      <w:pPr>
        <w:rPr>
          <w:rFonts w:hint="eastAsia"/>
        </w:rPr>
      </w:pPr>
    </w:p>
    <w:p w14:paraId="7FCAD059" w14:textId="77777777" w:rsidR="00A0488A" w:rsidRDefault="00A0488A">
      <w:pPr>
        <w:rPr>
          <w:rFonts w:hint="eastAsia"/>
        </w:rPr>
      </w:pPr>
    </w:p>
    <w:p w14:paraId="1E9A23A4" w14:textId="77777777" w:rsidR="00A0488A" w:rsidRDefault="00A0488A">
      <w:pPr>
        <w:rPr>
          <w:rFonts w:hint="eastAsia"/>
        </w:rPr>
      </w:pPr>
      <w:r>
        <w:rPr>
          <w:rFonts w:hint="eastAsia"/>
        </w:rPr>
        <w:t>如何更好地掌握“滴下”的用法</w:t>
      </w:r>
    </w:p>
    <w:p w14:paraId="6FB2943F" w14:textId="77777777" w:rsidR="00A0488A" w:rsidRDefault="00A0488A">
      <w:pPr>
        <w:rPr>
          <w:rFonts w:hint="eastAsia"/>
        </w:rPr>
      </w:pPr>
      <w:r>
        <w:rPr>
          <w:rFonts w:hint="eastAsia"/>
        </w:rPr>
        <w:t>要准确掌握“滴下”的用法，首先需要了解其基本含义，即指液体以滴的形式落下。也可以通过阅读相关句子或段落来加深理解，比如“水龙头坏了，水滴下到盆里”。这样的句子不仅能帮助你记住“滴下”的具体用法，还能让你了解到在实际语境中如何运用这个词组。</w:t>
      </w:r>
    </w:p>
    <w:p w14:paraId="3CD3AC8D" w14:textId="77777777" w:rsidR="00A0488A" w:rsidRDefault="00A0488A">
      <w:pPr>
        <w:rPr>
          <w:rFonts w:hint="eastAsia"/>
        </w:rPr>
      </w:pPr>
    </w:p>
    <w:p w14:paraId="5AD23546" w14:textId="77777777" w:rsidR="00A0488A" w:rsidRDefault="00A0488A">
      <w:pPr>
        <w:rPr>
          <w:rFonts w:hint="eastAsia"/>
        </w:rPr>
      </w:pPr>
    </w:p>
    <w:p w14:paraId="73FEC85E" w14:textId="77777777" w:rsidR="00A0488A" w:rsidRDefault="00A0488A">
      <w:pPr>
        <w:rPr>
          <w:rFonts w:hint="eastAsia"/>
        </w:rPr>
      </w:pPr>
      <w:r>
        <w:rPr>
          <w:rFonts w:hint="eastAsia"/>
        </w:rPr>
        <w:t>扩展学习：与“滴下”相关的词汇</w:t>
      </w:r>
    </w:p>
    <w:p w14:paraId="181A7F01" w14:textId="77777777" w:rsidR="00A0488A" w:rsidRDefault="00A0488A">
      <w:pPr>
        <w:rPr>
          <w:rFonts w:hint="eastAsia"/>
        </w:rPr>
      </w:pPr>
      <w:r>
        <w:rPr>
          <w:rFonts w:hint="eastAsia"/>
        </w:rPr>
        <w:t>掌握了“滴下”的基础后，进一步学习与其相关的词汇将有助于丰富你的汉语表达能力。例如，“滴答”（dī dá），形容液体有节奏地落下发出的声音；或是“点滴”（diǎn dī），既可以指液滴，也可比喻事情的细微部分或点滴积累的过程。这些词不仅增加了词汇量，也让你对汉语中的象声词有了更深的认识。</w:t>
      </w:r>
    </w:p>
    <w:p w14:paraId="15454E48" w14:textId="77777777" w:rsidR="00A0488A" w:rsidRDefault="00A0488A">
      <w:pPr>
        <w:rPr>
          <w:rFonts w:hint="eastAsia"/>
        </w:rPr>
      </w:pPr>
    </w:p>
    <w:p w14:paraId="7DD74F8E" w14:textId="77777777" w:rsidR="00A0488A" w:rsidRDefault="00A0488A">
      <w:pPr>
        <w:rPr>
          <w:rFonts w:hint="eastAsia"/>
        </w:rPr>
      </w:pPr>
    </w:p>
    <w:p w14:paraId="434F14B2" w14:textId="77777777" w:rsidR="00A0488A" w:rsidRDefault="00A0488A">
      <w:pPr>
        <w:rPr>
          <w:rFonts w:hint="eastAsia"/>
        </w:rPr>
      </w:pPr>
      <w:r>
        <w:rPr>
          <w:rFonts w:hint="eastAsia"/>
        </w:rPr>
        <w:t>实践应用：创造自己的句子</w:t>
      </w:r>
    </w:p>
    <w:p w14:paraId="4B5C901E" w14:textId="77777777" w:rsidR="00A0488A" w:rsidRDefault="00A0488A">
      <w:pPr>
        <w:rPr>
          <w:rFonts w:hint="eastAsia"/>
        </w:rPr>
      </w:pPr>
      <w:r>
        <w:rPr>
          <w:rFonts w:hint="eastAsia"/>
        </w:rPr>
        <w:t>尝试自己创造一些包含“滴下”的句子，是巩固所学知识的好方法。你可以从简单的开始，如“露珠从叶子上滴下”，逐渐过渡到更复杂的句子结构，比如描述一场小雨如何滋润干涸的土地：“细密的雨点滴滴地下，轻轻地落在大地上，为这片土地带来了生机。”通过这种方式，不仅能增强对“滴下”这一词组的理解，也能提高你的汉语写作能力。</w:t>
      </w:r>
    </w:p>
    <w:p w14:paraId="73B74105" w14:textId="77777777" w:rsidR="00A0488A" w:rsidRDefault="00A0488A">
      <w:pPr>
        <w:rPr>
          <w:rFonts w:hint="eastAsia"/>
        </w:rPr>
      </w:pPr>
    </w:p>
    <w:p w14:paraId="1F6E0EED" w14:textId="77777777" w:rsidR="00A0488A" w:rsidRDefault="00A0488A">
      <w:pPr>
        <w:rPr>
          <w:rFonts w:hint="eastAsia"/>
        </w:rPr>
      </w:pPr>
    </w:p>
    <w:p w14:paraId="067290D7" w14:textId="77777777" w:rsidR="00A0488A" w:rsidRDefault="00A04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D05C" w14:textId="5C3F60D4" w:rsidR="006C5022" w:rsidRDefault="006C5022"/>
    <w:sectPr w:rsidR="006C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22"/>
    <w:rsid w:val="002C7852"/>
    <w:rsid w:val="006C5022"/>
    <w:rsid w:val="00A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265E-984F-408E-BD4E-A8EA7A1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