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C813" w14:textId="77777777" w:rsidR="00D64311" w:rsidRDefault="00D64311">
      <w:pPr>
        <w:rPr>
          <w:rFonts w:hint="eastAsia"/>
        </w:rPr>
      </w:pPr>
    </w:p>
    <w:p w14:paraId="047A0B21" w14:textId="77777777" w:rsidR="00D64311" w:rsidRDefault="00D64311">
      <w:pPr>
        <w:rPr>
          <w:rFonts w:hint="eastAsia"/>
        </w:rPr>
      </w:pPr>
      <w:r>
        <w:rPr>
          <w:rFonts w:hint="eastAsia"/>
        </w:rPr>
        <w:t>滭怎么的拼音</w:t>
      </w:r>
    </w:p>
    <w:p w14:paraId="5F64F884" w14:textId="77777777" w:rsidR="00D64311" w:rsidRDefault="00D64311">
      <w:pPr>
        <w:rPr>
          <w:rFonts w:hint="eastAsia"/>
        </w:rPr>
      </w:pPr>
      <w:r>
        <w:rPr>
          <w:rFonts w:hint="eastAsia"/>
        </w:rPr>
        <w:t>在汉字的学习过程中，我们经常会遇到一些不常见的字，这些字可能因为使用频率低而显得有些神秘。今天我们要探讨的是“滭”这个字。让我们解决最基本的问题：滭的拼音是什么？根据现代汉语词典，“滭”字的拼音是“bì”。这个发音并不常见，容易被误读或忽略。</w:t>
      </w:r>
    </w:p>
    <w:p w14:paraId="4AABAB7E" w14:textId="77777777" w:rsidR="00D64311" w:rsidRDefault="00D64311">
      <w:pPr>
        <w:rPr>
          <w:rFonts w:hint="eastAsia"/>
        </w:rPr>
      </w:pPr>
    </w:p>
    <w:p w14:paraId="1C78C19A" w14:textId="77777777" w:rsidR="00D64311" w:rsidRDefault="00D64311">
      <w:pPr>
        <w:rPr>
          <w:rFonts w:hint="eastAsia"/>
        </w:rPr>
      </w:pPr>
    </w:p>
    <w:p w14:paraId="46F5B4C7" w14:textId="77777777" w:rsidR="00D64311" w:rsidRDefault="00D64311">
      <w:pPr>
        <w:rPr>
          <w:rFonts w:hint="eastAsia"/>
        </w:rPr>
      </w:pPr>
      <w:r>
        <w:rPr>
          <w:rFonts w:hint="eastAsia"/>
        </w:rPr>
        <w:t>滭字的意义及其应用</w:t>
      </w:r>
    </w:p>
    <w:p w14:paraId="2F6E163D" w14:textId="77777777" w:rsidR="00D64311" w:rsidRDefault="00D64311">
      <w:pPr>
        <w:rPr>
          <w:rFonts w:hint="eastAsia"/>
        </w:rPr>
      </w:pPr>
      <w:r>
        <w:rPr>
          <w:rFonts w:hint="eastAsia"/>
        </w:rPr>
        <w:t>了解了“滭”的拼音之后，接下来关注它的意义。“滭”通常指的是水涌出的样子，是一个相对较为生僻的字。在古文中，“滭”字偶尔会被用来描绘泉水或其他水源喷涌而出的景象。尽管这个字在日常交流中很少出现，但它独特的美感和表达力使其在文学创作中占有特殊的地位。</w:t>
      </w:r>
    </w:p>
    <w:p w14:paraId="2400D6F3" w14:textId="77777777" w:rsidR="00D64311" w:rsidRDefault="00D64311">
      <w:pPr>
        <w:rPr>
          <w:rFonts w:hint="eastAsia"/>
        </w:rPr>
      </w:pPr>
    </w:p>
    <w:p w14:paraId="55457225" w14:textId="77777777" w:rsidR="00D64311" w:rsidRDefault="00D64311">
      <w:pPr>
        <w:rPr>
          <w:rFonts w:hint="eastAsia"/>
        </w:rPr>
      </w:pPr>
    </w:p>
    <w:p w14:paraId="71A5D823" w14:textId="77777777" w:rsidR="00D64311" w:rsidRDefault="00D64311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781AF97B" w14:textId="77777777" w:rsidR="00D64311" w:rsidRDefault="00D64311">
      <w:pPr>
        <w:rPr>
          <w:rFonts w:hint="eastAsia"/>
        </w:rPr>
      </w:pPr>
      <w:r>
        <w:rPr>
          <w:rFonts w:hint="eastAsia"/>
        </w:rPr>
        <w:t>学习汉字不仅是对语言知识的积累，更是一种文化的探索。每一个汉字背后都蕴含着深厚的文化底蕴和历史故事。像“滭”这样的生僻字虽然在日常生活中不太常用，但它们却是中华文化宝库中的重要组成部分。通过学习这些字，我们可以更加深入地理解中华文化的丰富性和多样性。</w:t>
      </w:r>
    </w:p>
    <w:p w14:paraId="1AA06A5E" w14:textId="77777777" w:rsidR="00D64311" w:rsidRDefault="00D64311">
      <w:pPr>
        <w:rPr>
          <w:rFonts w:hint="eastAsia"/>
        </w:rPr>
      </w:pPr>
    </w:p>
    <w:p w14:paraId="5D80018A" w14:textId="77777777" w:rsidR="00D64311" w:rsidRDefault="00D64311">
      <w:pPr>
        <w:rPr>
          <w:rFonts w:hint="eastAsia"/>
        </w:rPr>
      </w:pPr>
    </w:p>
    <w:p w14:paraId="1DCCA669" w14:textId="77777777" w:rsidR="00D64311" w:rsidRDefault="00D64311">
      <w:pPr>
        <w:rPr>
          <w:rFonts w:hint="eastAsia"/>
        </w:rPr>
      </w:pPr>
      <w:r>
        <w:rPr>
          <w:rFonts w:hint="eastAsia"/>
        </w:rPr>
        <w:t>如何更好地记忆生僻字</w:t>
      </w:r>
    </w:p>
    <w:p w14:paraId="641CDC24" w14:textId="77777777" w:rsidR="00D64311" w:rsidRDefault="00D64311">
      <w:pPr>
        <w:rPr>
          <w:rFonts w:hint="eastAsia"/>
        </w:rPr>
      </w:pPr>
      <w:r>
        <w:rPr>
          <w:rFonts w:hint="eastAsia"/>
        </w:rPr>
        <w:t>对于像“滭”这样的生僻字，记忆起来可能会有一些挑战。一种有效的方法是将其与其他相关的汉字或者词语联系起来。例如，可以将“滭”与描述水流、泉水等自然现象的词汇关联起来，这样不仅有助于记忆其形状和发音，还能加深对其含义的理解。阅读古典文学作品也是提高对生僻字认识的好方法，在具体的语境中感受这些字的独特魅力。</w:t>
      </w:r>
    </w:p>
    <w:p w14:paraId="35A8AD8F" w14:textId="77777777" w:rsidR="00D64311" w:rsidRDefault="00D64311">
      <w:pPr>
        <w:rPr>
          <w:rFonts w:hint="eastAsia"/>
        </w:rPr>
      </w:pPr>
    </w:p>
    <w:p w14:paraId="466C186C" w14:textId="77777777" w:rsidR="00D64311" w:rsidRDefault="00D64311">
      <w:pPr>
        <w:rPr>
          <w:rFonts w:hint="eastAsia"/>
        </w:rPr>
      </w:pPr>
    </w:p>
    <w:p w14:paraId="42D3DB3B" w14:textId="77777777" w:rsidR="00D64311" w:rsidRDefault="00D64311">
      <w:pPr>
        <w:rPr>
          <w:rFonts w:hint="eastAsia"/>
        </w:rPr>
      </w:pPr>
      <w:r>
        <w:rPr>
          <w:rFonts w:hint="eastAsia"/>
        </w:rPr>
        <w:t>最后的总结</w:t>
      </w:r>
    </w:p>
    <w:p w14:paraId="72163A26" w14:textId="77777777" w:rsidR="00D64311" w:rsidRDefault="00D64311">
      <w:pPr>
        <w:rPr>
          <w:rFonts w:hint="eastAsia"/>
        </w:rPr>
      </w:pPr>
      <w:r>
        <w:rPr>
          <w:rFonts w:hint="eastAsia"/>
        </w:rPr>
        <w:t>通过对“滭”字的拼音、意义以及文化背景的探讨，我们不仅能增加对这一特定汉字的认识，也能从中体会到汉字学习的乐趣所在。面对那些看似困难重重的生僻字时，不妨采取积极的态度，用联想记忆法等多种方式去克服难关，享受每一次发现新知的过程。在这个不断探索的过程中，我们不仅能拓宽自己的视野，更能深刻感受到中华文化的博大精深。</w:t>
      </w:r>
    </w:p>
    <w:p w14:paraId="7727EDE3" w14:textId="77777777" w:rsidR="00D64311" w:rsidRDefault="00D64311">
      <w:pPr>
        <w:rPr>
          <w:rFonts w:hint="eastAsia"/>
        </w:rPr>
      </w:pPr>
    </w:p>
    <w:p w14:paraId="50D19EB1" w14:textId="77777777" w:rsidR="00D64311" w:rsidRDefault="00D64311">
      <w:pPr>
        <w:rPr>
          <w:rFonts w:hint="eastAsia"/>
        </w:rPr>
      </w:pPr>
    </w:p>
    <w:p w14:paraId="2DDA8F02" w14:textId="77777777" w:rsidR="00D64311" w:rsidRDefault="00D64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3D31E" w14:textId="6B8A25D7" w:rsidR="00017CB7" w:rsidRDefault="00017CB7"/>
    <w:sectPr w:rsidR="0001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B7"/>
    <w:rsid w:val="00017CB7"/>
    <w:rsid w:val="002C7852"/>
    <w:rsid w:val="00D6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15FE9-82D7-41E0-9B77-A0C97405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