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FEB1A" w14:textId="77777777" w:rsidR="007817A1" w:rsidRDefault="007817A1">
      <w:pPr>
        <w:rPr>
          <w:rFonts w:hint="eastAsia"/>
        </w:rPr>
      </w:pPr>
    </w:p>
    <w:p w14:paraId="6A6142A1" w14:textId="77777777" w:rsidR="007817A1" w:rsidRDefault="007817A1">
      <w:pPr>
        <w:rPr>
          <w:rFonts w:hint="eastAsia"/>
        </w:rPr>
      </w:pPr>
      <w:r>
        <w:rPr>
          <w:rFonts w:hint="eastAsia"/>
        </w:rPr>
        <w:t>滨的拼音组词</w:t>
      </w:r>
    </w:p>
    <w:p w14:paraId="08DA53C0" w14:textId="77777777" w:rsidR="007817A1" w:rsidRDefault="007817A1">
      <w:pPr>
        <w:rPr>
          <w:rFonts w:hint="eastAsia"/>
        </w:rPr>
      </w:pPr>
      <w:r>
        <w:rPr>
          <w:rFonts w:hint="eastAsia"/>
        </w:rPr>
        <w:t>当我们谈论“滨”的拼音组词时，首先想到的是这个汉字在汉语中所代表的各种意义和它如何与其他字结合形成新的词汇。滨（bīn）是指靠近水边的地方，比如河滨、湖滨等。通过将“滨”与其他汉字组合，我们可以创造出许多富有诗意和描述性的词语。</w:t>
      </w:r>
    </w:p>
    <w:p w14:paraId="2EFFD791" w14:textId="77777777" w:rsidR="007817A1" w:rsidRDefault="007817A1">
      <w:pPr>
        <w:rPr>
          <w:rFonts w:hint="eastAsia"/>
        </w:rPr>
      </w:pPr>
    </w:p>
    <w:p w14:paraId="46243C16" w14:textId="77777777" w:rsidR="007817A1" w:rsidRDefault="007817A1">
      <w:pPr>
        <w:rPr>
          <w:rFonts w:hint="eastAsia"/>
        </w:rPr>
      </w:pPr>
    </w:p>
    <w:p w14:paraId="6EA5CEC3" w14:textId="77777777" w:rsidR="007817A1" w:rsidRDefault="007817A1">
      <w:pPr>
        <w:rPr>
          <w:rFonts w:hint="eastAsia"/>
        </w:rPr>
      </w:pPr>
      <w:r>
        <w:rPr>
          <w:rFonts w:hint="eastAsia"/>
        </w:rPr>
        <w:t>基础理解：滨的含义</w:t>
      </w:r>
    </w:p>
    <w:p w14:paraId="0D523D37" w14:textId="77777777" w:rsidR="007817A1" w:rsidRDefault="007817A1">
      <w:pPr>
        <w:rPr>
          <w:rFonts w:hint="eastAsia"/>
        </w:rPr>
      </w:pPr>
      <w:r>
        <w:rPr>
          <w:rFonts w:hint="eastAsia"/>
        </w:rPr>
        <w:t>滨的基本含义是水边、近水之处。这一概念不仅在中国文化中占据重要地位，而且在全球范围内，人类对水边的喜爱也是普遍现象。从古代诗词到现代文学作品，“滨”都作为描绘美丽自然景色的重要元素之一。例如，古人常常用“江滨”、“海滨”来表达一种宁静、远离尘嚣的生活环境。</w:t>
      </w:r>
    </w:p>
    <w:p w14:paraId="3E513E35" w14:textId="77777777" w:rsidR="007817A1" w:rsidRDefault="007817A1">
      <w:pPr>
        <w:rPr>
          <w:rFonts w:hint="eastAsia"/>
        </w:rPr>
      </w:pPr>
    </w:p>
    <w:p w14:paraId="3488FDC9" w14:textId="77777777" w:rsidR="007817A1" w:rsidRDefault="007817A1">
      <w:pPr>
        <w:rPr>
          <w:rFonts w:hint="eastAsia"/>
        </w:rPr>
      </w:pPr>
    </w:p>
    <w:p w14:paraId="7E539937" w14:textId="77777777" w:rsidR="007817A1" w:rsidRDefault="007817A1">
      <w:pPr>
        <w:rPr>
          <w:rFonts w:hint="eastAsia"/>
        </w:rPr>
      </w:pPr>
      <w:r>
        <w:rPr>
          <w:rFonts w:hint="eastAsia"/>
        </w:rPr>
        <w:t>滨与不同字组合形成的词语</w:t>
      </w:r>
    </w:p>
    <w:p w14:paraId="247867C7" w14:textId="77777777" w:rsidR="007817A1" w:rsidRDefault="007817A1">
      <w:pPr>
        <w:rPr>
          <w:rFonts w:hint="eastAsia"/>
        </w:rPr>
      </w:pPr>
      <w:r>
        <w:rPr>
          <w:rFonts w:hint="eastAsia"/>
        </w:rPr>
        <w:t>1. 河滨：指的是河流的岸边，是一个常见的地理名词。河滨通常用于指代城市中的河流边缘地带，这些地方往往是市民休闲散步的好去处。</w:t>
      </w:r>
    </w:p>
    <w:p w14:paraId="291F650B" w14:textId="77777777" w:rsidR="007817A1" w:rsidRDefault="007817A1">
      <w:pPr>
        <w:rPr>
          <w:rFonts w:hint="eastAsia"/>
        </w:rPr>
      </w:pPr>
    </w:p>
    <w:p w14:paraId="63B12AE5" w14:textId="77777777" w:rsidR="007817A1" w:rsidRDefault="007817A1">
      <w:pPr>
        <w:rPr>
          <w:rFonts w:hint="eastAsia"/>
        </w:rPr>
      </w:pPr>
      <w:r>
        <w:rPr>
          <w:rFonts w:hint="eastAsia"/>
        </w:rPr>
        <w:t>2. 海滨：特指海洋的岸边，是人们度假旅游的热门选择。海滨城市的气候温和，风景优美，吸引了大量的游客。</w:t>
      </w:r>
    </w:p>
    <w:p w14:paraId="6418F8CB" w14:textId="77777777" w:rsidR="007817A1" w:rsidRDefault="007817A1">
      <w:pPr>
        <w:rPr>
          <w:rFonts w:hint="eastAsia"/>
        </w:rPr>
      </w:pPr>
    </w:p>
    <w:p w14:paraId="74E03441" w14:textId="77777777" w:rsidR="007817A1" w:rsidRDefault="007817A1">
      <w:pPr>
        <w:rPr>
          <w:rFonts w:hint="eastAsia"/>
        </w:rPr>
      </w:pPr>
      <w:r>
        <w:rPr>
          <w:rFonts w:hint="eastAsia"/>
        </w:rPr>
        <w:t>3. 湖滨：指湖泊的边缘区域，这里往往有着丰富的自然资源和美丽的自然风光，适合开展各种户外活动。</w:t>
      </w:r>
    </w:p>
    <w:p w14:paraId="6A4570F2" w14:textId="77777777" w:rsidR="007817A1" w:rsidRDefault="007817A1">
      <w:pPr>
        <w:rPr>
          <w:rFonts w:hint="eastAsia"/>
        </w:rPr>
      </w:pPr>
    </w:p>
    <w:p w14:paraId="10359538" w14:textId="77777777" w:rsidR="007817A1" w:rsidRDefault="007817A1">
      <w:pPr>
        <w:rPr>
          <w:rFonts w:hint="eastAsia"/>
        </w:rPr>
      </w:pPr>
    </w:p>
    <w:p w14:paraId="0A57DF2D" w14:textId="77777777" w:rsidR="007817A1" w:rsidRDefault="007817A1">
      <w:pPr>
        <w:rPr>
          <w:rFonts w:hint="eastAsia"/>
        </w:rPr>
      </w:pPr>
      <w:r>
        <w:rPr>
          <w:rFonts w:hint="eastAsia"/>
        </w:rPr>
        <w:t>滨的文化意义</w:t>
      </w:r>
    </w:p>
    <w:p w14:paraId="52B1E84B" w14:textId="77777777" w:rsidR="007817A1" w:rsidRDefault="007817A1">
      <w:pPr>
        <w:rPr>
          <w:rFonts w:hint="eastAsia"/>
        </w:rPr>
      </w:pPr>
      <w:r>
        <w:rPr>
          <w:rFonts w:hint="eastAsia"/>
        </w:rPr>
        <w:t>在中国传统文化中，“滨”不仅仅是一个简单的地理位置标记，它还蕴含着深厚的文化意义。自古以来，文人墨客喜欢以“滨”为背景创作诗画，借景抒情。例如唐代诗人王维的作品《山居秋暝》中就有“空山新雨后，天气晚来秋。明月松间照，清泉石上流”的描写，虽未直接提及“滨”，但那种静谧、清幽的意境与滨水之地给人的感觉不谋而合。</w:t>
      </w:r>
    </w:p>
    <w:p w14:paraId="6525F5AB" w14:textId="77777777" w:rsidR="007817A1" w:rsidRDefault="007817A1">
      <w:pPr>
        <w:rPr>
          <w:rFonts w:hint="eastAsia"/>
        </w:rPr>
      </w:pPr>
    </w:p>
    <w:p w14:paraId="6EBDE843" w14:textId="77777777" w:rsidR="007817A1" w:rsidRDefault="007817A1">
      <w:pPr>
        <w:rPr>
          <w:rFonts w:hint="eastAsia"/>
        </w:rPr>
      </w:pPr>
    </w:p>
    <w:p w14:paraId="1C683B5E" w14:textId="77777777" w:rsidR="007817A1" w:rsidRDefault="007817A1">
      <w:pPr>
        <w:rPr>
          <w:rFonts w:hint="eastAsia"/>
        </w:rPr>
      </w:pPr>
      <w:r>
        <w:rPr>
          <w:rFonts w:hint="eastAsia"/>
        </w:rPr>
        <w:t>现代社会中的“滨”</w:t>
      </w:r>
    </w:p>
    <w:p w14:paraId="3673E8C5" w14:textId="77777777" w:rsidR="007817A1" w:rsidRDefault="007817A1">
      <w:pPr>
        <w:rPr>
          <w:rFonts w:hint="eastAsia"/>
        </w:rPr>
      </w:pPr>
      <w:r>
        <w:rPr>
          <w:rFonts w:hint="eastAsia"/>
        </w:rPr>
        <w:t>随着社会的发展，“滨”也逐渐成为城市建设的一个重要概念。许多城市都在努力开发其滨水资源，打造滨水景观带，以此提升城市的整体形象和居民的生活质量。滨水区还经常被规划为商业中心或旅游景点，吸引更多的投资和游客。</w:t>
      </w:r>
    </w:p>
    <w:p w14:paraId="2C3AD11B" w14:textId="77777777" w:rsidR="007817A1" w:rsidRDefault="007817A1">
      <w:pPr>
        <w:rPr>
          <w:rFonts w:hint="eastAsia"/>
        </w:rPr>
      </w:pPr>
    </w:p>
    <w:p w14:paraId="04948094" w14:textId="77777777" w:rsidR="007817A1" w:rsidRDefault="007817A1">
      <w:pPr>
        <w:rPr>
          <w:rFonts w:hint="eastAsia"/>
        </w:rPr>
      </w:pPr>
    </w:p>
    <w:p w14:paraId="617C5F75" w14:textId="77777777" w:rsidR="007817A1" w:rsidRDefault="007817A1">
      <w:pPr>
        <w:rPr>
          <w:rFonts w:hint="eastAsia"/>
        </w:rPr>
      </w:pPr>
      <w:r>
        <w:rPr>
          <w:rFonts w:hint="eastAsia"/>
        </w:rPr>
        <w:t>最后的总结</w:t>
      </w:r>
    </w:p>
    <w:p w14:paraId="59B00ED2" w14:textId="77777777" w:rsidR="007817A1" w:rsidRDefault="007817A1">
      <w:pPr>
        <w:rPr>
          <w:rFonts w:hint="eastAsia"/>
        </w:rPr>
      </w:pPr>
      <w:r>
        <w:rPr>
          <w:rFonts w:hint="eastAsia"/>
        </w:rPr>
        <w:t>“滨”的拼音组词丰富多样，既包含了对自然美景的赞美，也体现了人类对于理想居住环境的追求。无论是在古典文学还是现代社会，“滨”都是一个充满魅力和无限可能的概念。通过对这些词汇的学习和理解，我们不仅能更深刻地认识到汉字的魅力，也能感受到中国文化的博大精深。</w:t>
      </w:r>
    </w:p>
    <w:p w14:paraId="6589AFED" w14:textId="77777777" w:rsidR="007817A1" w:rsidRDefault="007817A1">
      <w:pPr>
        <w:rPr>
          <w:rFonts w:hint="eastAsia"/>
        </w:rPr>
      </w:pPr>
    </w:p>
    <w:p w14:paraId="1CEEB58E" w14:textId="77777777" w:rsidR="007817A1" w:rsidRDefault="007817A1">
      <w:pPr>
        <w:rPr>
          <w:rFonts w:hint="eastAsia"/>
        </w:rPr>
      </w:pPr>
    </w:p>
    <w:p w14:paraId="0387D784" w14:textId="77777777" w:rsidR="007817A1" w:rsidRDefault="007817A1">
      <w:pPr>
        <w:rPr>
          <w:rFonts w:hint="eastAsia"/>
        </w:rPr>
      </w:pPr>
      <w:r>
        <w:rPr>
          <w:rFonts w:hint="eastAsia"/>
        </w:rPr>
        <w:t>本文是由懂得生活网（dongdeshenghuo.com）为大家创作</w:t>
      </w:r>
    </w:p>
    <w:p w14:paraId="5A5420C1" w14:textId="0CB7D58A" w:rsidR="00A330C6" w:rsidRDefault="00A330C6"/>
    <w:sectPr w:rsidR="00A330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0C6"/>
    <w:rsid w:val="002C7852"/>
    <w:rsid w:val="007817A1"/>
    <w:rsid w:val="00A33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EB2C8-DDE3-45FF-A1AC-35F0280A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30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30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30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30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30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30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30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30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30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30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30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30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30C6"/>
    <w:rPr>
      <w:rFonts w:cstheme="majorBidi"/>
      <w:color w:val="2F5496" w:themeColor="accent1" w:themeShade="BF"/>
      <w:sz w:val="28"/>
      <w:szCs w:val="28"/>
    </w:rPr>
  </w:style>
  <w:style w:type="character" w:customStyle="1" w:styleId="50">
    <w:name w:val="标题 5 字符"/>
    <w:basedOn w:val="a0"/>
    <w:link w:val="5"/>
    <w:uiPriority w:val="9"/>
    <w:semiHidden/>
    <w:rsid w:val="00A330C6"/>
    <w:rPr>
      <w:rFonts w:cstheme="majorBidi"/>
      <w:color w:val="2F5496" w:themeColor="accent1" w:themeShade="BF"/>
      <w:sz w:val="24"/>
    </w:rPr>
  </w:style>
  <w:style w:type="character" w:customStyle="1" w:styleId="60">
    <w:name w:val="标题 6 字符"/>
    <w:basedOn w:val="a0"/>
    <w:link w:val="6"/>
    <w:uiPriority w:val="9"/>
    <w:semiHidden/>
    <w:rsid w:val="00A330C6"/>
    <w:rPr>
      <w:rFonts w:cstheme="majorBidi"/>
      <w:b/>
      <w:bCs/>
      <w:color w:val="2F5496" w:themeColor="accent1" w:themeShade="BF"/>
    </w:rPr>
  </w:style>
  <w:style w:type="character" w:customStyle="1" w:styleId="70">
    <w:name w:val="标题 7 字符"/>
    <w:basedOn w:val="a0"/>
    <w:link w:val="7"/>
    <w:uiPriority w:val="9"/>
    <w:semiHidden/>
    <w:rsid w:val="00A330C6"/>
    <w:rPr>
      <w:rFonts w:cstheme="majorBidi"/>
      <w:b/>
      <w:bCs/>
      <w:color w:val="595959" w:themeColor="text1" w:themeTint="A6"/>
    </w:rPr>
  </w:style>
  <w:style w:type="character" w:customStyle="1" w:styleId="80">
    <w:name w:val="标题 8 字符"/>
    <w:basedOn w:val="a0"/>
    <w:link w:val="8"/>
    <w:uiPriority w:val="9"/>
    <w:semiHidden/>
    <w:rsid w:val="00A330C6"/>
    <w:rPr>
      <w:rFonts w:cstheme="majorBidi"/>
      <w:color w:val="595959" w:themeColor="text1" w:themeTint="A6"/>
    </w:rPr>
  </w:style>
  <w:style w:type="character" w:customStyle="1" w:styleId="90">
    <w:name w:val="标题 9 字符"/>
    <w:basedOn w:val="a0"/>
    <w:link w:val="9"/>
    <w:uiPriority w:val="9"/>
    <w:semiHidden/>
    <w:rsid w:val="00A330C6"/>
    <w:rPr>
      <w:rFonts w:eastAsiaTheme="majorEastAsia" w:cstheme="majorBidi"/>
      <w:color w:val="595959" w:themeColor="text1" w:themeTint="A6"/>
    </w:rPr>
  </w:style>
  <w:style w:type="paragraph" w:styleId="a3">
    <w:name w:val="Title"/>
    <w:basedOn w:val="a"/>
    <w:next w:val="a"/>
    <w:link w:val="a4"/>
    <w:uiPriority w:val="10"/>
    <w:qFormat/>
    <w:rsid w:val="00A330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30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30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30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30C6"/>
    <w:pPr>
      <w:spacing w:before="160"/>
      <w:jc w:val="center"/>
    </w:pPr>
    <w:rPr>
      <w:i/>
      <w:iCs/>
      <w:color w:val="404040" w:themeColor="text1" w:themeTint="BF"/>
    </w:rPr>
  </w:style>
  <w:style w:type="character" w:customStyle="1" w:styleId="a8">
    <w:name w:val="引用 字符"/>
    <w:basedOn w:val="a0"/>
    <w:link w:val="a7"/>
    <w:uiPriority w:val="29"/>
    <w:rsid w:val="00A330C6"/>
    <w:rPr>
      <w:i/>
      <w:iCs/>
      <w:color w:val="404040" w:themeColor="text1" w:themeTint="BF"/>
    </w:rPr>
  </w:style>
  <w:style w:type="paragraph" w:styleId="a9">
    <w:name w:val="List Paragraph"/>
    <w:basedOn w:val="a"/>
    <w:uiPriority w:val="34"/>
    <w:qFormat/>
    <w:rsid w:val="00A330C6"/>
    <w:pPr>
      <w:ind w:left="720"/>
      <w:contextualSpacing/>
    </w:pPr>
  </w:style>
  <w:style w:type="character" w:styleId="aa">
    <w:name w:val="Intense Emphasis"/>
    <w:basedOn w:val="a0"/>
    <w:uiPriority w:val="21"/>
    <w:qFormat/>
    <w:rsid w:val="00A330C6"/>
    <w:rPr>
      <w:i/>
      <w:iCs/>
      <w:color w:val="2F5496" w:themeColor="accent1" w:themeShade="BF"/>
    </w:rPr>
  </w:style>
  <w:style w:type="paragraph" w:styleId="ab">
    <w:name w:val="Intense Quote"/>
    <w:basedOn w:val="a"/>
    <w:next w:val="a"/>
    <w:link w:val="ac"/>
    <w:uiPriority w:val="30"/>
    <w:qFormat/>
    <w:rsid w:val="00A330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30C6"/>
    <w:rPr>
      <w:i/>
      <w:iCs/>
      <w:color w:val="2F5496" w:themeColor="accent1" w:themeShade="BF"/>
    </w:rPr>
  </w:style>
  <w:style w:type="character" w:styleId="ad">
    <w:name w:val="Intense Reference"/>
    <w:basedOn w:val="a0"/>
    <w:uiPriority w:val="32"/>
    <w:qFormat/>
    <w:rsid w:val="00A330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