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A7CE" w14:textId="77777777" w:rsidR="00682358" w:rsidRDefault="00682358">
      <w:pPr>
        <w:rPr>
          <w:rFonts w:hint="eastAsia"/>
        </w:rPr>
      </w:pPr>
      <w:r>
        <w:rPr>
          <w:rFonts w:hint="eastAsia"/>
        </w:rPr>
        <w:t>滨的拼音和组词和部首</w:t>
      </w:r>
    </w:p>
    <w:p w14:paraId="66EB88EB" w14:textId="77777777" w:rsidR="00682358" w:rsidRDefault="00682358">
      <w:pPr>
        <w:rPr>
          <w:rFonts w:hint="eastAsia"/>
        </w:rPr>
      </w:pPr>
      <w:r>
        <w:rPr>
          <w:rFonts w:hint="eastAsia"/>
        </w:rPr>
        <w:t>汉字“滨”是一个非常富有诗意的字，其拼音为 bīn。它由两个部分组成：左边是“氵”，即三点水，右边是“宾”。根据《说文解字》，“滨”原意是指靠近水的地方，如江河湖海之畔，引申为有边沿、边缘之意。在现代汉语中，“滨”常常出现在与水域相关的词汇中，或者用来描述位于水边的事物或地方。</w:t>
      </w:r>
    </w:p>
    <w:p w14:paraId="48FC5790" w14:textId="77777777" w:rsidR="00682358" w:rsidRDefault="00682358">
      <w:pPr>
        <w:rPr>
          <w:rFonts w:hint="eastAsia"/>
        </w:rPr>
      </w:pPr>
    </w:p>
    <w:p w14:paraId="1899D3F1" w14:textId="77777777" w:rsidR="00682358" w:rsidRDefault="00682358">
      <w:pPr>
        <w:rPr>
          <w:rFonts w:hint="eastAsia"/>
        </w:rPr>
      </w:pPr>
    </w:p>
    <w:p w14:paraId="0D120B8A" w14:textId="77777777" w:rsidR="00682358" w:rsidRDefault="00682358">
      <w:pPr>
        <w:rPr>
          <w:rFonts w:hint="eastAsia"/>
        </w:rPr>
      </w:pPr>
      <w:r>
        <w:rPr>
          <w:rFonts w:hint="eastAsia"/>
        </w:rPr>
        <w:t>滨字的部首解析</w:t>
      </w:r>
    </w:p>
    <w:p w14:paraId="765ABD2E" w14:textId="77777777" w:rsidR="00682358" w:rsidRDefault="00682358">
      <w:pPr>
        <w:rPr>
          <w:rFonts w:hint="eastAsia"/>
        </w:rPr>
      </w:pPr>
      <w:r>
        <w:rPr>
          <w:rFonts w:hint="eastAsia"/>
        </w:rPr>
        <w:t>“滨”的部首为“氵”，这是表示与水有关的一个常见部首。在古代文字中，水对于人类生活至关重要，因此许多与水相关的字都含有这个部首。从造字的角度来看，“氵”不仅代表了自然界的水，也象征着流动性和柔韧性。“滨”字中的“氵”暗示了该字与水的紧密联系，而右边的“宾”则赋予了它更多的文化含义。在古文中，“宾”通常指的是客人或访问者，结合在一起，“滨”可以理解为迎接客人的水域边缘，体现了中国古代礼仪文化中对宾客的热情欢迎。</w:t>
      </w:r>
    </w:p>
    <w:p w14:paraId="4F8B23E6" w14:textId="77777777" w:rsidR="00682358" w:rsidRDefault="00682358">
      <w:pPr>
        <w:rPr>
          <w:rFonts w:hint="eastAsia"/>
        </w:rPr>
      </w:pPr>
    </w:p>
    <w:p w14:paraId="4DAF621C" w14:textId="77777777" w:rsidR="00682358" w:rsidRDefault="00682358">
      <w:pPr>
        <w:rPr>
          <w:rFonts w:hint="eastAsia"/>
        </w:rPr>
      </w:pPr>
    </w:p>
    <w:p w14:paraId="111FE6BD" w14:textId="77777777" w:rsidR="00682358" w:rsidRDefault="00682358">
      <w:pPr>
        <w:rPr>
          <w:rFonts w:hint="eastAsia"/>
        </w:rPr>
      </w:pPr>
      <w:r>
        <w:rPr>
          <w:rFonts w:hint="eastAsia"/>
        </w:rPr>
        <w:t>滨字的拼音及声调</w:t>
      </w:r>
    </w:p>
    <w:p w14:paraId="1AB84977" w14:textId="77777777" w:rsidR="00682358" w:rsidRDefault="00682358">
      <w:pPr>
        <w:rPr>
          <w:rFonts w:hint="eastAsia"/>
        </w:rPr>
      </w:pPr>
      <w:r>
        <w:rPr>
          <w:rFonts w:hint="eastAsia"/>
        </w:rPr>
        <w:t>在普通话中，“滨”字的拼音为 bīn，属于阴平声调，读音轻快明朗。声调在中国语言中起着区分语义的作用，不同的声调可以改变一个字的意义。例如，在一些方言中，相同的音节由于声调不同可能表达完全不同的意思。然而，“滨”字只有一个读音，这使得它在发音上相对简单直接，易于记忆。当人们听到 bīn 这个读音时，往往能立即联想到江河湖海边上的美丽景色或是城市的名字。</w:t>
      </w:r>
    </w:p>
    <w:p w14:paraId="00F97CE8" w14:textId="77777777" w:rsidR="00682358" w:rsidRDefault="00682358">
      <w:pPr>
        <w:rPr>
          <w:rFonts w:hint="eastAsia"/>
        </w:rPr>
      </w:pPr>
    </w:p>
    <w:p w14:paraId="00832F84" w14:textId="77777777" w:rsidR="00682358" w:rsidRDefault="00682358">
      <w:pPr>
        <w:rPr>
          <w:rFonts w:hint="eastAsia"/>
        </w:rPr>
      </w:pPr>
    </w:p>
    <w:p w14:paraId="17B13CBA" w14:textId="77777777" w:rsidR="00682358" w:rsidRDefault="00682358">
      <w:pPr>
        <w:rPr>
          <w:rFonts w:hint="eastAsia"/>
        </w:rPr>
      </w:pPr>
      <w:r>
        <w:rPr>
          <w:rFonts w:hint="eastAsia"/>
        </w:rPr>
        <w:t>滨字的组词示例</w:t>
      </w:r>
    </w:p>
    <w:p w14:paraId="36CCF8A0" w14:textId="77777777" w:rsidR="00682358" w:rsidRDefault="00682358">
      <w:pPr>
        <w:rPr>
          <w:rFonts w:hint="eastAsia"/>
        </w:rPr>
      </w:pPr>
      <w:r>
        <w:rPr>
          <w:rFonts w:hint="eastAsia"/>
        </w:rPr>
        <w:t>“滨”字经常出现在地理名词和人名之中，比如著名的海滨城市青岛被称为“青岛滨海”，这里的“滨海”就是指濒临海洋的意思。“滨”还可以与其他字组合成词，像“滨水”（靠近水源）、“滨江”（临近江河）、“湖滨”（湖泊旁边）等。这些词汇不仅描绘了地理位置，而且勾勒出了中国大地上丰富的自然景观。同时，在文学作品里，“滨”常被用来形容宁静优美的环境，增添文章的意境美。</w:t>
      </w:r>
    </w:p>
    <w:p w14:paraId="50F3D403" w14:textId="77777777" w:rsidR="00682358" w:rsidRDefault="00682358">
      <w:pPr>
        <w:rPr>
          <w:rFonts w:hint="eastAsia"/>
        </w:rPr>
      </w:pPr>
    </w:p>
    <w:p w14:paraId="2B199FE8" w14:textId="77777777" w:rsidR="00682358" w:rsidRDefault="00682358">
      <w:pPr>
        <w:rPr>
          <w:rFonts w:hint="eastAsia"/>
        </w:rPr>
      </w:pPr>
    </w:p>
    <w:p w14:paraId="6B02E598" w14:textId="77777777" w:rsidR="00682358" w:rsidRDefault="00682358">
      <w:pPr>
        <w:rPr>
          <w:rFonts w:hint="eastAsia"/>
        </w:rPr>
      </w:pPr>
      <w:r>
        <w:rPr>
          <w:rFonts w:hint="eastAsia"/>
        </w:rPr>
        <w:t>滨字的文化意义</w:t>
      </w:r>
    </w:p>
    <w:p w14:paraId="0E6EE430" w14:textId="77777777" w:rsidR="00682358" w:rsidRDefault="00682358">
      <w:pPr>
        <w:rPr>
          <w:rFonts w:hint="eastAsia"/>
        </w:rPr>
      </w:pPr>
      <w:r>
        <w:rPr>
          <w:rFonts w:hint="eastAsia"/>
        </w:rPr>
        <w:t>“滨”不仅仅是一个简单的方位指示符号，它承载着深厚的文化内涵。在中国传统思想中，水被视为生命之源，具有孕育万物的力量，而“滨”作为水边之地，则成为人们亲近自然、感受生命的理想场所。无论是诗歌还是绘画，“滨”的形象总是与宁静、和谐相联系，反映了古人对美好生活环境的向往。随着时间的发展，“滨”也融入到了现代社会的城市规划和旅游开发中，成为人们追求休闲度假的好去处。</w:t>
      </w:r>
    </w:p>
    <w:p w14:paraId="3364C92A" w14:textId="77777777" w:rsidR="00682358" w:rsidRDefault="00682358">
      <w:pPr>
        <w:rPr>
          <w:rFonts w:hint="eastAsia"/>
        </w:rPr>
      </w:pPr>
    </w:p>
    <w:p w14:paraId="02269177" w14:textId="77777777" w:rsidR="00682358" w:rsidRDefault="00682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A234B" w14:textId="3C862AD9" w:rsidR="006E29FE" w:rsidRDefault="006E29FE"/>
    <w:sectPr w:rsidR="006E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FE"/>
    <w:rsid w:val="002C7852"/>
    <w:rsid w:val="00682358"/>
    <w:rsid w:val="006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23FD1-4A8A-4AA1-91B3-A3F6CF31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