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1B7D" w14:textId="77777777" w:rsidR="004622F3" w:rsidRDefault="004622F3">
      <w:pPr>
        <w:rPr>
          <w:rFonts w:hint="eastAsia"/>
        </w:rPr>
      </w:pPr>
    </w:p>
    <w:p w14:paraId="7A71733C" w14:textId="77777777" w:rsidR="004622F3" w:rsidRDefault="004622F3">
      <w:pPr>
        <w:rPr>
          <w:rFonts w:hint="eastAsia"/>
        </w:rPr>
      </w:pPr>
      <w:r>
        <w:rPr>
          <w:rFonts w:hint="eastAsia"/>
        </w:rPr>
        <w:t>滥组词的概念与意义</w:t>
      </w:r>
    </w:p>
    <w:p w14:paraId="68595B81" w14:textId="77777777" w:rsidR="004622F3" w:rsidRDefault="004622F3">
      <w:pPr>
        <w:rPr>
          <w:rFonts w:hint="eastAsia"/>
        </w:rPr>
      </w:pPr>
      <w:r>
        <w:rPr>
          <w:rFonts w:hint="eastAsia"/>
        </w:rPr>
        <w:t>在汉语学习过程中，我们经常会遇到“滥组词”这一概念。所谓滥组词，指的是不恰当地将汉字组合在一起形成的词汇，这些词汇要么不符合语法规则，要么在实际使用中并不被认可为正确的表达方式。虽然这类词语通常被视为语言学习中的负面例子，但它们也能帮助我们更好地理解汉字的组成和用法。通过对滥组词的研究，我们可以更深入地了解汉语的构造规则以及如何正确运用汉语。</w:t>
      </w:r>
    </w:p>
    <w:p w14:paraId="08E9E9B8" w14:textId="77777777" w:rsidR="004622F3" w:rsidRDefault="004622F3">
      <w:pPr>
        <w:rPr>
          <w:rFonts w:hint="eastAsia"/>
        </w:rPr>
      </w:pPr>
    </w:p>
    <w:p w14:paraId="7D102055" w14:textId="77777777" w:rsidR="004622F3" w:rsidRDefault="004622F3">
      <w:pPr>
        <w:rPr>
          <w:rFonts w:hint="eastAsia"/>
        </w:rPr>
      </w:pPr>
    </w:p>
    <w:p w14:paraId="406A2D3C" w14:textId="77777777" w:rsidR="004622F3" w:rsidRDefault="004622F3">
      <w:pPr>
        <w:rPr>
          <w:rFonts w:hint="eastAsia"/>
        </w:rPr>
      </w:pPr>
      <w:r>
        <w:rPr>
          <w:rFonts w:hint="eastAsia"/>
        </w:rPr>
        <w:t>拼音的重要性</w:t>
      </w:r>
    </w:p>
    <w:p w14:paraId="6687FC8C" w14:textId="77777777" w:rsidR="004622F3" w:rsidRDefault="004622F3">
      <w:pPr>
        <w:rPr>
          <w:rFonts w:hint="eastAsia"/>
        </w:rPr>
      </w:pPr>
      <w:r>
        <w:rPr>
          <w:rFonts w:hint="eastAsia"/>
        </w:rPr>
        <w:t>在探讨滥组词时，不得不提到拼音的作用。拼音是汉字的标准注音方法，通过拼音我们可以准确地发音每一个汉字。对于学习汉语的人来说，掌握拼音是非常重要的一步，因为它不仅是学习汉字读音的基础，也是避免误读、误写的重要工具。特别是在处理那些容易混淆的汉字时，正确使用拼音可以帮助我们区分不同汉字的意义和用法，从而减少形成滥组词的可能性。</w:t>
      </w:r>
    </w:p>
    <w:p w14:paraId="6619606E" w14:textId="77777777" w:rsidR="004622F3" w:rsidRDefault="004622F3">
      <w:pPr>
        <w:rPr>
          <w:rFonts w:hint="eastAsia"/>
        </w:rPr>
      </w:pPr>
    </w:p>
    <w:p w14:paraId="57CA4DC9" w14:textId="77777777" w:rsidR="004622F3" w:rsidRDefault="004622F3">
      <w:pPr>
        <w:rPr>
          <w:rFonts w:hint="eastAsia"/>
        </w:rPr>
      </w:pPr>
    </w:p>
    <w:p w14:paraId="19C46E81" w14:textId="77777777" w:rsidR="004622F3" w:rsidRDefault="004622F3">
      <w:pPr>
        <w:rPr>
          <w:rFonts w:hint="eastAsia"/>
        </w:rPr>
      </w:pPr>
      <w:r>
        <w:rPr>
          <w:rFonts w:hint="eastAsia"/>
        </w:rPr>
        <w:t>部首的指导作用</w:t>
      </w:r>
    </w:p>
    <w:p w14:paraId="75A413B1" w14:textId="77777777" w:rsidR="004622F3" w:rsidRDefault="004622F3">
      <w:pPr>
        <w:rPr>
          <w:rFonts w:hint="eastAsia"/>
        </w:rPr>
      </w:pPr>
      <w:r>
        <w:rPr>
          <w:rFonts w:hint="eastAsia"/>
        </w:rPr>
        <w:t>除了拼音外，部首也是理解汉字及其组成的另一个关键因素。每个汉字都有其特定的部首，这不仅有助于我们查找字典中的汉字，还能帮助我们推测出一个汉字的大致含义。例如，“氵”这个部首通常与水有关，而“艹”则往往意味着与植物相关的内容。在构建新词或识别滥组词时，了解部首所代表的含义可以为我们提供宝贵的线索，帮助我们判断一个词是否符合逻辑和常识。</w:t>
      </w:r>
    </w:p>
    <w:p w14:paraId="0400169E" w14:textId="77777777" w:rsidR="004622F3" w:rsidRDefault="004622F3">
      <w:pPr>
        <w:rPr>
          <w:rFonts w:hint="eastAsia"/>
        </w:rPr>
      </w:pPr>
    </w:p>
    <w:p w14:paraId="7984C51B" w14:textId="77777777" w:rsidR="004622F3" w:rsidRDefault="004622F3">
      <w:pPr>
        <w:rPr>
          <w:rFonts w:hint="eastAsia"/>
        </w:rPr>
      </w:pPr>
    </w:p>
    <w:p w14:paraId="636E19F9" w14:textId="77777777" w:rsidR="004622F3" w:rsidRDefault="004622F3">
      <w:pPr>
        <w:rPr>
          <w:rFonts w:hint="eastAsia"/>
        </w:rPr>
      </w:pPr>
      <w:r>
        <w:rPr>
          <w:rFonts w:hint="eastAsia"/>
        </w:rPr>
        <w:t>如何避免滥组词</w:t>
      </w:r>
    </w:p>
    <w:p w14:paraId="72A4738D" w14:textId="77777777" w:rsidR="004622F3" w:rsidRDefault="004622F3">
      <w:pPr>
        <w:rPr>
          <w:rFonts w:hint="eastAsia"/>
        </w:rPr>
      </w:pPr>
      <w:r>
        <w:rPr>
          <w:rFonts w:hint="eastAsia"/>
        </w:rPr>
        <w:t>为了避免形成滥组词，首先需要对汉字的基本结构和组成有充分的了解，包括掌握足够的词汇量、熟悉常用部首及它们的含义、以及能够准确使用拼音。多阅读、多写作也是提高汉语水平的有效途径。通过不断地实践，我们可以更加自如地运用汉语，同时减少因误解或误用而导致的滥组词现象。在这个过程中，积极利用各种学习资源如字典、在线课程等也是非常有益的。</w:t>
      </w:r>
    </w:p>
    <w:p w14:paraId="3D71D1BF" w14:textId="77777777" w:rsidR="004622F3" w:rsidRDefault="004622F3">
      <w:pPr>
        <w:rPr>
          <w:rFonts w:hint="eastAsia"/>
        </w:rPr>
      </w:pPr>
    </w:p>
    <w:p w14:paraId="544E01AF" w14:textId="77777777" w:rsidR="004622F3" w:rsidRDefault="004622F3">
      <w:pPr>
        <w:rPr>
          <w:rFonts w:hint="eastAsia"/>
        </w:rPr>
      </w:pPr>
    </w:p>
    <w:p w14:paraId="4C75802C" w14:textId="77777777" w:rsidR="004622F3" w:rsidRDefault="004622F3">
      <w:pPr>
        <w:rPr>
          <w:rFonts w:hint="eastAsia"/>
        </w:rPr>
      </w:pPr>
      <w:r>
        <w:rPr>
          <w:rFonts w:hint="eastAsia"/>
        </w:rPr>
        <w:t>最后的总结</w:t>
      </w:r>
    </w:p>
    <w:p w14:paraId="66B7CFAC" w14:textId="77777777" w:rsidR="004622F3" w:rsidRDefault="004622F3">
      <w:pPr>
        <w:rPr>
          <w:rFonts w:hint="eastAsia"/>
        </w:rPr>
      </w:pPr>
      <w:r>
        <w:rPr>
          <w:rFonts w:hint="eastAsia"/>
        </w:rPr>
        <w:t>虽然滥组词在严格意义上不属于标准汉语的一部分，但研究它们却能给我们带来不少启示。无论是加深对汉字结构的理解，还是提升我们的语言运用能力，关注滥组词都具有一定的价值。希望通过本文的介绍，大家能对如何有效避免产生滥组词有一个更清晰的认识，并在今后的学习中加以应用。</w:t>
      </w:r>
    </w:p>
    <w:p w14:paraId="04B46764" w14:textId="77777777" w:rsidR="004622F3" w:rsidRDefault="004622F3">
      <w:pPr>
        <w:rPr>
          <w:rFonts w:hint="eastAsia"/>
        </w:rPr>
      </w:pPr>
    </w:p>
    <w:p w14:paraId="48C7BAD2" w14:textId="77777777" w:rsidR="004622F3" w:rsidRDefault="004622F3">
      <w:pPr>
        <w:rPr>
          <w:rFonts w:hint="eastAsia"/>
        </w:rPr>
      </w:pPr>
    </w:p>
    <w:p w14:paraId="6E88CB80" w14:textId="77777777" w:rsidR="004622F3" w:rsidRDefault="00462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8A536" w14:textId="3156EB2C" w:rsidR="00E072D1" w:rsidRDefault="00E072D1"/>
    <w:sectPr w:rsidR="00E0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D1"/>
    <w:rsid w:val="002C7852"/>
    <w:rsid w:val="004622F3"/>
    <w:rsid w:val="00E0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8E207-196F-45A0-8CFF-B1F174BA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