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69A3" w14:textId="77777777" w:rsidR="00A54A0A" w:rsidRDefault="00A54A0A">
      <w:pPr>
        <w:rPr>
          <w:rFonts w:hint="eastAsia"/>
        </w:rPr>
      </w:pPr>
    </w:p>
    <w:p w14:paraId="71839D1D" w14:textId="77777777" w:rsidR="00A54A0A" w:rsidRDefault="00A54A0A">
      <w:pPr>
        <w:rPr>
          <w:rFonts w:hint="eastAsia"/>
        </w:rPr>
      </w:pPr>
      <w:r>
        <w:rPr>
          <w:rFonts w:hint="eastAsia"/>
        </w:rPr>
        <w:t>滥的组词和拼音是什么</w:t>
      </w:r>
    </w:p>
    <w:p w14:paraId="716C4557" w14:textId="77777777" w:rsidR="00A54A0A" w:rsidRDefault="00A54A0A">
      <w:pPr>
        <w:rPr>
          <w:rFonts w:hint="eastAsia"/>
        </w:rPr>
      </w:pPr>
      <w:r>
        <w:rPr>
          <w:rFonts w:hint="eastAsia"/>
        </w:rPr>
        <w:t>“滥”这个汉字在汉语中有着特定的意义，主要指的是过度、没有节制或不合格的意思。例如，“滥用职权”是指不恰当地使用自己的权力；“滥竽充数”则是用来形容没有真才实学的人混在行家里面凑数。这些成语不仅丰富了汉语的表现力，也反映了中国文化中对于诚信和责任的重视。</w:t>
      </w:r>
    </w:p>
    <w:p w14:paraId="44FF1628" w14:textId="77777777" w:rsidR="00A54A0A" w:rsidRDefault="00A54A0A">
      <w:pPr>
        <w:rPr>
          <w:rFonts w:hint="eastAsia"/>
        </w:rPr>
      </w:pPr>
    </w:p>
    <w:p w14:paraId="25A0F6A9" w14:textId="77777777" w:rsidR="00A54A0A" w:rsidRDefault="00A54A0A">
      <w:pPr>
        <w:rPr>
          <w:rFonts w:hint="eastAsia"/>
        </w:rPr>
      </w:pPr>
    </w:p>
    <w:p w14:paraId="0BD84309" w14:textId="77777777" w:rsidR="00A54A0A" w:rsidRDefault="00A54A0A">
      <w:pPr>
        <w:rPr>
          <w:rFonts w:hint="eastAsia"/>
        </w:rPr>
      </w:pPr>
      <w:r>
        <w:rPr>
          <w:rFonts w:hint="eastAsia"/>
        </w:rPr>
        <w:t>“滥”的拼音及其发音规则</w:t>
      </w:r>
    </w:p>
    <w:p w14:paraId="2CF85B04" w14:textId="77777777" w:rsidR="00A54A0A" w:rsidRDefault="00A54A0A">
      <w:pPr>
        <w:rPr>
          <w:rFonts w:hint="eastAsia"/>
        </w:rPr>
      </w:pPr>
      <w:r>
        <w:rPr>
          <w:rFonts w:hint="eastAsia"/>
        </w:rPr>
        <w:t>“滥”的拼音是“làn”，属于第四声。根据汉语拼音的规则，第四声是一个降调，即从高音快速降到低音。学习汉语时，准确掌握每个字的发音非常重要，这有助于提高听说能力，并能更好地理解中文歌曲、诗歌等文化内容。正确发音不仅能帮助交流更加顺畅，还能避免因误读带来的误解。</w:t>
      </w:r>
    </w:p>
    <w:p w14:paraId="7B2A60B6" w14:textId="77777777" w:rsidR="00A54A0A" w:rsidRDefault="00A54A0A">
      <w:pPr>
        <w:rPr>
          <w:rFonts w:hint="eastAsia"/>
        </w:rPr>
      </w:pPr>
    </w:p>
    <w:p w14:paraId="0ED9B9D6" w14:textId="77777777" w:rsidR="00A54A0A" w:rsidRDefault="00A54A0A">
      <w:pPr>
        <w:rPr>
          <w:rFonts w:hint="eastAsia"/>
        </w:rPr>
      </w:pPr>
    </w:p>
    <w:p w14:paraId="0B6BFB8C" w14:textId="77777777" w:rsidR="00A54A0A" w:rsidRDefault="00A54A0A">
      <w:pPr>
        <w:rPr>
          <w:rFonts w:hint="eastAsia"/>
        </w:rPr>
      </w:pPr>
      <w:r>
        <w:rPr>
          <w:rFonts w:hint="eastAsia"/>
        </w:rPr>
        <w:t>关于“滥”的组词示例</w:t>
      </w:r>
    </w:p>
    <w:p w14:paraId="6C749013" w14:textId="77777777" w:rsidR="00A54A0A" w:rsidRDefault="00A54A0A">
      <w:pPr>
        <w:rPr>
          <w:rFonts w:hint="eastAsia"/>
        </w:rPr>
      </w:pPr>
      <w:r>
        <w:rPr>
          <w:rFonts w:hint="eastAsia"/>
        </w:rPr>
        <w:t>除了前面提到的“滥用职权”、“滥竽充数”外，“滥”还可以组成其他许多词汇，如：“泛滥”，指的是水过多而溢出，也可比喻某种事物过多而失去控制；“滥伐”，指不合理地砍伐森林，对环境造成破坏；“滥发”，表示无节制地发放物品或者货币，导致价值下降。通过这些例子可以看出，“滥”通常与负面含义相关联。</w:t>
      </w:r>
    </w:p>
    <w:p w14:paraId="6CF543F9" w14:textId="77777777" w:rsidR="00A54A0A" w:rsidRDefault="00A54A0A">
      <w:pPr>
        <w:rPr>
          <w:rFonts w:hint="eastAsia"/>
        </w:rPr>
      </w:pPr>
    </w:p>
    <w:p w14:paraId="0F3EFCC4" w14:textId="77777777" w:rsidR="00A54A0A" w:rsidRDefault="00A54A0A">
      <w:pPr>
        <w:rPr>
          <w:rFonts w:hint="eastAsia"/>
        </w:rPr>
      </w:pPr>
    </w:p>
    <w:p w14:paraId="334AFA04" w14:textId="77777777" w:rsidR="00A54A0A" w:rsidRDefault="00A54A0A">
      <w:pPr>
        <w:rPr>
          <w:rFonts w:hint="eastAsia"/>
        </w:rPr>
      </w:pPr>
      <w:r>
        <w:rPr>
          <w:rFonts w:hint="eastAsia"/>
        </w:rPr>
        <w:t>深入探讨“滥”的文化内涵</w:t>
      </w:r>
    </w:p>
    <w:p w14:paraId="4514D878" w14:textId="77777777" w:rsidR="00A54A0A" w:rsidRDefault="00A54A0A">
      <w:pPr>
        <w:rPr>
          <w:rFonts w:hint="eastAsia"/>
        </w:rPr>
      </w:pPr>
      <w:r>
        <w:rPr>
          <w:rFonts w:hint="eastAsia"/>
        </w:rPr>
        <w:t>在中国文化里，“滥”所代表的过度行为被视为一种需要警惕的现象。它提醒人们在生活中应当遵循适度原则，不要过分追求物质利益或其他目标以至于损害他人或社会的利益。“滥”字背后的文化信息强调了个人修养和社会责任感的重要性，鼓励人们培养自律精神，做一个守规矩、有道德的社会成员。</w:t>
      </w:r>
    </w:p>
    <w:p w14:paraId="5495EC89" w14:textId="77777777" w:rsidR="00A54A0A" w:rsidRDefault="00A54A0A">
      <w:pPr>
        <w:rPr>
          <w:rFonts w:hint="eastAsia"/>
        </w:rPr>
      </w:pPr>
    </w:p>
    <w:p w14:paraId="17C219AA" w14:textId="77777777" w:rsidR="00A54A0A" w:rsidRDefault="00A54A0A">
      <w:pPr>
        <w:rPr>
          <w:rFonts w:hint="eastAsia"/>
        </w:rPr>
      </w:pPr>
    </w:p>
    <w:p w14:paraId="40E3C249" w14:textId="77777777" w:rsidR="00A54A0A" w:rsidRDefault="00A54A0A">
      <w:pPr>
        <w:rPr>
          <w:rFonts w:hint="eastAsia"/>
        </w:rPr>
      </w:pPr>
      <w:r>
        <w:rPr>
          <w:rFonts w:hint="eastAsia"/>
        </w:rPr>
        <w:t>最后的总结</w:t>
      </w:r>
    </w:p>
    <w:p w14:paraId="4E8F5436" w14:textId="77777777" w:rsidR="00A54A0A" w:rsidRDefault="00A54A0A">
      <w:pPr>
        <w:rPr>
          <w:rFonts w:hint="eastAsia"/>
        </w:rPr>
      </w:pPr>
      <w:r>
        <w:rPr>
          <w:rFonts w:hint="eastAsia"/>
        </w:rPr>
        <w:t>“滥”虽然只是一个简单的汉字，但它承载着丰富的文化意义和教育价值。了解其组词及正确的拼音不仅能够增强语言技能，还能加深对中国传统文化的理解。无论是作为汉语学习者还是对中国文化感兴趣的读者，探索像“滥”这样的词汇背后的故事都是一个有意义的过程。</w:t>
      </w:r>
    </w:p>
    <w:p w14:paraId="38046713" w14:textId="77777777" w:rsidR="00A54A0A" w:rsidRDefault="00A54A0A">
      <w:pPr>
        <w:rPr>
          <w:rFonts w:hint="eastAsia"/>
        </w:rPr>
      </w:pPr>
    </w:p>
    <w:p w14:paraId="5810DBF9" w14:textId="77777777" w:rsidR="00A54A0A" w:rsidRDefault="00A54A0A">
      <w:pPr>
        <w:rPr>
          <w:rFonts w:hint="eastAsia"/>
        </w:rPr>
      </w:pPr>
    </w:p>
    <w:p w14:paraId="69AF3355" w14:textId="77777777" w:rsidR="00A54A0A" w:rsidRDefault="00A54A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5B5A0" w14:textId="19D3B40E" w:rsidR="0062124B" w:rsidRDefault="0062124B"/>
    <w:sectPr w:rsidR="006212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4B"/>
    <w:rsid w:val="002C7852"/>
    <w:rsid w:val="0062124B"/>
    <w:rsid w:val="00A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42FEC-3D8C-409A-AC16-22A17F44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2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2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2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2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2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2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2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2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2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2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2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2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2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2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2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2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2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2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2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2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2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2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2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2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2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2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2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2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2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