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C95AF" w14:textId="77777777" w:rsidR="00ED6C57" w:rsidRDefault="00ED6C57">
      <w:pPr>
        <w:rPr>
          <w:rFonts w:hint="eastAsia"/>
        </w:rPr>
      </w:pPr>
    </w:p>
    <w:p w14:paraId="07EE985F" w14:textId="77777777" w:rsidR="00ED6C57" w:rsidRDefault="00ED6C57">
      <w:pPr>
        <w:rPr>
          <w:rFonts w:hint="eastAsia"/>
        </w:rPr>
      </w:pPr>
      <w:r>
        <w:rPr>
          <w:rFonts w:hint="eastAsia"/>
        </w:rPr>
        <w:t>滥的拼音是什么怎么组词</w:t>
      </w:r>
    </w:p>
    <w:p w14:paraId="3C9B3FBA" w14:textId="77777777" w:rsidR="00ED6C57" w:rsidRDefault="00ED6C57">
      <w:pPr>
        <w:rPr>
          <w:rFonts w:hint="eastAsia"/>
        </w:rPr>
      </w:pPr>
      <w:r>
        <w:rPr>
          <w:rFonts w:hint="eastAsia"/>
        </w:rPr>
        <w:t>“滥”这个字在汉语中并不罕见，它的拼音是“làn”。具体来说，“滥”的声母是“l”，韵母是“an”，声调为第四声。在学习汉字的过程中，掌握其正确的读音以及如何进行组词是非常重要的一步。这不仅有助于提高我们的语言表达能力，也能加深对汉字文化背景的理解。</w:t>
      </w:r>
    </w:p>
    <w:p w14:paraId="3A77464A" w14:textId="77777777" w:rsidR="00ED6C57" w:rsidRDefault="00ED6C57">
      <w:pPr>
        <w:rPr>
          <w:rFonts w:hint="eastAsia"/>
        </w:rPr>
      </w:pPr>
    </w:p>
    <w:p w14:paraId="2F78A045" w14:textId="77777777" w:rsidR="00ED6C57" w:rsidRDefault="00ED6C57">
      <w:pPr>
        <w:rPr>
          <w:rFonts w:hint="eastAsia"/>
        </w:rPr>
      </w:pPr>
    </w:p>
    <w:p w14:paraId="16415516" w14:textId="77777777" w:rsidR="00ED6C57" w:rsidRDefault="00ED6C57">
      <w:pPr>
        <w:rPr>
          <w:rFonts w:hint="eastAsia"/>
        </w:rPr>
      </w:pPr>
      <w:r>
        <w:rPr>
          <w:rFonts w:hint="eastAsia"/>
        </w:rPr>
        <w:t>基本含义与用法</w:t>
      </w:r>
    </w:p>
    <w:p w14:paraId="249A45EF" w14:textId="77777777" w:rsidR="00ED6C57" w:rsidRDefault="00ED6C57">
      <w:pPr>
        <w:rPr>
          <w:rFonts w:hint="eastAsia"/>
        </w:rPr>
      </w:pPr>
      <w:r>
        <w:rPr>
          <w:rFonts w:hint="eastAsia"/>
        </w:rPr>
        <w:t>“滥”字的基本含义包括：水流漫溢、泛滥；不加选择、没有节制；过度使用或滥用等。例如，“水灾”中的“水患泛滥”即指洪水泛滥成灾；而“滥用职权”则是指不正当使用权力的行为。通过这些例子可以看出，“滥”字通常带有负面意义，暗示着某种不当行为或状态。</w:t>
      </w:r>
    </w:p>
    <w:p w14:paraId="4F2A5C92" w14:textId="77777777" w:rsidR="00ED6C57" w:rsidRDefault="00ED6C57">
      <w:pPr>
        <w:rPr>
          <w:rFonts w:hint="eastAsia"/>
        </w:rPr>
      </w:pPr>
    </w:p>
    <w:p w14:paraId="32960064" w14:textId="77777777" w:rsidR="00ED6C57" w:rsidRDefault="00ED6C57">
      <w:pPr>
        <w:rPr>
          <w:rFonts w:hint="eastAsia"/>
        </w:rPr>
      </w:pPr>
    </w:p>
    <w:p w14:paraId="0AF68A17" w14:textId="77777777" w:rsidR="00ED6C57" w:rsidRDefault="00ED6C57">
      <w:pPr>
        <w:rPr>
          <w:rFonts w:hint="eastAsia"/>
        </w:rPr>
      </w:pPr>
      <w:r>
        <w:rPr>
          <w:rFonts w:hint="eastAsia"/>
        </w:rPr>
        <w:t>常用词语示例</w:t>
      </w:r>
    </w:p>
    <w:p w14:paraId="6CABB4A6" w14:textId="77777777" w:rsidR="00ED6C57" w:rsidRDefault="00ED6C57">
      <w:pPr>
        <w:rPr>
          <w:rFonts w:hint="eastAsia"/>
        </w:rPr>
      </w:pPr>
      <w:r>
        <w:rPr>
          <w:rFonts w:hint="eastAsia"/>
        </w:rPr>
        <w:t>接下来，我们来看几个由“滥”字组成的常见词语。首先是“泛滥”，这个词常用来形容洪水淹没土地的情况，也可以比喻某些事物（如谣言、不良思想）像洪水一样四处扩散。其次是“滥用”，意指不合理地使用某物或某种权利，比如“滥用公款”、“滥用私权”等。“滥竽充数”也是一个广为人知的成语，它来源于古代的故事，用来比喻没有真才实学的人混在行家里面凑数，或是以次充好。</w:t>
      </w:r>
    </w:p>
    <w:p w14:paraId="791F093F" w14:textId="77777777" w:rsidR="00ED6C57" w:rsidRDefault="00ED6C57">
      <w:pPr>
        <w:rPr>
          <w:rFonts w:hint="eastAsia"/>
        </w:rPr>
      </w:pPr>
    </w:p>
    <w:p w14:paraId="01427F35" w14:textId="77777777" w:rsidR="00ED6C57" w:rsidRDefault="00ED6C57">
      <w:pPr>
        <w:rPr>
          <w:rFonts w:hint="eastAsia"/>
        </w:rPr>
      </w:pPr>
    </w:p>
    <w:p w14:paraId="5749CA7F" w14:textId="77777777" w:rsidR="00ED6C57" w:rsidRDefault="00ED6C57">
      <w:pPr>
        <w:rPr>
          <w:rFonts w:hint="eastAsia"/>
        </w:rPr>
      </w:pPr>
      <w:r>
        <w:rPr>
          <w:rFonts w:hint="eastAsia"/>
        </w:rPr>
        <w:t>深入理解“滥”的文化内涵</w:t>
      </w:r>
    </w:p>
    <w:p w14:paraId="097866EA" w14:textId="77777777" w:rsidR="00ED6C57" w:rsidRDefault="00ED6C57">
      <w:pPr>
        <w:rPr>
          <w:rFonts w:hint="eastAsia"/>
        </w:rPr>
      </w:pPr>
      <w:r>
        <w:rPr>
          <w:rFonts w:hint="eastAsia"/>
        </w:rPr>
        <w:t>在中国传统文化中，“滥”字所承载的含义往往与道德规范紧密相关。古人认为，任何事情都应有度，不可逾越界限，否则便会带来不良后果。“滥”字的存在提醒人们要保持谨慎和自律，避免做出过犹不及的行为。这种思想体现在社会生活的方方面面，从个人修养到国家治理都有着深远的影响。因此，正确理解和运用“滥”字及其组成的词汇，对于传承中华优秀传统文化具有重要意义。</w:t>
      </w:r>
    </w:p>
    <w:p w14:paraId="7EEC1647" w14:textId="77777777" w:rsidR="00ED6C57" w:rsidRDefault="00ED6C57">
      <w:pPr>
        <w:rPr>
          <w:rFonts w:hint="eastAsia"/>
        </w:rPr>
      </w:pPr>
    </w:p>
    <w:p w14:paraId="50579F3F" w14:textId="77777777" w:rsidR="00ED6C57" w:rsidRDefault="00ED6C57">
      <w:pPr>
        <w:rPr>
          <w:rFonts w:hint="eastAsia"/>
        </w:rPr>
      </w:pPr>
    </w:p>
    <w:p w14:paraId="2B2F5EEB" w14:textId="77777777" w:rsidR="00ED6C57" w:rsidRDefault="00ED6C57">
      <w:pPr>
        <w:rPr>
          <w:rFonts w:hint="eastAsia"/>
        </w:rPr>
      </w:pPr>
      <w:r>
        <w:rPr>
          <w:rFonts w:hint="eastAsia"/>
        </w:rPr>
        <w:t>最后的总结</w:t>
      </w:r>
    </w:p>
    <w:p w14:paraId="52342E2A" w14:textId="77777777" w:rsidR="00ED6C57" w:rsidRDefault="00ED6C57">
      <w:pPr>
        <w:rPr>
          <w:rFonts w:hint="eastAsia"/>
        </w:rPr>
      </w:pPr>
      <w:r>
        <w:rPr>
          <w:rFonts w:hint="eastAsia"/>
        </w:rPr>
        <w:t>“滥”的拼音是“làn”，并且可以通过多种方式与其他汉字组合形成新的词汇。这些词汇不仅丰富了汉语的表现力，也反映了中华民族对于适度、规则以及社会责任感的重视。通过对“滥”字的学习，我们可以更好地把握汉语的精髓，同时也在潜移默化中接受了一次关于如何做人做事的教育。</w:t>
      </w:r>
    </w:p>
    <w:p w14:paraId="29C1F328" w14:textId="77777777" w:rsidR="00ED6C57" w:rsidRDefault="00ED6C57">
      <w:pPr>
        <w:rPr>
          <w:rFonts w:hint="eastAsia"/>
        </w:rPr>
      </w:pPr>
    </w:p>
    <w:p w14:paraId="7E880CAC" w14:textId="77777777" w:rsidR="00ED6C57" w:rsidRDefault="00ED6C57">
      <w:pPr>
        <w:rPr>
          <w:rFonts w:hint="eastAsia"/>
        </w:rPr>
      </w:pPr>
    </w:p>
    <w:p w14:paraId="73DEF341" w14:textId="77777777" w:rsidR="00ED6C57" w:rsidRDefault="00ED6C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8727F" w14:textId="445B0BC2" w:rsidR="00115A72" w:rsidRDefault="00115A72"/>
    <w:sectPr w:rsidR="00115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72"/>
    <w:rsid w:val="00115A72"/>
    <w:rsid w:val="002C7852"/>
    <w:rsid w:val="00E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7C995-FED2-46AF-B387-FDF2CA6D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