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212F5" w14:textId="77777777" w:rsidR="001F0E6E" w:rsidRDefault="001F0E6E">
      <w:pPr>
        <w:rPr>
          <w:rFonts w:hint="eastAsia"/>
        </w:rPr>
      </w:pPr>
    </w:p>
    <w:p w14:paraId="3213FC44" w14:textId="77777777" w:rsidR="001F0E6E" w:rsidRDefault="001F0E6E">
      <w:pPr>
        <w:rPr>
          <w:rFonts w:hint="eastAsia"/>
        </w:rPr>
      </w:pPr>
      <w:r>
        <w:rPr>
          <w:rFonts w:hint="eastAsia"/>
        </w:rPr>
        <w:t>滥恶的拼音简介</w:t>
      </w:r>
    </w:p>
    <w:p w14:paraId="72ED38DB" w14:textId="77777777" w:rsidR="001F0E6E" w:rsidRDefault="001F0E6E">
      <w:pPr>
        <w:rPr>
          <w:rFonts w:hint="eastAsia"/>
        </w:rPr>
      </w:pPr>
      <w:r>
        <w:rPr>
          <w:rFonts w:hint="eastAsia"/>
        </w:rPr>
        <w:t>“滥恶”这个词并不是一个标准汉语词汇，因此在正规的汉语词典中难以找到其确切定义和拼音。然而，根据对“滥”和“恶”这两个汉字的理解，我们可以推测出“滥恶”的含义及其拼音。“滥”的拼音是làn，表示过度、没有限制；而“恶”的拼音为è或wù，代表着坏的、不好的或是憎恨的意思。因此，“滥恶”的拼音可以理解为làn è。</w:t>
      </w:r>
    </w:p>
    <w:p w14:paraId="6F70A3F2" w14:textId="77777777" w:rsidR="001F0E6E" w:rsidRDefault="001F0E6E">
      <w:pPr>
        <w:rPr>
          <w:rFonts w:hint="eastAsia"/>
        </w:rPr>
      </w:pPr>
    </w:p>
    <w:p w14:paraId="0DF9008D" w14:textId="77777777" w:rsidR="001F0E6E" w:rsidRDefault="001F0E6E">
      <w:pPr>
        <w:rPr>
          <w:rFonts w:hint="eastAsia"/>
        </w:rPr>
      </w:pPr>
    </w:p>
    <w:p w14:paraId="4B9B2F7B" w14:textId="77777777" w:rsidR="001F0E6E" w:rsidRDefault="001F0E6E">
      <w:pPr>
        <w:rPr>
          <w:rFonts w:hint="eastAsia"/>
        </w:rPr>
      </w:pPr>
      <w:r>
        <w:rPr>
          <w:rFonts w:hint="eastAsia"/>
        </w:rPr>
        <w:t>关于“滥”字的深入探讨</w:t>
      </w:r>
    </w:p>
    <w:p w14:paraId="737006C9" w14:textId="77777777" w:rsidR="001F0E6E" w:rsidRDefault="001F0E6E">
      <w:pPr>
        <w:rPr>
          <w:rFonts w:hint="eastAsia"/>
        </w:rPr>
      </w:pPr>
      <w:r>
        <w:rPr>
          <w:rFonts w:hint="eastAsia"/>
        </w:rPr>
        <w:t>“滥”字在汉语中的使用非常广泛，它不仅仅指水漫出来，还可以引申为泛滥、过度等负面意义。例如，在描述某种行为时，如果说是“滥用”，那就意味着这种行为超出了合理范围，带有一定的贬义色彩。这与“滥恶”概念中的“滥”有着异曲同工之妙，都指向了事物过量或失控的一面。</w:t>
      </w:r>
    </w:p>
    <w:p w14:paraId="312C9BEC" w14:textId="77777777" w:rsidR="001F0E6E" w:rsidRDefault="001F0E6E">
      <w:pPr>
        <w:rPr>
          <w:rFonts w:hint="eastAsia"/>
        </w:rPr>
      </w:pPr>
    </w:p>
    <w:p w14:paraId="50A20577" w14:textId="77777777" w:rsidR="001F0E6E" w:rsidRDefault="001F0E6E">
      <w:pPr>
        <w:rPr>
          <w:rFonts w:hint="eastAsia"/>
        </w:rPr>
      </w:pPr>
    </w:p>
    <w:p w14:paraId="2C6C14D3" w14:textId="77777777" w:rsidR="001F0E6E" w:rsidRDefault="001F0E6E">
      <w:pPr>
        <w:rPr>
          <w:rFonts w:hint="eastAsia"/>
        </w:rPr>
      </w:pPr>
      <w:r>
        <w:rPr>
          <w:rFonts w:hint="eastAsia"/>
        </w:rPr>
        <w:t>“恶”的多面性解释</w:t>
      </w:r>
    </w:p>
    <w:p w14:paraId="2727F3F4" w14:textId="77777777" w:rsidR="001F0E6E" w:rsidRDefault="001F0E6E">
      <w:pPr>
        <w:rPr>
          <w:rFonts w:hint="eastAsia"/>
        </w:rPr>
      </w:pPr>
      <w:r>
        <w:rPr>
          <w:rFonts w:hint="eastAsia"/>
        </w:rPr>
        <w:t>“恶”字作为形容词时，直接表达了负面评价，如邪恶、恶劣等。同时，“恶”也有动词用法，表达憎恨之意，如成语“深恶痛绝”。将“恶”与“滥”组合起来考虑，可以看出“滥恶”试图传达一种因过度而导致的负面状态或行为，是对某些不当行为或现象的一种批判态度。</w:t>
      </w:r>
    </w:p>
    <w:p w14:paraId="594927BD" w14:textId="77777777" w:rsidR="001F0E6E" w:rsidRDefault="001F0E6E">
      <w:pPr>
        <w:rPr>
          <w:rFonts w:hint="eastAsia"/>
        </w:rPr>
      </w:pPr>
    </w:p>
    <w:p w14:paraId="4A47E1A3" w14:textId="77777777" w:rsidR="001F0E6E" w:rsidRDefault="001F0E6E">
      <w:pPr>
        <w:rPr>
          <w:rFonts w:hint="eastAsia"/>
        </w:rPr>
      </w:pPr>
    </w:p>
    <w:p w14:paraId="44C146F6" w14:textId="77777777" w:rsidR="001F0E6E" w:rsidRDefault="001F0E6E">
      <w:pPr>
        <w:rPr>
          <w:rFonts w:hint="eastAsia"/>
        </w:rPr>
      </w:pPr>
      <w:r>
        <w:rPr>
          <w:rFonts w:hint="eastAsia"/>
        </w:rPr>
        <w:t>构建“滥恶”的应用场景</w:t>
      </w:r>
    </w:p>
    <w:p w14:paraId="417C0C06" w14:textId="77777777" w:rsidR="001F0E6E" w:rsidRDefault="001F0E6E">
      <w:pPr>
        <w:rPr>
          <w:rFonts w:hint="eastAsia"/>
        </w:rPr>
      </w:pPr>
      <w:r>
        <w:rPr>
          <w:rFonts w:hint="eastAsia"/>
        </w:rPr>
        <w:t>虽然“滥恶”并非正式词汇，但在特定语境下，可以用来描述那些由于缺乏约束而导致严重后果的行为模式。比如，在环境保护领域，如果企业为了追求利润最大化而不加节制地排放污染物，就可以说这是一种“滥恶”的行为，因为它不仅破坏了自然环境，还可能对人类健康和社会稳定造成严重影响。</w:t>
      </w:r>
    </w:p>
    <w:p w14:paraId="6BB6EA08" w14:textId="77777777" w:rsidR="001F0E6E" w:rsidRDefault="001F0E6E">
      <w:pPr>
        <w:rPr>
          <w:rFonts w:hint="eastAsia"/>
        </w:rPr>
      </w:pPr>
    </w:p>
    <w:p w14:paraId="3AC44C08" w14:textId="77777777" w:rsidR="001F0E6E" w:rsidRDefault="001F0E6E">
      <w:pPr>
        <w:rPr>
          <w:rFonts w:hint="eastAsia"/>
        </w:rPr>
      </w:pPr>
    </w:p>
    <w:p w14:paraId="469E37B5" w14:textId="77777777" w:rsidR="001F0E6E" w:rsidRDefault="001F0E6E">
      <w:pPr>
        <w:rPr>
          <w:rFonts w:hint="eastAsia"/>
        </w:rPr>
      </w:pPr>
      <w:r>
        <w:rPr>
          <w:rFonts w:hint="eastAsia"/>
        </w:rPr>
        <w:t>最后的总结</w:t>
      </w:r>
    </w:p>
    <w:p w14:paraId="34057F47" w14:textId="77777777" w:rsidR="001F0E6E" w:rsidRDefault="001F0E6E">
      <w:pPr>
        <w:rPr>
          <w:rFonts w:hint="eastAsia"/>
        </w:rPr>
      </w:pPr>
      <w:r>
        <w:rPr>
          <w:rFonts w:hint="eastAsia"/>
        </w:rPr>
        <w:t>通过上述分析，我们了解到尽管“滥恶”不是一个官方认可的词汇，但通过对其组成部分“滥”（làn）和“恶”（è/wù）的理解，可以推断出这个词组的大致含义及拼音làn è。更重要的是，认识到“滥恶”背后所隐含的对于过度行为及其负面影响的关注，有助于我们在日常生活和社会活动中更加注重平衡和谐，避免走向极端。</w:t>
      </w:r>
    </w:p>
    <w:p w14:paraId="13CB8101" w14:textId="77777777" w:rsidR="001F0E6E" w:rsidRDefault="001F0E6E">
      <w:pPr>
        <w:rPr>
          <w:rFonts w:hint="eastAsia"/>
        </w:rPr>
      </w:pPr>
    </w:p>
    <w:p w14:paraId="6296DF4C" w14:textId="77777777" w:rsidR="001F0E6E" w:rsidRDefault="001F0E6E">
      <w:pPr>
        <w:rPr>
          <w:rFonts w:hint="eastAsia"/>
        </w:rPr>
      </w:pPr>
    </w:p>
    <w:p w14:paraId="405933EF" w14:textId="77777777" w:rsidR="001F0E6E" w:rsidRDefault="001F0E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115DE" w14:textId="3A2BE0BB" w:rsidR="00FE2D6B" w:rsidRDefault="00FE2D6B"/>
    <w:sectPr w:rsidR="00FE2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6B"/>
    <w:rsid w:val="001F0E6E"/>
    <w:rsid w:val="002C7852"/>
    <w:rsid w:val="00FE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B37E4-E5B6-4E16-B0E9-684F62FF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