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67B1" w14:textId="77777777" w:rsidR="00CE2AB7" w:rsidRDefault="00CE2AB7">
      <w:pPr>
        <w:rPr>
          <w:rFonts w:hint="eastAsia"/>
        </w:rPr>
      </w:pPr>
    </w:p>
    <w:p w14:paraId="0C0E81DC" w14:textId="77777777" w:rsidR="00CE2AB7" w:rsidRDefault="00CE2AB7">
      <w:pPr>
        <w:rPr>
          <w:rFonts w:hint="eastAsia"/>
        </w:rPr>
      </w:pPr>
      <w:r>
        <w:rPr>
          <w:rFonts w:hint="eastAsia"/>
        </w:rPr>
        <w:t>滑组词和的拼音部首</w:t>
      </w:r>
    </w:p>
    <w:p w14:paraId="2BFDC204" w14:textId="77777777" w:rsidR="00CE2AB7" w:rsidRDefault="00CE2AB7">
      <w:pPr>
        <w:rPr>
          <w:rFonts w:hint="eastAsia"/>
        </w:rPr>
      </w:pPr>
      <w:r>
        <w:rPr>
          <w:rFonts w:hint="eastAsia"/>
        </w:rPr>
        <w:t>汉字“滑”是一个多义字，它不仅在现代汉语中有着广泛的应用，还在古汉语中有其独特的地位。通过分析“滑”的不同含义、组成的词汇及其拼音和部首，我们可以更深入地了解这个字的文化背景和实际应用。</w:t>
      </w:r>
    </w:p>
    <w:p w14:paraId="0D6624CA" w14:textId="77777777" w:rsidR="00CE2AB7" w:rsidRDefault="00CE2AB7">
      <w:pPr>
        <w:rPr>
          <w:rFonts w:hint="eastAsia"/>
        </w:rPr>
      </w:pPr>
    </w:p>
    <w:p w14:paraId="2565B9D4" w14:textId="77777777" w:rsidR="00CE2AB7" w:rsidRDefault="00CE2AB7">
      <w:pPr>
        <w:rPr>
          <w:rFonts w:hint="eastAsia"/>
        </w:rPr>
      </w:pPr>
    </w:p>
    <w:p w14:paraId="12C3DE5A" w14:textId="77777777" w:rsidR="00CE2AB7" w:rsidRDefault="00CE2AB7">
      <w:pPr>
        <w:rPr>
          <w:rFonts w:hint="eastAsia"/>
        </w:rPr>
      </w:pPr>
      <w:r>
        <w:rPr>
          <w:rFonts w:hint="eastAsia"/>
        </w:rPr>
        <w:t>一、“滑”的基本释义</w:t>
      </w:r>
    </w:p>
    <w:p w14:paraId="366157DD" w14:textId="77777777" w:rsidR="00CE2AB7" w:rsidRDefault="00CE2AB7">
      <w:pPr>
        <w:rPr>
          <w:rFonts w:hint="eastAsia"/>
        </w:rPr>
      </w:pPr>
      <w:r>
        <w:rPr>
          <w:rFonts w:hint="eastAsia"/>
        </w:rPr>
        <w:t>“滑”作为形容词时，通常指的是物体表面光滑，不易附着或摩擦力小的状态。例如：“冰面很滑”，这里指出了冰面的物理特性。“滑”也可表示动作轻巧灵活，如“滑翔”，描述了飞行物利用气流进行无动力飞行的过程。在古代，“滑”还有一种特别的用法，即指人狡诈、圆滑，这与现代社会对“滑头”的理解有异曲同工之妙。</w:t>
      </w:r>
    </w:p>
    <w:p w14:paraId="42129447" w14:textId="77777777" w:rsidR="00CE2AB7" w:rsidRDefault="00CE2AB7">
      <w:pPr>
        <w:rPr>
          <w:rFonts w:hint="eastAsia"/>
        </w:rPr>
      </w:pPr>
    </w:p>
    <w:p w14:paraId="722CDFFF" w14:textId="77777777" w:rsidR="00CE2AB7" w:rsidRDefault="00CE2AB7">
      <w:pPr>
        <w:rPr>
          <w:rFonts w:hint="eastAsia"/>
        </w:rPr>
      </w:pPr>
    </w:p>
    <w:p w14:paraId="3BE0B357" w14:textId="77777777" w:rsidR="00CE2AB7" w:rsidRDefault="00CE2AB7">
      <w:pPr>
        <w:rPr>
          <w:rFonts w:hint="eastAsia"/>
        </w:rPr>
      </w:pPr>
      <w:r>
        <w:rPr>
          <w:rFonts w:hint="eastAsia"/>
        </w:rPr>
        <w:t>二、“滑”字的部首和构造</w:t>
      </w:r>
    </w:p>
    <w:p w14:paraId="402F848F" w14:textId="77777777" w:rsidR="00CE2AB7" w:rsidRDefault="00CE2AB7">
      <w:pPr>
        <w:rPr>
          <w:rFonts w:hint="eastAsia"/>
        </w:rPr>
      </w:pPr>
      <w:r>
        <w:rPr>
          <w:rFonts w:hint="eastAsia"/>
        </w:rPr>
        <w:t>从结构上看，“滑”属于左右结构，左边是“氵”（水），右边是“骨”。这种构成暗示了“滑”与水有关联，反映了古人对于事物表面湿润、平滑特性的直观感受。部首“氵”表明该字可能与水相关，而“骨”则赋予了“滑”以坚实的物质基础，形象地表达了“滑”所蕴含的双重特质：既柔软又坚硬。</w:t>
      </w:r>
    </w:p>
    <w:p w14:paraId="043BD6ED" w14:textId="77777777" w:rsidR="00CE2AB7" w:rsidRDefault="00CE2AB7">
      <w:pPr>
        <w:rPr>
          <w:rFonts w:hint="eastAsia"/>
        </w:rPr>
      </w:pPr>
    </w:p>
    <w:p w14:paraId="5036BE24" w14:textId="77777777" w:rsidR="00CE2AB7" w:rsidRDefault="00CE2AB7">
      <w:pPr>
        <w:rPr>
          <w:rFonts w:hint="eastAsia"/>
        </w:rPr>
      </w:pPr>
    </w:p>
    <w:p w14:paraId="4C098B45" w14:textId="77777777" w:rsidR="00CE2AB7" w:rsidRDefault="00CE2AB7">
      <w:pPr>
        <w:rPr>
          <w:rFonts w:hint="eastAsia"/>
        </w:rPr>
      </w:pPr>
      <w:r>
        <w:rPr>
          <w:rFonts w:hint="eastAsia"/>
        </w:rPr>
        <w:t>三、“滑”的拼音及变调</w:t>
      </w:r>
    </w:p>
    <w:p w14:paraId="2D8394F7" w14:textId="77777777" w:rsidR="00CE2AB7" w:rsidRDefault="00CE2AB7">
      <w:pPr>
        <w:rPr>
          <w:rFonts w:hint="eastAsia"/>
        </w:rPr>
      </w:pPr>
      <w:r>
        <w:rPr>
          <w:rFonts w:hint="eastAsia"/>
        </w:rPr>
        <w:t>关于“滑”的发音，它的标准拼音是“huá”，但在不同的方言和地区可能会有不同的读音。在某些特定的语境下，“滑”还可以读作“gǔ”，比如在一些古籍或地方戏曲中出现的特殊用法。这些发音变化不仅丰富了汉字的表现力，也体现了中国语言文化的多样性。</w:t>
      </w:r>
    </w:p>
    <w:p w14:paraId="2E062235" w14:textId="77777777" w:rsidR="00CE2AB7" w:rsidRDefault="00CE2AB7">
      <w:pPr>
        <w:rPr>
          <w:rFonts w:hint="eastAsia"/>
        </w:rPr>
      </w:pPr>
    </w:p>
    <w:p w14:paraId="0BEDA676" w14:textId="77777777" w:rsidR="00CE2AB7" w:rsidRDefault="00CE2AB7">
      <w:pPr>
        <w:rPr>
          <w:rFonts w:hint="eastAsia"/>
        </w:rPr>
      </w:pPr>
    </w:p>
    <w:p w14:paraId="2173618D" w14:textId="77777777" w:rsidR="00CE2AB7" w:rsidRDefault="00CE2AB7">
      <w:pPr>
        <w:rPr>
          <w:rFonts w:hint="eastAsia"/>
        </w:rPr>
      </w:pPr>
      <w:r>
        <w:rPr>
          <w:rFonts w:hint="eastAsia"/>
        </w:rPr>
        <w:t>四、由“滑”构成的词语</w:t>
      </w:r>
    </w:p>
    <w:p w14:paraId="4E45E461" w14:textId="77777777" w:rsidR="00CE2AB7" w:rsidRDefault="00CE2AB7">
      <w:pPr>
        <w:rPr>
          <w:rFonts w:hint="eastAsia"/>
        </w:rPr>
      </w:pPr>
      <w:r>
        <w:rPr>
          <w:rFonts w:hint="eastAsia"/>
        </w:rPr>
        <w:t>含有“滑”的词汇非常丰富，如“滑梯”、“滑轮”等，它们分别代表了日常生活中的娱乐设施和机械装置；还有“猾贼”这样的词汇，用来形容那些行为狡猾的人。通过对这些词汇的学习，可以加深我们对“滑”这一概念的理解，并认识到它在不同领域中的运用。</w:t>
      </w:r>
    </w:p>
    <w:p w14:paraId="2E78B0FC" w14:textId="77777777" w:rsidR="00CE2AB7" w:rsidRDefault="00CE2AB7">
      <w:pPr>
        <w:rPr>
          <w:rFonts w:hint="eastAsia"/>
        </w:rPr>
      </w:pPr>
    </w:p>
    <w:p w14:paraId="61C4B715" w14:textId="77777777" w:rsidR="00CE2AB7" w:rsidRDefault="00CE2AB7">
      <w:pPr>
        <w:rPr>
          <w:rFonts w:hint="eastAsia"/>
        </w:rPr>
      </w:pPr>
    </w:p>
    <w:p w14:paraId="5890712B" w14:textId="77777777" w:rsidR="00CE2AB7" w:rsidRDefault="00CE2AB7">
      <w:pPr>
        <w:rPr>
          <w:rFonts w:hint="eastAsia"/>
        </w:rPr>
      </w:pPr>
      <w:r>
        <w:rPr>
          <w:rFonts w:hint="eastAsia"/>
        </w:rPr>
        <w:t>五、“滑”在文学作品中的表现</w:t>
      </w:r>
    </w:p>
    <w:p w14:paraId="412A45E3" w14:textId="77777777" w:rsidR="00CE2AB7" w:rsidRDefault="00CE2AB7">
      <w:pPr>
        <w:rPr>
          <w:rFonts w:hint="eastAsia"/>
        </w:rPr>
      </w:pPr>
      <w:r>
        <w:rPr>
          <w:rFonts w:hint="eastAsia"/>
        </w:rPr>
        <w:t>在中国古典文学作品中，“滑”也被广泛使用，无论是描绘自然景象还是刻画人物性格，都能见到它的身影。比如，在描写山水风光时，作者常用“滑”来形容水流的清澈和平顺；而在塑造人物形象时，则会用“滑”来突出角色的机智或狡黠。这些生动的描写不仅增强了文章的艺术感染力，也让读者对“滑”有了更加深刻的印象。</w:t>
      </w:r>
    </w:p>
    <w:p w14:paraId="4ABE4ECD" w14:textId="77777777" w:rsidR="00CE2AB7" w:rsidRDefault="00CE2AB7">
      <w:pPr>
        <w:rPr>
          <w:rFonts w:hint="eastAsia"/>
        </w:rPr>
      </w:pPr>
    </w:p>
    <w:p w14:paraId="51A2E1DB" w14:textId="77777777" w:rsidR="00CE2AB7" w:rsidRDefault="00CE2AB7">
      <w:pPr>
        <w:rPr>
          <w:rFonts w:hint="eastAsia"/>
        </w:rPr>
      </w:pPr>
    </w:p>
    <w:p w14:paraId="7B626AB9" w14:textId="77777777" w:rsidR="00CE2AB7" w:rsidRDefault="00CE2AB7">
      <w:pPr>
        <w:rPr>
          <w:rFonts w:hint="eastAsia"/>
        </w:rPr>
      </w:pPr>
      <w:r>
        <w:rPr>
          <w:rFonts w:hint="eastAsia"/>
        </w:rPr>
        <w:t>最后的总结</w:t>
      </w:r>
    </w:p>
    <w:p w14:paraId="2494297F" w14:textId="77777777" w:rsidR="00CE2AB7" w:rsidRDefault="00CE2AB7">
      <w:pPr>
        <w:rPr>
          <w:rFonts w:hint="eastAsia"/>
        </w:rPr>
      </w:pPr>
      <w:r>
        <w:rPr>
          <w:rFonts w:hint="eastAsia"/>
        </w:rPr>
        <w:t>“滑”虽然只是一个简单的汉字，但它背后却蕴含着丰富的文化内涵和实用价值。通过对“滑”的学习，不仅可以提高我们的语文素养，还能让我们更好地理解和欣赏中国传统文化的魅力。希望这篇介绍能够帮助大家更加全面地认识“滑”这个有趣的汉字。</w:t>
      </w:r>
    </w:p>
    <w:p w14:paraId="5D59D4F5" w14:textId="77777777" w:rsidR="00CE2AB7" w:rsidRDefault="00CE2AB7">
      <w:pPr>
        <w:rPr>
          <w:rFonts w:hint="eastAsia"/>
        </w:rPr>
      </w:pPr>
    </w:p>
    <w:p w14:paraId="1FDF1C8D" w14:textId="77777777" w:rsidR="00CE2AB7" w:rsidRDefault="00CE2AB7">
      <w:pPr>
        <w:rPr>
          <w:rFonts w:hint="eastAsia"/>
        </w:rPr>
      </w:pPr>
    </w:p>
    <w:p w14:paraId="1D9786A4" w14:textId="77777777" w:rsidR="00CE2AB7" w:rsidRDefault="00CE2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CF968B" w14:textId="4D56FF93" w:rsidR="00C57C0F" w:rsidRDefault="00C57C0F"/>
    <w:sectPr w:rsidR="00C57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0F"/>
    <w:rsid w:val="002C7852"/>
    <w:rsid w:val="00C57C0F"/>
    <w:rsid w:val="00CE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3D226-ABAA-438E-80A3-35F8AEA7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