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E969" w14:textId="77777777" w:rsidR="00AB18E7" w:rsidRDefault="00AB18E7">
      <w:pPr>
        <w:rPr>
          <w:rFonts w:hint="eastAsia"/>
        </w:rPr>
      </w:pPr>
      <w:r>
        <w:rPr>
          <w:rFonts w:hint="eastAsia"/>
        </w:rPr>
        <w:t>滑稽的拼音</w:t>
      </w:r>
    </w:p>
    <w:p w14:paraId="51309161" w14:textId="77777777" w:rsidR="00AB18E7" w:rsidRDefault="00AB18E7">
      <w:pPr>
        <w:rPr>
          <w:rFonts w:hint="eastAsia"/>
        </w:rPr>
      </w:pPr>
      <w:r>
        <w:rPr>
          <w:rFonts w:hint="eastAsia"/>
        </w:rPr>
        <w:t>“huá jī”，当我们提到这两个汉字时，脑海中或许会浮现出一系列令人捧腹的画面。滑稽，在汉语中是一个充满活力与欢乐的词汇，它代表着那些能够引发人们笑声、带来愉悦心情的行为或言语。这个词的使用场景非常广泛，无论是舞台上的喜剧表演，还是日常生活中的趣事分享，“huá jī”总能以一种轻松幽默的方式连接人心。</w:t>
      </w:r>
    </w:p>
    <w:p w14:paraId="4DEF206B" w14:textId="77777777" w:rsidR="00AB18E7" w:rsidRDefault="00AB18E7">
      <w:pPr>
        <w:rPr>
          <w:rFonts w:hint="eastAsia"/>
        </w:rPr>
      </w:pPr>
    </w:p>
    <w:p w14:paraId="5CC86CCD" w14:textId="77777777" w:rsidR="00AB18E7" w:rsidRDefault="00AB18E7">
      <w:pPr>
        <w:rPr>
          <w:rFonts w:hint="eastAsia"/>
        </w:rPr>
      </w:pPr>
    </w:p>
    <w:p w14:paraId="58389325" w14:textId="77777777" w:rsidR="00AB18E7" w:rsidRDefault="00AB18E7">
      <w:pPr>
        <w:rPr>
          <w:rFonts w:hint="eastAsia"/>
        </w:rPr>
      </w:pPr>
      <w:r>
        <w:rPr>
          <w:rFonts w:hint="eastAsia"/>
        </w:rPr>
        <w:t>从字面到文化</w:t>
      </w:r>
    </w:p>
    <w:p w14:paraId="4B135832" w14:textId="77777777" w:rsidR="00AB18E7" w:rsidRDefault="00AB18E7">
      <w:pPr>
        <w:rPr>
          <w:rFonts w:hint="eastAsia"/>
        </w:rPr>
      </w:pPr>
      <w:r>
        <w:rPr>
          <w:rFonts w:hint="eastAsia"/>
        </w:rPr>
        <w:t>“滑稽”的拼音背后，蕴含着丰富的中华文化内涵。在古代，“滑稽”一词最初指的是酒器，因其形状特殊，能够在倒酒时不洒漏而得名。随着时间的推移，“滑稽”的含义逐渐演变为形容人机智幽默、善于逗乐。这一转变不仅反映了语言的发展变化，也体现了中国文化中对智慧和幽默的重视。在中国的传统艺术形式如相声、小品中，“滑稽”元素是不可或缺的一部分，它们通过夸张的表现手法和巧妙的语言组织，给观众带来了无尽的欢笑。</w:t>
      </w:r>
    </w:p>
    <w:p w14:paraId="56504310" w14:textId="77777777" w:rsidR="00AB18E7" w:rsidRDefault="00AB18E7">
      <w:pPr>
        <w:rPr>
          <w:rFonts w:hint="eastAsia"/>
        </w:rPr>
      </w:pPr>
    </w:p>
    <w:p w14:paraId="390C193E" w14:textId="77777777" w:rsidR="00AB18E7" w:rsidRDefault="00AB18E7">
      <w:pPr>
        <w:rPr>
          <w:rFonts w:hint="eastAsia"/>
        </w:rPr>
      </w:pPr>
    </w:p>
    <w:p w14:paraId="1A67227D" w14:textId="77777777" w:rsidR="00AB18E7" w:rsidRDefault="00AB18E7">
      <w:pPr>
        <w:rPr>
          <w:rFonts w:hint="eastAsia"/>
        </w:rPr>
      </w:pPr>
      <w:r>
        <w:rPr>
          <w:rFonts w:hint="eastAsia"/>
        </w:rPr>
        <w:t>现代意义与应用</w:t>
      </w:r>
    </w:p>
    <w:p w14:paraId="604A514E" w14:textId="77777777" w:rsidR="00AB18E7" w:rsidRDefault="00AB18E7">
      <w:pPr>
        <w:rPr>
          <w:rFonts w:hint="eastAsia"/>
        </w:rPr>
      </w:pPr>
      <w:r>
        <w:rPr>
          <w:rFonts w:hint="eastAsia"/>
        </w:rPr>
        <w:t>在现代社会，“huá jī”不仅仅局限于描述一个人的特质，它的应用范围更加广泛。例如，在网络文化的快速发展下，许多以“滑稽”为主题的短视频、表情包等在网络上广为流传，成为人们日常交流中表达情感的重要方式之一。这些内容通常具有即时性、趣味性和互动性，极大地丰富了人们的娱乐生活。“滑稽”的概念也被引入到广告创意、产品设计等领域，用以吸引消费者的注意力并增加产品的亲和力。</w:t>
      </w:r>
    </w:p>
    <w:p w14:paraId="03BC302E" w14:textId="77777777" w:rsidR="00AB18E7" w:rsidRDefault="00AB18E7">
      <w:pPr>
        <w:rPr>
          <w:rFonts w:hint="eastAsia"/>
        </w:rPr>
      </w:pPr>
    </w:p>
    <w:p w14:paraId="0897C3BE" w14:textId="77777777" w:rsidR="00AB18E7" w:rsidRDefault="00AB18E7">
      <w:pPr>
        <w:rPr>
          <w:rFonts w:hint="eastAsia"/>
        </w:rPr>
      </w:pPr>
    </w:p>
    <w:p w14:paraId="5BF5C018" w14:textId="77777777" w:rsidR="00AB18E7" w:rsidRDefault="00AB18E7">
      <w:pPr>
        <w:rPr>
          <w:rFonts w:hint="eastAsia"/>
        </w:rPr>
      </w:pPr>
      <w:r>
        <w:rPr>
          <w:rFonts w:hint="eastAsia"/>
        </w:rPr>
        <w:t>滑稽与心理健康</w:t>
      </w:r>
    </w:p>
    <w:p w14:paraId="4608AF1C" w14:textId="77777777" w:rsidR="00AB18E7" w:rsidRDefault="00AB18E7">
      <w:pPr>
        <w:rPr>
          <w:rFonts w:hint="eastAsia"/>
        </w:rPr>
      </w:pPr>
      <w:r>
        <w:rPr>
          <w:rFonts w:hint="eastAsia"/>
        </w:rPr>
        <w:t>研究发现，适度接触“滑稽”的内容有助于缓解压力、提升幸福感。当人们观看或参与滑稽的活动时，身体会分泌内啡肽等快乐激素，这不仅能让人感到愉快，还能有效减轻焦虑和抑郁情绪。因此，在快节奏的现代生活中，寻找一些滑稽有趣的事物来放松自己显得尤为重要。无论是一段搞笑的视频，还是一场精彩的喜剧演出，都能让我们暂时忘却烦恼，重拾生活的乐趣。</w:t>
      </w:r>
    </w:p>
    <w:p w14:paraId="6EDD09D4" w14:textId="77777777" w:rsidR="00AB18E7" w:rsidRDefault="00AB18E7">
      <w:pPr>
        <w:rPr>
          <w:rFonts w:hint="eastAsia"/>
        </w:rPr>
      </w:pPr>
    </w:p>
    <w:p w14:paraId="1018AB7E" w14:textId="77777777" w:rsidR="00AB18E7" w:rsidRDefault="00AB18E7">
      <w:pPr>
        <w:rPr>
          <w:rFonts w:hint="eastAsia"/>
        </w:rPr>
      </w:pPr>
    </w:p>
    <w:p w14:paraId="15EB9A2C" w14:textId="77777777" w:rsidR="00AB18E7" w:rsidRDefault="00AB18E7">
      <w:pPr>
        <w:rPr>
          <w:rFonts w:hint="eastAsia"/>
        </w:rPr>
      </w:pPr>
      <w:r>
        <w:rPr>
          <w:rFonts w:hint="eastAsia"/>
        </w:rPr>
        <w:t>最后的总结</w:t>
      </w:r>
    </w:p>
    <w:p w14:paraId="41AE3374" w14:textId="77777777" w:rsidR="00AB18E7" w:rsidRDefault="00AB18E7">
      <w:pPr>
        <w:rPr>
          <w:rFonts w:hint="eastAsia"/>
        </w:rPr>
      </w:pPr>
      <w:r>
        <w:rPr>
          <w:rFonts w:hint="eastAsia"/>
        </w:rPr>
        <w:t>“huá jī”作为汉语中的一个独特词汇，承载着深厚的文化底蕴和积极的生活态度。它提醒我们，在追求目标的同时，也不要忘了保持一颗乐观向上的心，学会在生活中寻找乐趣，享受每一个开怀大笑的时刻。这样，我们的生活将会变得更加丰富多彩，人际关系也会因为更多的欢声笑语而变得更加紧密和谐。</w:t>
      </w:r>
    </w:p>
    <w:p w14:paraId="2AF878E5" w14:textId="77777777" w:rsidR="00AB18E7" w:rsidRDefault="00AB18E7">
      <w:pPr>
        <w:rPr>
          <w:rFonts w:hint="eastAsia"/>
        </w:rPr>
      </w:pPr>
    </w:p>
    <w:p w14:paraId="2D47495C" w14:textId="77777777" w:rsidR="00AB18E7" w:rsidRDefault="00AB1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E3E65" w14:textId="1942A882" w:rsidR="004F688A" w:rsidRDefault="004F688A"/>
    <w:sectPr w:rsidR="004F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8A"/>
    <w:rsid w:val="002C7852"/>
    <w:rsid w:val="004F688A"/>
    <w:rsid w:val="00A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6924-34A5-4EE9-B02B-2E64A36A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