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84FB230" w14:textId="77777777" w:rsidR="00814278" w:rsidRDefault="00814278">
      <w:pPr>
        <w:rPr>
          <w:rFonts w:hint="eastAsia"/>
        </w:rPr>
      </w:pPr>
    </w:p>
    <w:p w14:paraId="102D3975" w14:textId="77777777" w:rsidR="00814278" w:rsidRDefault="00814278">
      <w:pPr>
        <w:rPr>
          <w:rFonts w:hint="eastAsia"/>
        </w:rPr>
      </w:pPr>
      <w:r>
        <w:rPr>
          <w:rFonts w:hint="eastAsia"/>
        </w:rPr>
        <w:t>滑的拼音组词和部首</w:t>
      </w:r>
    </w:p>
    <w:p w14:paraId="1329F4F5" w14:textId="77777777" w:rsidR="00814278" w:rsidRDefault="00814278">
      <w:pPr>
        <w:rPr>
          <w:rFonts w:hint="eastAsia"/>
        </w:rPr>
      </w:pPr>
      <w:r>
        <w:rPr>
          <w:rFonts w:hint="eastAsia"/>
        </w:rPr>
        <w:t>在汉字的世界里，“滑”字以其独特的形体与丰富的内涵吸引着学习者的目光。它的拼音为“huá”，属于较为常用的汉字之一，无论是在书面语还是口语中都有着广泛的应用。</w:t>
      </w:r>
    </w:p>
    <w:p w14:paraId="63F18A32" w14:textId="77777777" w:rsidR="00814278" w:rsidRDefault="00814278">
      <w:pPr>
        <w:rPr>
          <w:rFonts w:hint="eastAsia"/>
        </w:rPr>
      </w:pPr>
    </w:p>
    <w:p w14:paraId="3D270F10" w14:textId="77777777" w:rsidR="00814278" w:rsidRDefault="00814278">
      <w:pPr>
        <w:rPr>
          <w:rFonts w:hint="eastAsia"/>
        </w:rPr>
      </w:pPr>
    </w:p>
    <w:p w14:paraId="3DCD4215" w14:textId="77777777" w:rsidR="00814278" w:rsidRDefault="00814278">
      <w:pPr>
        <w:rPr>
          <w:rFonts w:hint="eastAsia"/>
        </w:rPr>
      </w:pPr>
      <w:r>
        <w:rPr>
          <w:rFonts w:hint="eastAsia"/>
        </w:rPr>
        <w:t>拼音及发音特点</w:t>
      </w:r>
    </w:p>
    <w:p w14:paraId="1C5DD145" w14:textId="77777777" w:rsidR="00814278" w:rsidRDefault="00814278">
      <w:pPr>
        <w:rPr>
          <w:rFonts w:hint="eastAsia"/>
        </w:rPr>
      </w:pPr>
      <w:r>
        <w:rPr>
          <w:rFonts w:hint="eastAsia"/>
        </w:rPr>
        <w:t>“滑”的拼音是“huá”，声母为“h”，韵母为“ua”。在普通话中，其发音需要注意的是将舌头轻轻抬起靠近硬腭，形成一定的阻碍，然后通过气流的冲击产生声音。同时，“滑”的声调是一声，发音时要保持平稳、高扬，给人一种轻快而流畅的感觉。</w:t>
      </w:r>
    </w:p>
    <w:p w14:paraId="5887836C" w14:textId="77777777" w:rsidR="00814278" w:rsidRDefault="00814278">
      <w:pPr>
        <w:rPr>
          <w:rFonts w:hint="eastAsia"/>
        </w:rPr>
      </w:pPr>
    </w:p>
    <w:p w14:paraId="10ACB7F4" w14:textId="77777777" w:rsidR="00814278" w:rsidRDefault="00814278">
      <w:pPr>
        <w:rPr>
          <w:rFonts w:hint="eastAsia"/>
        </w:rPr>
      </w:pPr>
    </w:p>
    <w:p w14:paraId="72C2512B" w14:textId="77777777" w:rsidR="00814278" w:rsidRDefault="00814278">
      <w:pPr>
        <w:rPr>
          <w:rFonts w:hint="eastAsia"/>
        </w:rPr>
      </w:pPr>
      <w:r>
        <w:rPr>
          <w:rFonts w:hint="eastAsia"/>
        </w:rPr>
        <w:t>部首及其意义</w:t>
      </w:r>
    </w:p>
    <w:p w14:paraId="14211037" w14:textId="77777777" w:rsidR="00814278" w:rsidRDefault="00814278">
      <w:pPr>
        <w:rPr>
          <w:rFonts w:hint="eastAsia"/>
        </w:rPr>
      </w:pPr>
      <w:r>
        <w:rPr>
          <w:rFonts w:hint="eastAsia"/>
        </w:rPr>
        <w:t>从部首的角度来看，“滑”字由“氵”（三点水）和“骨”组成。“氵”作为部首，往往表示这个字与水有关，暗示了“滑”所包含的流动性、润滑性等特质；而“骨”则提供了一个表音的作用，同时也隐含了某些坚硬质感的对比，这与滑行时表面的平滑感形成了有趣的对照。这样的组合使得“滑”不仅具有形象上的直观理解，也赋予了它更为深远的文化含义。</w:t>
      </w:r>
    </w:p>
    <w:p w14:paraId="38110B77" w14:textId="77777777" w:rsidR="00814278" w:rsidRDefault="00814278">
      <w:pPr>
        <w:rPr>
          <w:rFonts w:hint="eastAsia"/>
        </w:rPr>
      </w:pPr>
    </w:p>
    <w:p w14:paraId="50D84F6B" w14:textId="77777777" w:rsidR="00814278" w:rsidRDefault="00814278">
      <w:pPr>
        <w:rPr>
          <w:rFonts w:hint="eastAsia"/>
        </w:rPr>
      </w:pPr>
    </w:p>
    <w:p w14:paraId="5ED65C29" w14:textId="77777777" w:rsidR="00814278" w:rsidRDefault="00814278">
      <w:pPr>
        <w:rPr>
          <w:rFonts w:hint="eastAsia"/>
        </w:rPr>
      </w:pPr>
      <w:r>
        <w:rPr>
          <w:rFonts w:hint="eastAsia"/>
        </w:rPr>
        <w:t>组词示例及用法</w:t>
      </w:r>
    </w:p>
    <w:p w14:paraId="07867DB3" w14:textId="77777777" w:rsidR="00814278" w:rsidRDefault="00814278">
      <w:pPr>
        <w:rPr>
          <w:rFonts w:hint="eastAsia"/>
        </w:rPr>
      </w:pPr>
      <w:r>
        <w:rPr>
          <w:rFonts w:hint="eastAsia"/>
        </w:rPr>
        <w:t>说到“滑”的组词，可以说是非常丰富多样。“光滑”指的是物体表面非常平整，没有粗糙的地方，如“这块大理石非常光滑，几乎可以映出人影。”“滑冰”则是指在冰面上进行的一种体育活动，因其速度快、动作优美而受到很多人的喜爱。“滑倒”则描述了一种因为地面或物体表面过于光滑而导致站立不稳的情况，提醒人们注意安全。“滑头”一词则用来形容一个人做事圆滑，不易捉摸，有时含有贬义。</w:t>
      </w:r>
    </w:p>
    <w:p w14:paraId="4CC53396" w14:textId="77777777" w:rsidR="00814278" w:rsidRDefault="00814278">
      <w:pPr>
        <w:rPr>
          <w:rFonts w:hint="eastAsia"/>
        </w:rPr>
      </w:pPr>
    </w:p>
    <w:p w14:paraId="20281A73" w14:textId="77777777" w:rsidR="00814278" w:rsidRDefault="00814278">
      <w:pPr>
        <w:rPr>
          <w:rFonts w:hint="eastAsia"/>
        </w:rPr>
      </w:pPr>
    </w:p>
    <w:p w14:paraId="297A7121" w14:textId="77777777" w:rsidR="00814278" w:rsidRDefault="00814278">
      <w:pPr>
        <w:rPr>
          <w:rFonts w:hint="eastAsia"/>
        </w:rPr>
      </w:pPr>
      <w:r>
        <w:rPr>
          <w:rFonts w:hint="eastAsia"/>
        </w:rPr>
        <w:t>文化内涵与应用</w:t>
      </w:r>
    </w:p>
    <w:p w14:paraId="570DB473" w14:textId="77777777" w:rsidR="00814278" w:rsidRDefault="00814278">
      <w:pPr>
        <w:rPr>
          <w:rFonts w:hint="eastAsia"/>
        </w:rPr>
      </w:pPr>
      <w:r>
        <w:rPr>
          <w:rFonts w:hint="eastAsia"/>
        </w:rPr>
        <w:t>在中华文化中，“滑”不仅仅是一个简单的词汇，它还蕴含着深厚的文化内涵。比如，在传统绘画艺术中，对于描绘山石流水的表现，常常会强调其“滑”的特性，以此来传达自然景物的生动美感。而在人际交往中，“滑头”这个词反映了人们对某种性格特征的认知与评价，虽然有时候带有一定的负面色彩，但也间接说明了社会对诚实、直接沟通方式的推崇。</w:t>
      </w:r>
    </w:p>
    <w:p w14:paraId="31E19C89" w14:textId="77777777" w:rsidR="00814278" w:rsidRDefault="00814278">
      <w:pPr>
        <w:rPr>
          <w:rFonts w:hint="eastAsia"/>
        </w:rPr>
      </w:pPr>
    </w:p>
    <w:p w14:paraId="05BE1098" w14:textId="77777777" w:rsidR="00814278" w:rsidRDefault="00814278">
      <w:pPr>
        <w:rPr>
          <w:rFonts w:hint="eastAsia"/>
        </w:rPr>
      </w:pPr>
    </w:p>
    <w:p w14:paraId="7EC4253F" w14:textId="77777777" w:rsidR="00814278" w:rsidRDefault="00814278">
      <w:pPr>
        <w:rPr>
          <w:rFonts w:hint="eastAsia"/>
        </w:rPr>
      </w:pPr>
      <w:r>
        <w:rPr>
          <w:rFonts w:hint="eastAsia"/>
        </w:rPr>
        <w:t>最后的总结</w:t>
      </w:r>
    </w:p>
    <w:p w14:paraId="36C0CFDE" w14:textId="77777777" w:rsidR="00814278" w:rsidRDefault="00814278">
      <w:pPr>
        <w:rPr>
          <w:rFonts w:hint="eastAsia"/>
        </w:rPr>
      </w:pPr>
      <w:r>
        <w:rPr>
          <w:rFonts w:hint="eastAsia"/>
        </w:rPr>
        <w:t>“滑”字无论是从它的拼音、部首结构，还是从它在语言中的实际应用来看，都展现出了汉语的独特魅力。通过对“滑”的深入探讨，我们不仅能更好地掌握这一汉字的使用方法，更能从中窥见中华文化的博大精深。希望每一位汉语爱好者都能在学习的过程中发现更多汉字背后的故事，享受探索语言之美的乐趣。</w:t>
      </w:r>
    </w:p>
    <w:p w14:paraId="1A33BDF7" w14:textId="77777777" w:rsidR="00814278" w:rsidRDefault="00814278">
      <w:pPr>
        <w:rPr>
          <w:rFonts w:hint="eastAsia"/>
        </w:rPr>
      </w:pPr>
    </w:p>
    <w:p w14:paraId="26AD14F6" w14:textId="77777777" w:rsidR="00814278" w:rsidRDefault="00814278">
      <w:pPr>
        <w:rPr>
          <w:rFonts w:hint="eastAsia"/>
        </w:rPr>
      </w:pPr>
    </w:p>
    <w:p w14:paraId="6B705A88" w14:textId="77777777" w:rsidR="00814278" w:rsidRDefault="00814278">
      <w:pPr>
        <w:rPr>
          <w:rFonts w:hint="eastAsia"/>
        </w:rPr>
      </w:pPr>
      <w:r>
        <w:rPr>
          <w:rFonts w:hint="eastAsia"/>
        </w:rPr>
        <w:t>本文是由懂得生活网（dongdeshenghuo.com）为大家创作</w:t>
      </w:r>
    </w:p>
    <w:p w14:paraId="496785B8" w14:textId="5909E3AD" w:rsidR="00CF0C26" w:rsidRDefault="00CF0C26"/>
    <w:sectPr w:rsidR="00CF0C2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F0C26"/>
    <w:rsid w:val="002C7852"/>
    <w:rsid w:val="00814278"/>
    <w:rsid w:val="00CF0C2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27C1120-9BF9-4C47-A7C0-2C5F47F704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CF0C26"/>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CF0C26"/>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CF0C26"/>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CF0C26"/>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CF0C26"/>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CF0C26"/>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CF0C26"/>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CF0C26"/>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CF0C26"/>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CF0C26"/>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CF0C26"/>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CF0C26"/>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CF0C26"/>
    <w:rPr>
      <w:rFonts w:cstheme="majorBidi"/>
      <w:color w:val="2F5496" w:themeColor="accent1" w:themeShade="BF"/>
      <w:sz w:val="28"/>
      <w:szCs w:val="28"/>
    </w:rPr>
  </w:style>
  <w:style w:type="character" w:customStyle="1" w:styleId="50">
    <w:name w:val="标题 5 字符"/>
    <w:basedOn w:val="a0"/>
    <w:link w:val="5"/>
    <w:uiPriority w:val="9"/>
    <w:semiHidden/>
    <w:rsid w:val="00CF0C26"/>
    <w:rPr>
      <w:rFonts w:cstheme="majorBidi"/>
      <w:color w:val="2F5496" w:themeColor="accent1" w:themeShade="BF"/>
      <w:sz w:val="24"/>
    </w:rPr>
  </w:style>
  <w:style w:type="character" w:customStyle="1" w:styleId="60">
    <w:name w:val="标题 6 字符"/>
    <w:basedOn w:val="a0"/>
    <w:link w:val="6"/>
    <w:uiPriority w:val="9"/>
    <w:semiHidden/>
    <w:rsid w:val="00CF0C26"/>
    <w:rPr>
      <w:rFonts w:cstheme="majorBidi"/>
      <w:b/>
      <w:bCs/>
      <w:color w:val="2F5496" w:themeColor="accent1" w:themeShade="BF"/>
    </w:rPr>
  </w:style>
  <w:style w:type="character" w:customStyle="1" w:styleId="70">
    <w:name w:val="标题 7 字符"/>
    <w:basedOn w:val="a0"/>
    <w:link w:val="7"/>
    <w:uiPriority w:val="9"/>
    <w:semiHidden/>
    <w:rsid w:val="00CF0C26"/>
    <w:rPr>
      <w:rFonts w:cstheme="majorBidi"/>
      <w:b/>
      <w:bCs/>
      <w:color w:val="595959" w:themeColor="text1" w:themeTint="A6"/>
    </w:rPr>
  </w:style>
  <w:style w:type="character" w:customStyle="1" w:styleId="80">
    <w:name w:val="标题 8 字符"/>
    <w:basedOn w:val="a0"/>
    <w:link w:val="8"/>
    <w:uiPriority w:val="9"/>
    <w:semiHidden/>
    <w:rsid w:val="00CF0C26"/>
    <w:rPr>
      <w:rFonts w:cstheme="majorBidi"/>
      <w:color w:val="595959" w:themeColor="text1" w:themeTint="A6"/>
    </w:rPr>
  </w:style>
  <w:style w:type="character" w:customStyle="1" w:styleId="90">
    <w:name w:val="标题 9 字符"/>
    <w:basedOn w:val="a0"/>
    <w:link w:val="9"/>
    <w:uiPriority w:val="9"/>
    <w:semiHidden/>
    <w:rsid w:val="00CF0C26"/>
    <w:rPr>
      <w:rFonts w:eastAsiaTheme="majorEastAsia" w:cstheme="majorBidi"/>
      <w:color w:val="595959" w:themeColor="text1" w:themeTint="A6"/>
    </w:rPr>
  </w:style>
  <w:style w:type="paragraph" w:styleId="a3">
    <w:name w:val="Title"/>
    <w:basedOn w:val="a"/>
    <w:next w:val="a"/>
    <w:link w:val="a4"/>
    <w:uiPriority w:val="10"/>
    <w:qFormat/>
    <w:rsid w:val="00CF0C26"/>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CF0C2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CF0C26"/>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CF0C2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CF0C26"/>
    <w:pPr>
      <w:spacing w:before="160"/>
      <w:jc w:val="center"/>
    </w:pPr>
    <w:rPr>
      <w:i/>
      <w:iCs/>
      <w:color w:val="404040" w:themeColor="text1" w:themeTint="BF"/>
    </w:rPr>
  </w:style>
  <w:style w:type="character" w:customStyle="1" w:styleId="a8">
    <w:name w:val="引用 字符"/>
    <w:basedOn w:val="a0"/>
    <w:link w:val="a7"/>
    <w:uiPriority w:val="29"/>
    <w:rsid w:val="00CF0C26"/>
    <w:rPr>
      <w:i/>
      <w:iCs/>
      <w:color w:val="404040" w:themeColor="text1" w:themeTint="BF"/>
    </w:rPr>
  </w:style>
  <w:style w:type="paragraph" w:styleId="a9">
    <w:name w:val="List Paragraph"/>
    <w:basedOn w:val="a"/>
    <w:uiPriority w:val="34"/>
    <w:qFormat/>
    <w:rsid w:val="00CF0C26"/>
    <w:pPr>
      <w:ind w:left="720"/>
      <w:contextualSpacing/>
    </w:pPr>
  </w:style>
  <w:style w:type="character" w:styleId="aa">
    <w:name w:val="Intense Emphasis"/>
    <w:basedOn w:val="a0"/>
    <w:uiPriority w:val="21"/>
    <w:qFormat/>
    <w:rsid w:val="00CF0C26"/>
    <w:rPr>
      <w:i/>
      <w:iCs/>
      <w:color w:val="2F5496" w:themeColor="accent1" w:themeShade="BF"/>
    </w:rPr>
  </w:style>
  <w:style w:type="paragraph" w:styleId="ab">
    <w:name w:val="Intense Quote"/>
    <w:basedOn w:val="a"/>
    <w:next w:val="a"/>
    <w:link w:val="ac"/>
    <w:uiPriority w:val="30"/>
    <w:qFormat/>
    <w:rsid w:val="00CF0C2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CF0C26"/>
    <w:rPr>
      <w:i/>
      <w:iCs/>
      <w:color w:val="2F5496" w:themeColor="accent1" w:themeShade="BF"/>
    </w:rPr>
  </w:style>
  <w:style w:type="character" w:styleId="ad">
    <w:name w:val="Intense Reference"/>
    <w:basedOn w:val="a0"/>
    <w:uiPriority w:val="32"/>
    <w:qFormat/>
    <w:rsid w:val="00CF0C26"/>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139</Words>
  <Characters>795</Characters>
  <Application>Microsoft Office Word</Application>
  <DocSecurity>0</DocSecurity>
  <Lines>6</Lines>
  <Paragraphs>1</Paragraphs>
  <ScaleCrop>false</ScaleCrop>
  <Company/>
  <LinksUpToDate>false</LinksUpToDate>
  <CharactersWithSpaces>933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2025-03-24T15:07:00Z</dcterms:created>
  <dcterms:modified xsi:type="dcterms:W3CDTF">2025-03-24T15:07:00Z</dcterms:modified>
</cp:coreProperties>
</file>