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3E33" w14:textId="77777777" w:rsidR="004F5AC2" w:rsidRDefault="004F5AC2">
      <w:pPr>
        <w:rPr>
          <w:rFonts w:hint="eastAsia"/>
        </w:rPr>
      </w:pPr>
    </w:p>
    <w:p w14:paraId="6B0755AB" w14:textId="77777777" w:rsidR="004F5AC2" w:rsidRDefault="004F5AC2">
      <w:pPr>
        <w:rPr>
          <w:rFonts w:hint="eastAsia"/>
        </w:rPr>
      </w:pPr>
      <w:r>
        <w:rPr>
          <w:rFonts w:hint="eastAsia"/>
        </w:rPr>
        <w:t>滑溜溜的拼音是什么？</w:t>
      </w:r>
    </w:p>
    <w:p w14:paraId="0D5C2D41" w14:textId="77777777" w:rsidR="004F5AC2" w:rsidRDefault="004F5AC2">
      <w:pPr>
        <w:rPr>
          <w:rFonts w:hint="eastAsia"/>
        </w:rPr>
      </w:pPr>
      <w:r>
        <w:rPr>
          <w:rFonts w:hint="eastAsia"/>
        </w:rPr>
        <w:t>“滑溜溜”的拼音是“huá liū liū”。在汉语中，这个词通常用来形容物体表面非常光滑，手感或观感上都给人一种容易滑动的感觉。比如，刚刚洗过的小瓷碗，其表面湿润且光滑，我们就可以用“滑溜溜”来形容它。这个词不仅用于描述日常生活中遇到的物理现象，还常常出现在文学作品里，为文字增添生动形象的色彩。</w:t>
      </w:r>
    </w:p>
    <w:p w14:paraId="67C3216D" w14:textId="77777777" w:rsidR="004F5AC2" w:rsidRDefault="004F5AC2">
      <w:pPr>
        <w:rPr>
          <w:rFonts w:hint="eastAsia"/>
        </w:rPr>
      </w:pPr>
    </w:p>
    <w:p w14:paraId="73A4CF6E" w14:textId="77777777" w:rsidR="004F5AC2" w:rsidRDefault="004F5AC2">
      <w:pPr>
        <w:rPr>
          <w:rFonts w:hint="eastAsia"/>
        </w:rPr>
      </w:pPr>
    </w:p>
    <w:p w14:paraId="3D6DE6F8" w14:textId="77777777" w:rsidR="004F5AC2" w:rsidRDefault="004F5AC2">
      <w:pPr>
        <w:rPr>
          <w:rFonts w:hint="eastAsia"/>
        </w:rPr>
      </w:pPr>
      <w:r>
        <w:rPr>
          <w:rFonts w:hint="eastAsia"/>
        </w:rPr>
        <w:t>如何正确使用“滑溜溜”及其拼音？</w:t>
      </w:r>
    </w:p>
    <w:p w14:paraId="6596EE14" w14:textId="77777777" w:rsidR="004F5AC2" w:rsidRDefault="004F5AC2">
      <w:pPr>
        <w:rPr>
          <w:rFonts w:hint="eastAsia"/>
        </w:rPr>
      </w:pPr>
      <w:r>
        <w:rPr>
          <w:rFonts w:hint="eastAsia"/>
        </w:rPr>
        <w:t>在日常交流或写作中，准确地使用“滑溜溜”及其拼音“huá liū liū”，可以更精确地传达信息和感受。例如，在指导孩子学习汉字时，可以通过实物展示来帮助理解，像拿一个光滑的鹅卵石给孩子摸，并告诉他们这个石头表面很“滑溜溜（huá liū liū）”。这样不仅能让孩子更好地记住这个词，还能加深对拼音的记忆。在描述食物口感时，“滑溜溜”也是个不错的形容词，如豆腐、粉丝等，给人以细腻顺滑之感。</w:t>
      </w:r>
    </w:p>
    <w:p w14:paraId="1041EDD3" w14:textId="77777777" w:rsidR="004F5AC2" w:rsidRDefault="004F5AC2">
      <w:pPr>
        <w:rPr>
          <w:rFonts w:hint="eastAsia"/>
        </w:rPr>
      </w:pPr>
    </w:p>
    <w:p w14:paraId="5238D578" w14:textId="77777777" w:rsidR="004F5AC2" w:rsidRDefault="004F5AC2">
      <w:pPr>
        <w:rPr>
          <w:rFonts w:hint="eastAsia"/>
        </w:rPr>
      </w:pPr>
    </w:p>
    <w:p w14:paraId="77FD0FEC" w14:textId="77777777" w:rsidR="004F5AC2" w:rsidRDefault="004F5AC2">
      <w:pPr>
        <w:rPr>
          <w:rFonts w:hint="eastAsia"/>
        </w:rPr>
      </w:pPr>
      <w:r>
        <w:rPr>
          <w:rFonts w:hint="eastAsia"/>
        </w:rPr>
        <w:t>“滑溜溜”背后的文化含义</w:t>
      </w:r>
    </w:p>
    <w:p w14:paraId="04D9BE19" w14:textId="77777777" w:rsidR="004F5AC2" w:rsidRDefault="004F5AC2">
      <w:pPr>
        <w:rPr>
          <w:rFonts w:hint="eastAsia"/>
        </w:rPr>
      </w:pPr>
      <w:r>
        <w:rPr>
          <w:rFonts w:hint="eastAsia"/>
        </w:rPr>
        <w:t>从文化角度而言，“滑溜溜”所代表的不仅仅是物体表面的特性，还蕴含着一种生活态度和审美观念。在中国传统文化中，圆润、光滑的事物往往被视为吉祥如意的象征，代表着没有棱角、不伤人也不自伤的理想状态。因此，“滑溜溜”一词除了字面意思外，还可以暗示人际关系中的和谐美满，以及个人内心的平和与满足。这种深层次的文化内涵，使得“huá liū liū”不仅仅是一个简单的词汇，更是中华文化的细微体现。</w:t>
      </w:r>
    </w:p>
    <w:p w14:paraId="32E7DBC3" w14:textId="77777777" w:rsidR="004F5AC2" w:rsidRDefault="004F5AC2">
      <w:pPr>
        <w:rPr>
          <w:rFonts w:hint="eastAsia"/>
        </w:rPr>
      </w:pPr>
    </w:p>
    <w:p w14:paraId="3E8847E8" w14:textId="77777777" w:rsidR="004F5AC2" w:rsidRDefault="004F5AC2">
      <w:pPr>
        <w:rPr>
          <w:rFonts w:hint="eastAsia"/>
        </w:rPr>
      </w:pPr>
    </w:p>
    <w:p w14:paraId="38C43863" w14:textId="77777777" w:rsidR="004F5AC2" w:rsidRDefault="004F5AC2">
      <w:pPr>
        <w:rPr>
          <w:rFonts w:hint="eastAsia"/>
        </w:rPr>
      </w:pPr>
      <w:r>
        <w:rPr>
          <w:rFonts w:hint="eastAsia"/>
        </w:rPr>
        <w:t>关于“滑溜溜”的趣味小知识</w:t>
      </w:r>
    </w:p>
    <w:p w14:paraId="3E4784D4" w14:textId="77777777" w:rsidR="004F5AC2" w:rsidRDefault="004F5AC2">
      <w:pPr>
        <w:rPr>
          <w:rFonts w:hint="eastAsia"/>
        </w:rPr>
      </w:pPr>
      <w:r>
        <w:rPr>
          <w:rFonts w:hint="eastAsia"/>
        </w:rPr>
        <w:t>有趣的是，“滑溜溜”这个词也经常被用作一些创意命名的基础，比如儿童游乐场里的某个滑梯可能会被称为“滑溜溜乐园”，以此吸引小朋友的兴趣。同时，在网络语言中，“滑溜溜”有时也被赋予了新的意义，用以比喻事情进展得异常顺利，就像在滑道上快速下滑一样毫无阻碍。这些变化显示了汉语词汇丰富的适应性和生命力，也让“huá liū liū”这个词变得更加多姿多彩。</w:t>
      </w:r>
    </w:p>
    <w:p w14:paraId="474F5A4B" w14:textId="77777777" w:rsidR="004F5AC2" w:rsidRDefault="004F5AC2">
      <w:pPr>
        <w:rPr>
          <w:rFonts w:hint="eastAsia"/>
        </w:rPr>
      </w:pPr>
    </w:p>
    <w:p w14:paraId="3E0B8D66" w14:textId="77777777" w:rsidR="004F5AC2" w:rsidRDefault="004F5AC2">
      <w:pPr>
        <w:rPr>
          <w:rFonts w:hint="eastAsia"/>
        </w:rPr>
      </w:pPr>
    </w:p>
    <w:p w14:paraId="12115834" w14:textId="77777777" w:rsidR="004F5AC2" w:rsidRDefault="004F5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98CE8" w14:textId="5C3C5839" w:rsidR="00FD4083" w:rsidRDefault="00FD4083"/>
    <w:sectPr w:rsidR="00FD4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83"/>
    <w:rsid w:val="002C7852"/>
    <w:rsid w:val="004F5AC2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A572F-DBE4-4A0C-8CE7-8CDE7118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