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702C" w14:textId="77777777" w:rsidR="00D1115C" w:rsidRDefault="00D1115C">
      <w:pPr>
        <w:rPr>
          <w:rFonts w:hint="eastAsia"/>
        </w:rPr>
      </w:pPr>
      <w:r>
        <w:rPr>
          <w:rFonts w:hint="eastAsia"/>
        </w:rPr>
        <w:t>滑冰的拼音怎么写的拼：开启冰雪世界的钥匙</w:t>
      </w:r>
    </w:p>
    <w:p w14:paraId="684F62EB" w14:textId="77777777" w:rsidR="00D1115C" w:rsidRDefault="00D1115C">
      <w:pPr>
        <w:rPr>
          <w:rFonts w:hint="eastAsia"/>
        </w:rPr>
      </w:pPr>
      <w:r>
        <w:rPr>
          <w:rFonts w:hint="eastAsia"/>
        </w:rPr>
        <w:t>在寒冷的季节里，滑冰成为了人们亲近冰雪的一种方式。而“滑冰”的拼音写作“huá bīng”，这两个简单的音节背后，却蕴含着丰富的文化内涵和运动精神。滑冰不仅仅是一项体育活动，它更像是一种与自然亲密接触的艺术形式，是人与冰面之间的一场优雅对话。随着时代的发展，这项古老的运动也不断焕发新的生机。</w:t>
      </w:r>
    </w:p>
    <w:p w14:paraId="43146ADC" w14:textId="77777777" w:rsidR="00D1115C" w:rsidRDefault="00D1115C">
      <w:pPr>
        <w:rPr>
          <w:rFonts w:hint="eastAsia"/>
        </w:rPr>
      </w:pPr>
    </w:p>
    <w:p w14:paraId="1AE793F9" w14:textId="77777777" w:rsidR="00D1115C" w:rsidRDefault="00D1115C">
      <w:pPr>
        <w:rPr>
          <w:rFonts w:hint="eastAsia"/>
        </w:rPr>
      </w:pPr>
    </w:p>
    <w:p w14:paraId="2D524E0F" w14:textId="77777777" w:rsidR="00D1115C" w:rsidRDefault="00D1115C">
      <w:pPr>
        <w:rPr>
          <w:rFonts w:hint="eastAsia"/>
        </w:rPr>
      </w:pPr>
      <w:r>
        <w:rPr>
          <w:rFonts w:hint="eastAsia"/>
        </w:rPr>
        <w:t>历史渊源</w:t>
      </w:r>
    </w:p>
    <w:p w14:paraId="0847AF6D" w14:textId="77777777" w:rsidR="00D1115C" w:rsidRDefault="00D1115C">
      <w:pPr>
        <w:rPr>
          <w:rFonts w:hint="eastAsia"/>
        </w:rPr>
      </w:pPr>
      <w:r>
        <w:rPr>
          <w:rFonts w:hint="eastAsia"/>
        </w:rPr>
        <w:t>从远古时期起，人类就已经开始利用冰面进行移动。最早的滑冰工具可能是用动物骨头制成的简易器具。随着时间推移，滑冰逐渐演变成一项休闲娱乐活动，并且在欧洲中世纪后期形成了较为固定的规则和技术。在中国，“溜冰”一词最早出现在清代文献中，这表明中国也有着悠久的滑冰传统。</w:t>
      </w:r>
    </w:p>
    <w:p w14:paraId="444775BA" w14:textId="77777777" w:rsidR="00D1115C" w:rsidRDefault="00D1115C">
      <w:pPr>
        <w:rPr>
          <w:rFonts w:hint="eastAsia"/>
        </w:rPr>
      </w:pPr>
    </w:p>
    <w:p w14:paraId="2B24B37A" w14:textId="77777777" w:rsidR="00D1115C" w:rsidRDefault="00D1115C">
      <w:pPr>
        <w:rPr>
          <w:rFonts w:hint="eastAsia"/>
        </w:rPr>
      </w:pPr>
    </w:p>
    <w:p w14:paraId="1577C8D5" w14:textId="77777777" w:rsidR="00D1115C" w:rsidRDefault="00D1115C">
      <w:pPr>
        <w:rPr>
          <w:rFonts w:hint="eastAsia"/>
        </w:rPr>
      </w:pPr>
      <w:r>
        <w:rPr>
          <w:rFonts w:hint="eastAsia"/>
        </w:rPr>
        <w:t>种类繁多</w:t>
      </w:r>
    </w:p>
    <w:p w14:paraId="1EE96A6F" w14:textId="77777777" w:rsidR="00D1115C" w:rsidRDefault="00D1115C">
      <w:pPr>
        <w:rPr>
          <w:rFonts w:hint="eastAsia"/>
        </w:rPr>
      </w:pPr>
      <w:r>
        <w:rPr>
          <w:rFonts w:hint="eastAsia"/>
        </w:rPr>
        <w:t>滑冰分为速度滑冰、花样滑冰以及冰球等多个分支。每一种都有其独特的魅力所在。速度滑冰追求极致的速度感；花样滑冰则强调艺术性和技巧性；而冰球更是结合了团队协作和个人能力的激烈对抗。无论是哪一种形式，都吸引着无数爱好者投身其中。</w:t>
      </w:r>
    </w:p>
    <w:p w14:paraId="0258B2B6" w14:textId="77777777" w:rsidR="00D1115C" w:rsidRDefault="00D1115C">
      <w:pPr>
        <w:rPr>
          <w:rFonts w:hint="eastAsia"/>
        </w:rPr>
      </w:pPr>
    </w:p>
    <w:p w14:paraId="0936C9B0" w14:textId="77777777" w:rsidR="00D1115C" w:rsidRDefault="00D1115C">
      <w:pPr>
        <w:rPr>
          <w:rFonts w:hint="eastAsia"/>
        </w:rPr>
      </w:pPr>
    </w:p>
    <w:p w14:paraId="6D04AF99" w14:textId="77777777" w:rsidR="00D1115C" w:rsidRDefault="00D1115C">
      <w:pPr>
        <w:rPr>
          <w:rFonts w:hint="eastAsia"/>
        </w:rPr>
      </w:pPr>
      <w:r>
        <w:rPr>
          <w:rFonts w:hint="eastAsia"/>
        </w:rPr>
        <w:t>装备选择</w:t>
      </w:r>
    </w:p>
    <w:p w14:paraId="307E8F87" w14:textId="77777777" w:rsidR="00D1115C" w:rsidRDefault="00D1115C">
      <w:pPr>
        <w:rPr>
          <w:rFonts w:hint="eastAsia"/>
        </w:rPr>
      </w:pPr>
      <w:r>
        <w:rPr>
          <w:rFonts w:hint="eastAsia"/>
        </w:rPr>
        <w:t>对于初学者来说，挑选合适的滑冰鞋非常重要。“huá bīng”时所穿的鞋子不仅要舒适贴脚，还要具备良好的支撑力以保护踝关节。护膝、护腕等防护用品也不可或缺。随着技术的进步，现代滑冰装备越来越轻便耐用，为滑冰者提供了更好的体验。</w:t>
      </w:r>
    </w:p>
    <w:p w14:paraId="11840D24" w14:textId="77777777" w:rsidR="00D1115C" w:rsidRDefault="00D1115C">
      <w:pPr>
        <w:rPr>
          <w:rFonts w:hint="eastAsia"/>
        </w:rPr>
      </w:pPr>
    </w:p>
    <w:p w14:paraId="12F08D3A" w14:textId="77777777" w:rsidR="00D1115C" w:rsidRDefault="00D1115C">
      <w:pPr>
        <w:rPr>
          <w:rFonts w:hint="eastAsia"/>
        </w:rPr>
      </w:pPr>
    </w:p>
    <w:p w14:paraId="4B3218F3" w14:textId="77777777" w:rsidR="00D1115C" w:rsidRDefault="00D1115C">
      <w:pPr>
        <w:rPr>
          <w:rFonts w:hint="eastAsia"/>
        </w:rPr>
      </w:pPr>
      <w:r>
        <w:rPr>
          <w:rFonts w:hint="eastAsia"/>
        </w:rPr>
        <w:t>学习方法</w:t>
      </w:r>
    </w:p>
    <w:p w14:paraId="3B88EC26" w14:textId="77777777" w:rsidR="00D1115C" w:rsidRDefault="00D1115C">
      <w:pPr>
        <w:rPr>
          <w:rFonts w:hint="eastAsia"/>
        </w:rPr>
      </w:pPr>
      <w:r>
        <w:rPr>
          <w:rFonts w:hint="eastAsia"/>
        </w:rPr>
        <w:t>想要掌握“huá bīng”的技巧并非一蹴而就。首先要学会正确的站立姿势，保持身体平衡；其次是要练习基本的步伐动作，如前进、后退、转弯等；最后则是通过反复实践来提高自己的技术水平。当然，在专业教练指导下进行训练会更加安全有效。</w:t>
      </w:r>
    </w:p>
    <w:p w14:paraId="167E61F1" w14:textId="77777777" w:rsidR="00D1115C" w:rsidRDefault="00D1115C">
      <w:pPr>
        <w:rPr>
          <w:rFonts w:hint="eastAsia"/>
        </w:rPr>
      </w:pPr>
    </w:p>
    <w:p w14:paraId="108195E6" w14:textId="77777777" w:rsidR="00D1115C" w:rsidRDefault="00D1115C">
      <w:pPr>
        <w:rPr>
          <w:rFonts w:hint="eastAsia"/>
        </w:rPr>
      </w:pPr>
    </w:p>
    <w:p w14:paraId="4987E71A" w14:textId="77777777" w:rsidR="00D1115C" w:rsidRDefault="00D1115C">
      <w:pPr>
        <w:rPr>
          <w:rFonts w:hint="eastAsia"/>
        </w:rPr>
      </w:pPr>
      <w:r>
        <w:rPr>
          <w:rFonts w:hint="eastAsia"/>
        </w:rPr>
        <w:t>健康益处</w:t>
      </w:r>
    </w:p>
    <w:p w14:paraId="424F54FF" w14:textId="77777777" w:rsidR="00D1115C" w:rsidRDefault="00D1115C">
      <w:pPr>
        <w:rPr>
          <w:rFonts w:hint="eastAsia"/>
        </w:rPr>
      </w:pPr>
      <w:r>
        <w:rPr>
          <w:rFonts w:hint="eastAsia"/>
        </w:rPr>
        <w:t>经常参与“huá bīng”有助于增强心肺功能，锻炼肌肉力量，同时还能提升协调性和灵活性。更重要的是，在冰面上自由驰骋能够让人忘却烦恼，享受大自然带来的宁静与快乐。因此，无论男女老少都可以尝试这项充满乐趣又健康的运动。</w:t>
      </w:r>
    </w:p>
    <w:p w14:paraId="5E673D58" w14:textId="77777777" w:rsidR="00D1115C" w:rsidRDefault="00D1115C">
      <w:pPr>
        <w:rPr>
          <w:rFonts w:hint="eastAsia"/>
        </w:rPr>
      </w:pPr>
    </w:p>
    <w:p w14:paraId="2DA9E2DE" w14:textId="77777777" w:rsidR="00D1115C" w:rsidRDefault="00D1115C">
      <w:pPr>
        <w:rPr>
          <w:rFonts w:hint="eastAsia"/>
        </w:rPr>
      </w:pPr>
    </w:p>
    <w:p w14:paraId="37F2A0B0" w14:textId="77777777" w:rsidR="00D1115C" w:rsidRDefault="00D1115C">
      <w:pPr>
        <w:rPr>
          <w:rFonts w:hint="eastAsia"/>
        </w:rPr>
      </w:pPr>
      <w:r>
        <w:rPr>
          <w:rFonts w:hint="eastAsia"/>
        </w:rPr>
        <w:t>最后的总结</w:t>
      </w:r>
    </w:p>
    <w:p w14:paraId="34AEA4F0" w14:textId="77777777" w:rsidR="00D1115C" w:rsidRDefault="00D1115C">
      <w:pPr>
        <w:rPr>
          <w:rFonts w:hint="eastAsia"/>
        </w:rPr>
      </w:pPr>
      <w:r>
        <w:rPr>
          <w:rFonts w:hint="eastAsia"/>
        </w:rPr>
        <w:t>“huá bīng”作为冬季最受欢迎的户外活动之一，不仅带给人们无尽的乐趣，还促进了人与人之间的交流互动。在这个过程中，我们不仅能感受到冰雪的魅力，更能体会到挑战自我、超越极限的精神价值。所以不妨趁着冬天来临之际，穿上滑冰鞋，踏上洁白的冰面，一起去探索这个美丽而又神秘的世界吧！</w:t>
      </w:r>
    </w:p>
    <w:p w14:paraId="6039AF49" w14:textId="77777777" w:rsidR="00D1115C" w:rsidRDefault="00D1115C">
      <w:pPr>
        <w:rPr>
          <w:rFonts w:hint="eastAsia"/>
        </w:rPr>
      </w:pPr>
    </w:p>
    <w:p w14:paraId="32D5FA74" w14:textId="77777777" w:rsidR="00D1115C" w:rsidRDefault="00D11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C1C2B" w14:textId="2006757D" w:rsidR="00945539" w:rsidRDefault="00945539"/>
    <w:sectPr w:rsidR="0094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9"/>
    <w:rsid w:val="002C7852"/>
    <w:rsid w:val="00945539"/>
    <w:rsid w:val="00D1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B26C8-0085-4546-A527-852B091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