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3B96A" w14:textId="77777777" w:rsidR="00DE1311" w:rsidRDefault="00DE1311">
      <w:pPr>
        <w:rPr>
          <w:rFonts w:hint="eastAsia"/>
        </w:rPr>
      </w:pPr>
    </w:p>
    <w:p w14:paraId="6FD6187E" w14:textId="77777777" w:rsidR="00DE1311" w:rsidRDefault="00DE1311">
      <w:pPr>
        <w:rPr>
          <w:rFonts w:hint="eastAsia"/>
        </w:rPr>
      </w:pPr>
      <w:r>
        <w:rPr>
          <w:rFonts w:hint="eastAsia"/>
        </w:rPr>
        <w:t>滑冰汉语的拼音</w:t>
      </w:r>
    </w:p>
    <w:p w14:paraId="775A0503" w14:textId="77777777" w:rsidR="00DE1311" w:rsidRDefault="00DE1311">
      <w:pPr>
        <w:rPr>
          <w:rFonts w:hint="eastAsia"/>
        </w:rPr>
      </w:pPr>
      <w:r>
        <w:rPr>
          <w:rFonts w:hint="eastAsia"/>
        </w:rPr>
        <w:t>滑冰，这项优雅且充满动感的运动，在汉语中被称作“huá bīng”。其中，“huá”意为滑行，而“bīng”则是指冰。它不仅是一种体育活动，也是一种艺术形式，吸引了无数爱好者在中国乃至全球范围内追求技艺的精进。</w:t>
      </w:r>
    </w:p>
    <w:p w14:paraId="516685DB" w14:textId="77777777" w:rsidR="00DE1311" w:rsidRDefault="00DE1311">
      <w:pPr>
        <w:rPr>
          <w:rFonts w:hint="eastAsia"/>
        </w:rPr>
      </w:pPr>
    </w:p>
    <w:p w14:paraId="1831B64E" w14:textId="77777777" w:rsidR="00DE1311" w:rsidRDefault="00DE1311">
      <w:pPr>
        <w:rPr>
          <w:rFonts w:hint="eastAsia"/>
        </w:rPr>
      </w:pPr>
    </w:p>
    <w:p w14:paraId="101CA359" w14:textId="77777777" w:rsidR="00DE1311" w:rsidRDefault="00DE1311">
      <w:pPr>
        <w:rPr>
          <w:rFonts w:hint="eastAsia"/>
        </w:rPr>
      </w:pPr>
      <w:r>
        <w:rPr>
          <w:rFonts w:hint="eastAsia"/>
        </w:rPr>
        <w:t>起源与发展</w:t>
      </w:r>
    </w:p>
    <w:p w14:paraId="2248E1D3" w14:textId="77777777" w:rsidR="00DE1311" w:rsidRDefault="00DE1311">
      <w:pPr>
        <w:rPr>
          <w:rFonts w:hint="eastAsia"/>
        </w:rPr>
      </w:pPr>
      <w:r>
        <w:rPr>
          <w:rFonts w:hint="eastAsia"/>
        </w:rPr>
        <w:t>滑冰作为一项冬季运动，在中国有着深厚的历史根基。最早的记载可以追溯到宋朝时期，那时的人们就已经开始在冰面上进行简单的滑行活动。随着时间的发展，到了明清时期，这种活动逐渐演变成了一种娱乐和军事训练方式。随着生活水平的提高和技术的进步，滑冰已经成为了大众喜爱的体育项目之一，无论是在北方寒冷的冬天还是借助人工冰场，在南方也能享受滑冰的乐趣。</w:t>
      </w:r>
    </w:p>
    <w:p w14:paraId="29F490E6" w14:textId="77777777" w:rsidR="00DE1311" w:rsidRDefault="00DE1311">
      <w:pPr>
        <w:rPr>
          <w:rFonts w:hint="eastAsia"/>
        </w:rPr>
      </w:pPr>
    </w:p>
    <w:p w14:paraId="6E79CA73" w14:textId="77777777" w:rsidR="00DE1311" w:rsidRDefault="00DE1311">
      <w:pPr>
        <w:rPr>
          <w:rFonts w:hint="eastAsia"/>
        </w:rPr>
      </w:pPr>
    </w:p>
    <w:p w14:paraId="4EB4834F" w14:textId="77777777" w:rsidR="00DE1311" w:rsidRDefault="00DE1311">
      <w:pPr>
        <w:rPr>
          <w:rFonts w:hint="eastAsia"/>
        </w:rPr>
      </w:pPr>
      <w:r>
        <w:rPr>
          <w:rFonts w:hint="eastAsia"/>
        </w:rPr>
        <w:t>学习滑冰的基础知识</w:t>
      </w:r>
    </w:p>
    <w:p w14:paraId="6E40418C" w14:textId="77777777" w:rsidR="00DE1311" w:rsidRDefault="00DE1311">
      <w:pPr>
        <w:rPr>
          <w:rFonts w:hint="eastAsia"/>
        </w:rPr>
      </w:pPr>
      <w:r>
        <w:rPr>
          <w:rFonts w:hint="eastAsia"/>
        </w:rPr>
        <w:t>对于初学者来说，掌握正确的姿势是关键。双脚应该与肩同宽，保持身体重心稍微向前倾。“huá”字所代表的动作要求滑行者要能平稳地在冰面上移动，这需要一定的平衡感和力量控制。同时，学会如何正确摔倒和站起也是学习过程中不可或缺的一部分，这样可以有效地避免受伤。</w:t>
      </w:r>
    </w:p>
    <w:p w14:paraId="7F8141EC" w14:textId="77777777" w:rsidR="00DE1311" w:rsidRDefault="00DE1311">
      <w:pPr>
        <w:rPr>
          <w:rFonts w:hint="eastAsia"/>
        </w:rPr>
      </w:pPr>
    </w:p>
    <w:p w14:paraId="2EB9A103" w14:textId="77777777" w:rsidR="00DE1311" w:rsidRDefault="00DE1311">
      <w:pPr>
        <w:rPr>
          <w:rFonts w:hint="eastAsia"/>
        </w:rPr>
      </w:pPr>
    </w:p>
    <w:p w14:paraId="410F3679" w14:textId="77777777" w:rsidR="00DE1311" w:rsidRDefault="00DE1311">
      <w:pPr>
        <w:rPr>
          <w:rFonts w:hint="eastAsia"/>
        </w:rPr>
      </w:pPr>
      <w:r>
        <w:rPr>
          <w:rFonts w:hint="eastAsia"/>
        </w:rPr>
        <w:t>滑冰装备的重要性</w:t>
      </w:r>
    </w:p>
    <w:p w14:paraId="314F1C32" w14:textId="77777777" w:rsidR="00DE1311" w:rsidRDefault="00DE1311">
      <w:pPr>
        <w:rPr>
          <w:rFonts w:hint="eastAsia"/>
        </w:rPr>
      </w:pPr>
      <w:r>
        <w:rPr>
          <w:rFonts w:hint="eastAsia"/>
        </w:rPr>
        <w:t>合适的装备对滑冰体验至关重要。“bīng”鞋的选择尤其重要，因为它直接关系到滑行者的舒适度和安全性。一双好的滑冰鞋应当具有良好的支撑性、足够的柔韧性和适合个人脚型的设计。头盔、护膝、护肘等防护装备也不可或缺，它们能够在意外发生时提供必要的保护。</w:t>
      </w:r>
    </w:p>
    <w:p w14:paraId="7616B0E4" w14:textId="77777777" w:rsidR="00DE1311" w:rsidRDefault="00DE1311">
      <w:pPr>
        <w:rPr>
          <w:rFonts w:hint="eastAsia"/>
        </w:rPr>
      </w:pPr>
    </w:p>
    <w:p w14:paraId="410B4DD5" w14:textId="77777777" w:rsidR="00DE1311" w:rsidRDefault="00DE1311">
      <w:pPr>
        <w:rPr>
          <w:rFonts w:hint="eastAsia"/>
        </w:rPr>
      </w:pPr>
    </w:p>
    <w:p w14:paraId="7B216997" w14:textId="77777777" w:rsidR="00DE1311" w:rsidRDefault="00DE1311">
      <w:pPr>
        <w:rPr>
          <w:rFonts w:hint="eastAsia"/>
        </w:rPr>
      </w:pPr>
      <w:r>
        <w:rPr>
          <w:rFonts w:hint="eastAsia"/>
        </w:rPr>
        <w:t>滑冰的文化意义</w:t>
      </w:r>
    </w:p>
    <w:p w14:paraId="7130CD67" w14:textId="77777777" w:rsidR="00DE1311" w:rsidRDefault="00DE1311">
      <w:pPr>
        <w:rPr>
          <w:rFonts w:hint="eastAsia"/>
        </w:rPr>
      </w:pPr>
      <w:r>
        <w:rPr>
          <w:rFonts w:hint="eastAsia"/>
        </w:rPr>
        <w:t>滑冰不仅仅是一项体育运动，它还承载着丰富的文化内涵。每年冬天，各地都会举办各种形式的滑冰比赛和表演，这些活动不仅是运动员展示自我风采的舞台，也为观众带来了视觉上的盛宴。特别是在一些传统的节日里，如春节前后，人们会穿上色彩斑斓的服装，在冰场上翩翩起舞，用这种方式庆祝新年的到来，同时也传承和发展了中国的冰雪文化。</w:t>
      </w:r>
    </w:p>
    <w:p w14:paraId="026CBDD3" w14:textId="77777777" w:rsidR="00DE1311" w:rsidRDefault="00DE1311">
      <w:pPr>
        <w:rPr>
          <w:rFonts w:hint="eastAsia"/>
        </w:rPr>
      </w:pPr>
    </w:p>
    <w:p w14:paraId="42ADD6BA" w14:textId="77777777" w:rsidR="00DE1311" w:rsidRDefault="00DE1311">
      <w:pPr>
        <w:rPr>
          <w:rFonts w:hint="eastAsia"/>
        </w:rPr>
      </w:pPr>
    </w:p>
    <w:p w14:paraId="620F0F56" w14:textId="77777777" w:rsidR="00DE1311" w:rsidRDefault="00DE1311">
      <w:pPr>
        <w:rPr>
          <w:rFonts w:hint="eastAsia"/>
        </w:rPr>
      </w:pPr>
      <w:r>
        <w:rPr>
          <w:rFonts w:hint="eastAsia"/>
        </w:rPr>
        <w:t>最后的总结</w:t>
      </w:r>
    </w:p>
    <w:p w14:paraId="5AA9C630" w14:textId="77777777" w:rsidR="00DE1311" w:rsidRDefault="00DE1311">
      <w:pPr>
        <w:rPr>
          <w:rFonts w:hint="eastAsia"/>
        </w:rPr>
      </w:pPr>
      <w:r>
        <w:rPr>
          <w:rFonts w:hint="eastAsia"/>
        </w:rPr>
        <w:t>“huá bīng”作为一项集健身、娱乐和文化于一体的活动，在现代社会中扮演着越来越重要的角色。无论是对于想要锻炼身体的人，还是追求极限挑战的运动员来说，滑冰都提供了一个展现自我、超越自我的平台。希望更多的人能够了解并参与到这项美丽的运动中来，共同感受滑冰带来的快乐和成就感。</w:t>
      </w:r>
    </w:p>
    <w:p w14:paraId="2B8A49D2" w14:textId="77777777" w:rsidR="00DE1311" w:rsidRDefault="00DE1311">
      <w:pPr>
        <w:rPr>
          <w:rFonts w:hint="eastAsia"/>
        </w:rPr>
      </w:pPr>
    </w:p>
    <w:p w14:paraId="49A82300" w14:textId="77777777" w:rsidR="00DE1311" w:rsidRDefault="00DE1311">
      <w:pPr>
        <w:rPr>
          <w:rFonts w:hint="eastAsia"/>
        </w:rPr>
      </w:pPr>
    </w:p>
    <w:p w14:paraId="6BEB0E23" w14:textId="77777777" w:rsidR="00DE1311" w:rsidRDefault="00DE13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4B131" w14:textId="52539795" w:rsidR="008429AF" w:rsidRDefault="008429AF"/>
    <w:sectPr w:rsidR="0084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AF"/>
    <w:rsid w:val="002C7852"/>
    <w:rsid w:val="008429AF"/>
    <w:rsid w:val="00DE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C3D71-FF6C-4837-B340-9887F1B5A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