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16B0" w14:textId="77777777" w:rsidR="00994A35" w:rsidRDefault="00994A35">
      <w:pPr>
        <w:rPr>
          <w:rFonts w:hint="eastAsia"/>
        </w:rPr>
      </w:pPr>
    </w:p>
    <w:p w14:paraId="2E2BEEEF" w14:textId="77777777" w:rsidR="00994A35" w:rsidRDefault="00994A35">
      <w:pPr>
        <w:rPr>
          <w:rFonts w:hint="eastAsia"/>
        </w:rPr>
      </w:pPr>
      <w:r>
        <w:rPr>
          <w:rFonts w:hint="eastAsia"/>
        </w:rPr>
        <w:t>溉字的拼音</w:t>
      </w:r>
    </w:p>
    <w:p w14:paraId="71B7BFCE" w14:textId="77777777" w:rsidR="00994A35" w:rsidRDefault="00994A35">
      <w:pPr>
        <w:rPr>
          <w:rFonts w:hint="eastAsia"/>
        </w:rPr>
      </w:pPr>
      <w:r>
        <w:rPr>
          <w:rFonts w:hint="eastAsia"/>
        </w:rPr>
        <w:t>“溉”这个字在汉语中的拼音是“gài”，属于第四声。它是一个动词，主要用于描述用水浇灌田地或植物的行为。在中国古代文献中，“溉”字常用于形容农业生产活动之一，这体现了水资源对于农业发展的重要性。</w:t>
      </w:r>
    </w:p>
    <w:p w14:paraId="6C77CCCC" w14:textId="77777777" w:rsidR="00994A35" w:rsidRDefault="00994A35">
      <w:pPr>
        <w:rPr>
          <w:rFonts w:hint="eastAsia"/>
        </w:rPr>
      </w:pPr>
    </w:p>
    <w:p w14:paraId="402D316E" w14:textId="77777777" w:rsidR="00994A35" w:rsidRDefault="00994A35">
      <w:pPr>
        <w:rPr>
          <w:rFonts w:hint="eastAsia"/>
        </w:rPr>
      </w:pPr>
    </w:p>
    <w:p w14:paraId="1DC99347" w14:textId="77777777" w:rsidR="00994A35" w:rsidRDefault="00994A35">
      <w:pPr>
        <w:rPr>
          <w:rFonts w:hint="eastAsia"/>
        </w:rPr>
      </w:pPr>
      <w:r>
        <w:rPr>
          <w:rFonts w:hint="eastAsia"/>
        </w:rPr>
        <w:t>溉字的历史渊源</w:t>
      </w:r>
    </w:p>
    <w:p w14:paraId="4E7A69E1" w14:textId="77777777" w:rsidR="00994A35" w:rsidRDefault="00994A35">
      <w:pPr>
        <w:rPr>
          <w:rFonts w:hint="eastAsia"/>
        </w:rPr>
      </w:pPr>
      <w:r>
        <w:rPr>
          <w:rFonts w:hint="eastAsia"/>
        </w:rPr>
        <w:t>从汉字结构上看，“溉”由水和既两部分组成，其中“水”表明了其与水有关的基本含义，而“既”则可能暗示了一种完成的状态。在古代，灌溉技术的发展直接关系到农作物的产量和社会稳定。因此，“溉”不仅仅是一个简单的动作词汇，更象征着一种文明的进步和技术的积累。</w:t>
      </w:r>
    </w:p>
    <w:p w14:paraId="3B5A24BD" w14:textId="77777777" w:rsidR="00994A35" w:rsidRDefault="00994A35">
      <w:pPr>
        <w:rPr>
          <w:rFonts w:hint="eastAsia"/>
        </w:rPr>
      </w:pPr>
    </w:p>
    <w:p w14:paraId="14EC4339" w14:textId="77777777" w:rsidR="00994A35" w:rsidRDefault="00994A35">
      <w:pPr>
        <w:rPr>
          <w:rFonts w:hint="eastAsia"/>
        </w:rPr>
      </w:pPr>
    </w:p>
    <w:p w14:paraId="71899726" w14:textId="77777777" w:rsidR="00994A35" w:rsidRDefault="00994A35">
      <w:pPr>
        <w:rPr>
          <w:rFonts w:hint="eastAsia"/>
        </w:rPr>
      </w:pPr>
      <w:r>
        <w:rPr>
          <w:rFonts w:hint="eastAsia"/>
        </w:rPr>
        <w:t>溉字的文化意义</w:t>
      </w:r>
    </w:p>
    <w:p w14:paraId="4A09EAE3" w14:textId="77777777" w:rsidR="00994A35" w:rsidRDefault="00994A35">
      <w:pPr>
        <w:rPr>
          <w:rFonts w:hint="eastAsia"/>
        </w:rPr>
      </w:pPr>
      <w:r>
        <w:rPr>
          <w:rFonts w:hint="eastAsia"/>
        </w:rPr>
        <w:t>在中华文化里，水被视为生命之源，而“溉”作为灌溉行为的代表，更是承载了人们对丰收、富足的美好愿望。例如，在许多地方的传统节日或庆典活动中，都有祈求风调雨顺、五谷丰登的内容，这些都与“溉”的文化背景密切相关。“溉”还出现在不少诗词歌赋之中，成为文人墨客表达对田园生活向往的一个重要意象。</w:t>
      </w:r>
    </w:p>
    <w:p w14:paraId="7B0811B6" w14:textId="77777777" w:rsidR="00994A35" w:rsidRDefault="00994A35">
      <w:pPr>
        <w:rPr>
          <w:rFonts w:hint="eastAsia"/>
        </w:rPr>
      </w:pPr>
    </w:p>
    <w:p w14:paraId="2CDC06C0" w14:textId="77777777" w:rsidR="00994A35" w:rsidRDefault="00994A35">
      <w:pPr>
        <w:rPr>
          <w:rFonts w:hint="eastAsia"/>
        </w:rPr>
      </w:pPr>
    </w:p>
    <w:p w14:paraId="45BB1D30" w14:textId="77777777" w:rsidR="00994A35" w:rsidRDefault="00994A35">
      <w:pPr>
        <w:rPr>
          <w:rFonts w:hint="eastAsia"/>
        </w:rPr>
      </w:pPr>
      <w:r>
        <w:rPr>
          <w:rFonts w:hint="eastAsia"/>
        </w:rPr>
        <w:t>溉字在现代社会的应用</w:t>
      </w:r>
    </w:p>
    <w:p w14:paraId="31BBDA48" w14:textId="77777777" w:rsidR="00994A35" w:rsidRDefault="00994A35">
      <w:pPr>
        <w:rPr>
          <w:rFonts w:hint="eastAsia"/>
        </w:rPr>
      </w:pPr>
      <w:r>
        <w:rPr>
          <w:rFonts w:hint="eastAsia"/>
        </w:rPr>
        <w:t>随着科技的进步和社会的发展，“溉”字的意义也得到了扩展。现代意义上的灌溉不仅限于传统的农田灌溉方式，还包括了城市绿化、园林养护等多个方面。同时，节水灌溉技术的研究和发展也成为当前关注的重点，旨在提高水资源利用效率，减少浪费。在这个过程中，“溉”字所代表的理念依然发挥着重要作用，提醒人们珍惜水资源，合理使用每一滴水。</w:t>
      </w:r>
    </w:p>
    <w:p w14:paraId="56CA708D" w14:textId="77777777" w:rsidR="00994A35" w:rsidRDefault="00994A35">
      <w:pPr>
        <w:rPr>
          <w:rFonts w:hint="eastAsia"/>
        </w:rPr>
      </w:pPr>
    </w:p>
    <w:p w14:paraId="2B51163A" w14:textId="77777777" w:rsidR="00994A35" w:rsidRDefault="00994A35">
      <w:pPr>
        <w:rPr>
          <w:rFonts w:hint="eastAsia"/>
        </w:rPr>
      </w:pPr>
    </w:p>
    <w:p w14:paraId="6D19B351" w14:textId="77777777" w:rsidR="00994A35" w:rsidRDefault="00994A35">
      <w:pPr>
        <w:rPr>
          <w:rFonts w:hint="eastAsia"/>
        </w:rPr>
      </w:pPr>
      <w:r>
        <w:rPr>
          <w:rFonts w:hint="eastAsia"/>
        </w:rPr>
        <w:t>最后的总结</w:t>
      </w:r>
    </w:p>
    <w:p w14:paraId="5AA298B4" w14:textId="77777777" w:rsidR="00994A35" w:rsidRDefault="00994A35">
      <w:pPr>
        <w:rPr>
          <w:rFonts w:hint="eastAsia"/>
        </w:rPr>
      </w:pPr>
      <w:r>
        <w:rPr>
          <w:rFonts w:hint="eastAsia"/>
        </w:rPr>
        <w:t>“溉”字虽然看似简单，但它背后蕴含的文化价值和现实意义却是深远而广泛的。无论是古代还是现代，无论是农业生产还是日常生活，“溉”都在默默地扮演着不可或缺的角色。通过了解“溉”字及其相关知识，我们不仅能增进对中国传统文化的理解，也能更好地认识到保护水资源的重要性。</w:t>
      </w:r>
    </w:p>
    <w:p w14:paraId="0069E976" w14:textId="77777777" w:rsidR="00994A35" w:rsidRDefault="00994A35">
      <w:pPr>
        <w:rPr>
          <w:rFonts w:hint="eastAsia"/>
        </w:rPr>
      </w:pPr>
    </w:p>
    <w:p w14:paraId="5027CBCF" w14:textId="77777777" w:rsidR="00994A35" w:rsidRDefault="00994A35">
      <w:pPr>
        <w:rPr>
          <w:rFonts w:hint="eastAsia"/>
        </w:rPr>
      </w:pPr>
    </w:p>
    <w:p w14:paraId="43AB667E" w14:textId="77777777" w:rsidR="00994A35" w:rsidRDefault="00994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A3182" w14:textId="21C2A7C8" w:rsidR="0012402B" w:rsidRDefault="0012402B"/>
    <w:sectPr w:rsidR="0012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2B"/>
    <w:rsid w:val="0012402B"/>
    <w:rsid w:val="002C7852"/>
    <w:rsid w:val="009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EE800-56AE-430E-96C7-DADF6613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