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339D" w14:textId="77777777" w:rsidR="009222D4" w:rsidRDefault="009222D4">
      <w:pPr>
        <w:rPr>
          <w:rFonts w:hint="eastAsia"/>
        </w:rPr>
      </w:pPr>
    </w:p>
    <w:p w14:paraId="12317666" w14:textId="77777777" w:rsidR="009222D4" w:rsidRDefault="009222D4">
      <w:pPr>
        <w:rPr>
          <w:rFonts w:hint="eastAsia"/>
        </w:rPr>
      </w:pPr>
      <w:r>
        <w:rPr>
          <w:rFonts w:hint="eastAsia"/>
        </w:rPr>
        <w:t>溃不成军的“溃”的拼音</w:t>
      </w:r>
    </w:p>
    <w:p w14:paraId="758D03B6" w14:textId="77777777" w:rsidR="009222D4" w:rsidRDefault="009222D4">
      <w:pPr>
        <w:rPr>
          <w:rFonts w:hint="eastAsia"/>
        </w:rPr>
      </w:pPr>
      <w:r>
        <w:rPr>
          <w:rFonts w:hint="eastAsia"/>
        </w:rPr>
        <w:t>在汉语词汇中，“溃不成军”是一个用来形容军队被打得落花流水、毫无战斗力可言的状态。而这个成语中的“溃”字，其拼音是“kuì”。在学习和使用汉语的过程中，正确掌握每个汉字的发音对于提升语言能力至关重要。</w:t>
      </w:r>
    </w:p>
    <w:p w14:paraId="12DF94A6" w14:textId="77777777" w:rsidR="009222D4" w:rsidRDefault="009222D4">
      <w:pPr>
        <w:rPr>
          <w:rFonts w:hint="eastAsia"/>
        </w:rPr>
      </w:pPr>
    </w:p>
    <w:p w14:paraId="5A32FCA9" w14:textId="77777777" w:rsidR="009222D4" w:rsidRDefault="009222D4">
      <w:pPr>
        <w:rPr>
          <w:rFonts w:hint="eastAsia"/>
        </w:rPr>
      </w:pPr>
    </w:p>
    <w:p w14:paraId="21423018" w14:textId="77777777" w:rsidR="009222D4" w:rsidRDefault="009222D4">
      <w:pPr>
        <w:rPr>
          <w:rFonts w:hint="eastAsia"/>
        </w:rPr>
      </w:pPr>
      <w:r>
        <w:rPr>
          <w:rFonts w:hint="eastAsia"/>
        </w:rPr>
        <w:t>汉字“溃”的基本释义</w:t>
      </w:r>
    </w:p>
    <w:p w14:paraId="3130CF05" w14:textId="77777777" w:rsidR="009222D4" w:rsidRDefault="009222D4">
      <w:pPr>
        <w:rPr>
          <w:rFonts w:hint="eastAsia"/>
        </w:rPr>
      </w:pPr>
      <w:r>
        <w:rPr>
          <w:rFonts w:hint="eastAsia"/>
        </w:rPr>
        <w:t>“溃”字不仅在“溃不成军”中有应用，在现代汉语里还有更多含义。它既可以表示因为失败而导致的分散或瓦解状态，也可以指代由于外界压力导致事物结构上的破裂。比如，在描述堤坝因洪水冲击而出现漏洞时也会用到“溃”字。该字还常用于医学领域，用来形容皮肤表面发生溃疡的情况。</w:t>
      </w:r>
    </w:p>
    <w:p w14:paraId="0B542D54" w14:textId="77777777" w:rsidR="009222D4" w:rsidRDefault="009222D4">
      <w:pPr>
        <w:rPr>
          <w:rFonts w:hint="eastAsia"/>
        </w:rPr>
      </w:pPr>
    </w:p>
    <w:p w14:paraId="54295DAF" w14:textId="77777777" w:rsidR="009222D4" w:rsidRDefault="009222D4">
      <w:pPr>
        <w:rPr>
          <w:rFonts w:hint="eastAsia"/>
        </w:rPr>
      </w:pPr>
    </w:p>
    <w:p w14:paraId="45692A02" w14:textId="77777777" w:rsidR="009222D4" w:rsidRDefault="009222D4">
      <w:pPr>
        <w:rPr>
          <w:rFonts w:hint="eastAsia"/>
        </w:rPr>
      </w:pPr>
      <w:r>
        <w:rPr>
          <w:rFonts w:hint="eastAsia"/>
        </w:rPr>
        <w:t>关于“溃”的读音与书写</w:t>
      </w:r>
    </w:p>
    <w:p w14:paraId="5D018A42" w14:textId="77777777" w:rsidR="009222D4" w:rsidRDefault="009222D4">
      <w:pPr>
        <w:rPr>
          <w:rFonts w:hint="eastAsia"/>
        </w:rPr>
      </w:pPr>
      <w:r>
        <w:rPr>
          <w:rFonts w:hint="eastAsia"/>
        </w:rPr>
        <w:t>了解一个汉字不仅仅局限于知道它的意义，还包括对其正确读音及书写规范的掌握。“溃”（kuì）的声母为k，韵母为ui，属于第三声调。在书写方面，“溃”字由左右两部分组成，左边是水字旁，暗示了其与液体流动有关的意义；右边则是“贵”，但这里并不直接关联“贵”的意思，而是借形表音，帮助记忆。</w:t>
      </w:r>
    </w:p>
    <w:p w14:paraId="7514FE3F" w14:textId="77777777" w:rsidR="009222D4" w:rsidRDefault="009222D4">
      <w:pPr>
        <w:rPr>
          <w:rFonts w:hint="eastAsia"/>
        </w:rPr>
      </w:pPr>
    </w:p>
    <w:p w14:paraId="32F6A205" w14:textId="77777777" w:rsidR="009222D4" w:rsidRDefault="009222D4">
      <w:pPr>
        <w:rPr>
          <w:rFonts w:hint="eastAsia"/>
        </w:rPr>
      </w:pPr>
    </w:p>
    <w:p w14:paraId="6C0B9A31" w14:textId="77777777" w:rsidR="009222D4" w:rsidRDefault="009222D4">
      <w:pPr>
        <w:rPr>
          <w:rFonts w:hint="eastAsia"/>
        </w:rPr>
      </w:pPr>
      <w:r>
        <w:rPr>
          <w:rFonts w:hint="eastAsia"/>
        </w:rPr>
        <w:t>“溃不成军”的文化背景与使用场景</w:t>
      </w:r>
    </w:p>
    <w:p w14:paraId="2F7DF270" w14:textId="77777777" w:rsidR="009222D4" w:rsidRDefault="009222D4">
      <w:pPr>
        <w:rPr>
          <w:rFonts w:hint="eastAsia"/>
        </w:rPr>
      </w:pPr>
      <w:r>
        <w:rPr>
          <w:rFonts w:hint="eastAsia"/>
        </w:rPr>
        <w:t>“溃不成军”这一成语源自古代战争描写，形象地描绘了战败一方狼狈逃窜的情形。随着时间的发展，这个成语的应用范围逐渐扩大，现在不仅可以用来描述军事上的惨败，也可以比喻任何事业、计划等因遭遇重大挫折而彻底失败的局面。例如，在商业竞争中如果某家公司策略失误导致市场份额急剧下降，人们可能会说这家公司“溃不成军”。通过这样的例子可以看出，汉语成语具有很强的表现力和适应性。</w:t>
      </w:r>
    </w:p>
    <w:p w14:paraId="2C5041CE" w14:textId="77777777" w:rsidR="009222D4" w:rsidRDefault="009222D4">
      <w:pPr>
        <w:rPr>
          <w:rFonts w:hint="eastAsia"/>
        </w:rPr>
      </w:pPr>
    </w:p>
    <w:p w14:paraId="005BAAE8" w14:textId="77777777" w:rsidR="009222D4" w:rsidRDefault="009222D4">
      <w:pPr>
        <w:rPr>
          <w:rFonts w:hint="eastAsia"/>
        </w:rPr>
      </w:pPr>
    </w:p>
    <w:p w14:paraId="4E567E23" w14:textId="77777777" w:rsidR="009222D4" w:rsidRDefault="009222D4">
      <w:pPr>
        <w:rPr>
          <w:rFonts w:hint="eastAsia"/>
        </w:rPr>
      </w:pPr>
      <w:r>
        <w:rPr>
          <w:rFonts w:hint="eastAsia"/>
        </w:rPr>
        <w:t>最后的总结</w:t>
      </w:r>
    </w:p>
    <w:p w14:paraId="7FB23990" w14:textId="77777777" w:rsidR="009222D4" w:rsidRDefault="009222D4">
      <w:pPr>
        <w:rPr>
          <w:rFonts w:hint="eastAsia"/>
        </w:rPr>
      </w:pPr>
      <w:r>
        <w:rPr>
          <w:rFonts w:hint="eastAsia"/>
        </w:rPr>
        <w:t>通过对“溃”字及其构成成语“溃不成军”的介绍，我们不仅能更深入地理解汉语的魅力所在，也能体会到中华文化的博大精深。掌握汉字的确切发音和用法，有助于我们在日常交流或是文学创作中更加自如地运用汉语，让语言成为连接彼此心灵的桥梁。</w:t>
      </w:r>
    </w:p>
    <w:p w14:paraId="782D4D5E" w14:textId="77777777" w:rsidR="009222D4" w:rsidRDefault="009222D4">
      <w:pPr>
        <w:rPr>
          <w:rFonts w:hint="eastAsia"/>
        </w:rPr>
      </w:pPr>
    </w:p>
    <w:p w14:paraId="38581030" w14:textId="77777777" w:rsidR="009222D4" w:rsidRDefault="009222D4">
      <w:pPr>
        <w:rPr>
          <w:rFonts w:hint="eastAsia"/>
        </w:rPr>
      </w:pPr>
    </w:p>
    <w:p w14:paraId="6A1EDF33" w14:textId="77777777" w:rsidR="009222D4" w:rsidRDefault="00922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2BD3F" w14:textId="189D6B02" w:rsidR="00FB78E1" w:rsidRDefault="00FB78E1"/>
    <w:sectPr w:rsidR="00FB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E1"/>
    <w:rsid w:val="002C7852"/>
    <w:rsid w:val="009222D4"/>
    <w:rsid w:val="00F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4451E-65F2-423C-B27E-0724C183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