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1764CC" w14:textId="77777777" w:rsidR="00A63352" w:rsidRDefault="00A63352">
      <w:pPr>
        <w:rPr>
          <w:rFonts w:hint="eastAsia"/>
        </w:rPr>
      </w:pPr>
    </w:p>
    <w:p w14:paraId="79D2D0E8" w14:textId="77777777" w:rsidR="00A63352" w:rsidRDefault="00A63352">
      <w:pPr>
        <w:rPr>
          <w:rFonts w:hint="eastAsia"/>
        </w:rPr>
      </w:pPr>
      <w:r>
        <w:rPr>
          <w:rFonts w:hint="eastAsia"/>
        </w:rPr>
        <w:t>湖里的拼音怎么写的</w:t>
      </w:r>
    </w:p>
    <w:p w14:paraId="0E4D77DC" w14:textId="77777777" w:rsidR="00A63352" w:rsidRDefault="00A63352">
      <w:pPr>
        <w:rPr>
          <w:rFonts w:hint="eastAsia"/>
        </w:rPr>
      </w:pPr>
      <w:r>
        <w:rPr>
          <w:rFonts w:hint="eastAsia"/>
        </w:rPr>
        <w:t>“湖里”这个词在汉语中指的是湖泊内部或者某个特定地理区域，通常是指位于一个城市或地区内的湖泊周边的行政区域。在中国，有许多地方以“湖里”命名，例如厦门市的湖里区。“湖里”的拼音到底是如何写的呢？下面我们将详细介绍。</w:t>
      </w:r>
    </w:p>
    <w:p w14:paraId="79FBA39B" w14:textId="77777777" w:rsidR="00A63352" w:rsidRDefault="00A63352">
      <w:pPr>
        <w:rPr>
          <w:rFonts w:hint="eastAsia"/>
        </w:rPr>
      </w:pPr>
    </w:p>
    <w:p w14:paraId="03B855CA" w14:textId="77777777" w:rsidR="00A63352" w:rsidRDefault="00A63352">
      <w:pPr>
        <w:rPr>
          <w:rFonts w:hint="eastAsia"/>
        </w:rPr>
      </w:pPr>
    </w:p>
    <w:p w14:paraId="49BC2B95" w14:textId="77777777" w:rsidR="00A63352" w:rsidRDefault="00A63352">
      <w:pPr>
        <w:rPr>
          <w:rFonts w:hint="eastAsia"/>
        </w:rPr>
      </w:pPr>
      <w:r>
        <w:rPr>
          <w:rFonts w:hint="eastAsia"/>
        </w:rPr>
        <w:t>拼音的基本规则</w:t>
      </w:r>
    </w:p>
    <w:p w14:paraId="16466AB5" w14:textId="77777777" w:rsidR="00A63352" w:rsidRDefault="00A63352">
      <w:pPr>
        <w:rPr>
          <w:rFonts w:hint="eastAsia"/>
        </w:rPr>
      </w:pPr>
      <w:r>
        <w:rPr>
          <w:rFonts w:hint="eastAsia"/>
        </w:rPr>
        <w:t>汉语拼音是汉字的一种拉丁化标注方式，用于帮助人们正确发音和学习汉语。根据《汉语拼音方案》，每个汉字都有其对应的拼音表示方法。拼音由声母、韵母和声调三部分组成。对于地名“湖里”，我们首先需要了解构成它的两个汉字：“湖”和“里”的拼音分别是如何拼写的。</w:t>
      </w:r>
    </w:p>
    <w:p w14:paraId="7236A0EC" w14:textId="77777777" w:rsidR="00A63352" w:rsidRDefault="00A63352">
      <w:pPr>
        <w:rPr>
          <w:rFonts w:hint="eastAsia"/>
        </w:rPr>
      </w:pPr>
    </w:p>
    <w:p w14:paraId="06E83C27" w14:textId="77777777" w:rsidR="00A63352" w:rsidRDefault="00A63352">
      <w:pPr>
        <w:rPr>
          <w:rFonts w:hint="eastAsia"/>
        </w:rPr>
      </w:pPr>
    </w:p>
    <w:p w14:paraId="56D0BEFB" w14:textId="77777777" w:rsidR="00A63352" w:rsidRDefault="00A63352">
      <w:pPr>
        <w:rPr>
          <w:rFonts w:hint="eastAsia"/>
        </w:rPr>
      </w:pPr>
      <w:r>
        <w:rPr>
          <w:rFonts w:hint="eastAsia"/>
        </w:rPr>
        <w:t>“湖”的拼音</w:t>
      </w:r>
    </w:p>
    <w:p w14:paraId="05F555CA" w14:textId="77777777" w:rsidR="00A63352" w:rsidRDefault="00A63352">
      <w:pPr>
        <w:rPr>
          <w:rFonts w:hint="eastAsia"/>
        </w:rPr>
      </w:pPr>
      <w:r>
        <w:rPr>
          <w:rFonts w:hint="eastAsia"/>
        </w:rPr>
        <w:t>“湖”这个字的拼音是“hú”。它由声母“h”和韵母“u”组成，并且是一个平声字，不需要额外的声调符号来表示。在汉语中，“湖”指代的是面积较大的内陆淡水体，如洞庭湖、鄱阳湖等著名的中国湖泊。</w:t>
      </w:r>
    </w:p>
    <w:p w14:paraId="1439B03E" w14:textId="77777777" w:rsidR="00A63352" w:rsidRDefault="00A63352">
      <w:pPr>
        <w:rPr>
          <w:rFonts w:hint="eastAsia"/>
        </w:rPr>
      </w:pPr>
    </w:p>
    <w:p w14:paraId="7E582367" w14:textId="77777777" w:rsidR="00A63352" w:rsidRDefault="00A63352">
      <w:pPr>
        <w:rPr>
          <w:rFonts w:hint="eastAsia"/>
        </w:rPr>
      </w:pPr>
    </w:p>
    <w:p w14:paraId="0BCA3872" w14:textId="77777777" w:rsidR="00A63352" w:rsidRDefault="00A63352">
      <w:pPr>
        <w:rPr>
          <w:rFonts w:hint="eastAsia"/>
        </w:rPr>
      </w:pPr>
      <w:r>
        <w:rPr>
          <w:rFonts w:hint="eastAsia"/>
        </w:rPr>
        <w:t>“里”的拼音</w:t>
      </w:r>
    </w:p>
    <w:p w14:paraId="359DBEB3" w14:textId="77777777" w:rsidR="00A63352" w:rsidRDefault="00A63352">
      <w:pPr>
        <w:rPr>
          <w:rFonts w:hint="eastAsia"/>
        </w:rPr>
      </w:pPr>
      <w:r>
        <w:rPr>
          <w:rFonts w:hint="eastAsia"/>
        </w:rPr>
        <w:t>“里”字的拼音写作“lǐ”，同样也是一个平声字。它包含了声母“l”和韵母“i”。在不同的语境下，“里”可以有不同的含义，比如作为计量单位时，它代表的距离比“公里”要短；而在地名中，“里”常用来表示某一区域或社区。</w:t>
      </w:r>
    </w:p>
    <w:p w14:paraId="2B2EAC9C" w14:textId="77777777" w:rsidR="00A63352" w:rsidRDefault="00A63352">
      <w:pPr>
        <w:rPr>
          <w:rFonts w:hint="eastAsia"/>
        </w:rPr>
      </w:pPr>
    </w:p>
    <w:p w14:paraId="03E6468C" w14:textId="77777777" w:rsidR="00A63352" w:rsidRDefault="00A63352">
      <w:pPr>
        <w:rPr>
          <w:rFonts w:hint="eastAsia"/>
        </w:rPr>
      </w:pPr>
    </w:p>
    <w:p w14:paraId="430F109E" w14:textId="77777777" w:rsidR="00A63352" w:rsidRDefault="00A63352">
      <w:pPr>
        <w:rPr>
          <w:rFonts w:hint="eastAsia"/>
        </w:rPr>
      </w:pPr>
      <w:r>
        <w:rPr>
          <w:rFonts w:hint="eastAsia"/>
        </w:rPr>
        <w:t>“湖里”的完整拼音</w:t>
      </w:r>
    </w:p>
    <w:p w14:paraId="68790B66" w14:textId="77777777" w:rsidR="00A63352" w:rsidRDefault="00A63352">
      <w:pPr>
        <w:rPr>
          <w:rFonts w:hint="eastAsia"/>
        </w:rPr>
      </w:pPr>
      <w:r>
        <w:rPr>
          <w:rFonts w:hint="eastAsia"/>
        </w:rPr>
        <w:t>“湖里”的拼音就是将这两个字的拼音组合起来，即“hú lǐ”。值得注意的是，在书写地名拼音时，不同汉字之间用空格隔开，这有助于清晰地表达各个字的发音。因此，“湖里”的正确拼音形式为“hú lǐ”，这样的拼音标注能够准确地指导读者读出正确的名称。</w:t>
      </w:r>
    </w:p>
    <w:p w14:paraId="4025401B" w14:textId="77777777" w:rsidR="00A63352" w:rsidRDefault="00A63352">
      <w:pPr>
        <w:rPr>
          <w:rFonts w:hint="eastAsia"/>
        </w:rPr>
      </w:pPr>
    </w:p>
    <w:p w14:paraId="0FF1410A" w14:textId="77777777" w:rsidR="00A63352" w:rsidRDefault="00A63352">
      <w:pPr>
        <w:rPr>
          <w:rFonts w:hint="eastAsia"/>
        </w:rPr>
      </w:pPr>
    </w:p>
    <w:p w14:paraId="2D623AC2" w14:textId="77777777" w:rsidR="00A63352" w:rsidRDefault="00A63352">
      <w:pPr>
        <w:rPr>
          <w:rFonts w:hint="eastAsia"/>
        </w:rPr>
      </w:pPr>
      <w:r>
        <w:rPr>
          <w:rFonts w:hint="eastAsia"/>
        </w:rPr>
        <w:t>最后的总结</w:t>
      </w:r>
    </w:p>
    <w:p w14:paraId="1A67F37C" w14:textId="77777777" w:rsidR="00A63352" w:rsidRDefault="00A63352">
      <w:pPr>
        <w:rPr>
          <w:rFonts w:hint="eastAsia"/>
        </w:rPr>
      </w:pPr>
      <w:r>
        <w:rPr>
          <w:rFonts w:hint="eastAsia"/>
        </w:rPr>
        <w:t>通过上述介绍，我们可以了解到“湖里”的拼音写法为“hú lǐ”。这种拼音标注不仅方便了非汉语使用者的学习与交流，也为汉语使用者提供了标准的发音参考。了解并掌握汉语拼音，对提高汉语水平以及加深对中国文化的理解都有着重要意义。</w:t>
      </w:r>
    </w:p>
    <w:p w14:paraId="65EFE2C6" w14:textId="77777777" w:rsidR="00A63352" w:rsidRDefault="00A63352">
      <w:pPr>
        <w:rPr>
          <w:rFonts w:hint="eastAsia"/>
        </w:rPr>
      </w:pPr>
    </w:p>
    <w:p w14:paraId="0E52EECA" w14:textId="77777777" w:rsidR="00A63352" w:rsidRDefault="00A63352">
      <w:pPr>
        <w:rPr>
          <w:rFonts w:hint="eastAsia"/>
        </w:rPr>
      </w:pPr>
    </w:p>
    <w:p w14:paraId="5524AD83" w14:textId="77777777" w:rsidR="00A63352" w:rsidRDefault="00A6335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611673" w14:textId="64D18693" w:rsidR="00F5333F" w:rsidRDefault="00F5333F"/>
    <w:sectPr w:rsidR="00F533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33F"/>
    <w:rsid w:val="002C7852"/>
    <w:rsid w:val="00A63352"/>
    <w:rsid w:val="00F53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C4547F-19FB-410B-AB46-CA09EB2C02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5333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333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333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333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333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333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333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333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333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5333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5333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5333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5333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5333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5333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5333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5333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5333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5333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5333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333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5333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333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5333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333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5333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5333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5333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5333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653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2025-03-24T15:06:00Z</dcterms:created>
  <dcterms:modified xsi:type="dcterms:W3CDTF">2025-03-24T15:06:00Z</dcterms:modified>
</cp:coreProperties>
</file>