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789F2" w14:textId="77777777" w:rsidR="004E6FBE" w:rsidRDefault="004E6FBE">
      <w:pPr>
        <w:rPr>
          <w:rFonts w:hint="eastAsia"/>
        </w:rPr>
      </w:pPr>
    </w:p>
    <w:p w14:paraId="62F8F6EF" w14:textId="77777777" w:rsidR="004E6FBE" w:rsidRDefault="004E6FBE">
      <w:pPr>
        <w:rPr>
          <w:rFonts w:hint="eastAsia"/>
        </w:rPr>
      </w:pPr>
      <w:r>
        <w:rPr>
          <w:rFonts w:hint="eastAsia"/>
        </w:rPr>
        <w:t>湖组词语带的拼音</w:t>
      </w:r>
    </w:p>
    <w:p w14:paraId="463204DF" w14:textId="77777777" w:rsidR="004E6FBE" w:rsidRDefault="004E6FBE">
      <w:pPr>
        <w:rPr>
          <w:rFonts w:hint="eastAsia"/>
        </w:rPr>
      </w:pPr>
      <w:r>
        <w:rPr>
          <w:rFonts w:hint="eastAsia"/>
        </w:rPr>
        <w:t>湖泊、湖水、湖畔，这些与“湖”相关的词汇不仅描绘了自然景观中的美丽画卷，也承载着丰富的文化内涵。汉语中，“湖”字通过与其他字符组合，形成了许多生动形象且富有诗意的词语。本文将介绍一些常见的“湖”字组成的词语，并附上它们的拼音，希望能够帮助读者更好地理解和使用这些词语。</w:t>
      </w:r>
    </w:p>
    <w:p w14:paraId="611EFFEA" w14:textId="77777777" w:rsidR="004E6FBE" w:rsidRDefault="004E6FBE">
      <w:pPr>
        <w:rPr>
          <w:rFonts w:hint="eastAsia"/>
        </w:rPr>
      </w:pPr>
    </w:p>
    <w:p w14:paraId="0048E8B6" w14:textId="77777777" w:rsidR="004E6FBE" w:rsidRDefault="004E6FBE">
      <w:pPr>
        <w:rPr>
          <w:rFonts w:hint="eastAsia"/>
        </w:rPr>
      </w:pPr>
    </w:p>
    <w:p w14:paraId="0ACC456A" w14:textId="77777777" w:rsidR="004E6FBE" w:rsidRDefault="004E6FBE">
      <w:pPr>
        <w:rPr>
          <w:rFonts w:hint="eastAsia"/>
        </w:rPr>
      </w:pPr>
      <w:r>
        <w:rPr>
          <w:rFonts w:hint="eastAsia"/>
        </w:rPr>
        <w:t>一、湖泊（hú pō）</w:t>
      </w:r>
    </w:p>
    <w:p w14:paraId="29E3AD4B" w14:textId="77777777" w:rsidR="004E6FBE" w:rsidRDefault="004E6FBE">
      <w:pPr>
        <w:rPr>
          <w:rFonts w:hint="eastAsia"/>
        </w:rPr>
      </w:pPr>
      <w:r>
        <w:rPr>
          <w:rFonts w:hint="eastAsia"/>
        </w:rPr>
        <w:t>湖泊是地球上重要的自然水体之一，它是指陆地上相对封闭、面积较大的积水区域。湖泊不仅是众多动植物的栖息地，也是人类文明发展的摇篮。在中国，有许多著名的湖泊，如洞庭湖（dòng tíng hú）、鄱阳湖（pó yáng hú），它们不仅是风景名胜区，更是重要的水资源保护区。</w:t>
      </w:r>
    </w:p>
    <w:p w14:paraId="12F2D676" w14:textId="77777777" w:rsidR="004E6FBE" w:rsidRDefault="004E6FBE">
      <w:pPr>
        <w:rPr>
          <w:rFonts w:hint="eastAsia"/>
        </w:rPr>
      </w:pPr>
    </w:p>
    <w:p w14:paraId="4C06CE3E" w14:textId="77777777" w:rsidR="004E6FBE" w:rsidRDefault="004E6FBE">
      <w:pPr>
        <w:rPr>
          <w:rFonts w:hint="eastAsia"/>
        </w:rPr>
      </w:pPr>
    </w:p>
    <w:p w14:paraId="24339BBC" w14:textId="77777777" w:rsidR="004E6FBE" w:rsidRDefault="004E6FBE">
      <w:pPr>
        <w:rPr>
          <w:rFonts w:hint="eastAsia"/>
        </w:rPr>
      </w:pPr>
      <w:r>
        <w:rPr>
          <w:rFonts w:hint="eastAsia"/>
        </w:rPr>
        <w:t>二、湖水（hú shuǐ）</w:t>
      </w:r>
    </w:p>
    <w:p w14:paraId="3A07BA71" w14:textId="77777777" w:rsidR="004E6FBE" w:rsidRDefault="004E6FBE">
      <w:pPr>
        <w:rPr>
          <w:rFonts w:hint="eastAsia"/>
        </w:rPr>
      </w:pPr>
      <w:r>
        <w:rPr>
          <w:rFonts w:hint="eastAsia"/>
        </w:rPr>
        <w:t>湖水指的是湖泊中的水体。湖水的质量直接影响到周边生态环境以及居民的生活质量。在文学作品中，湖水常常被用来比喻人心的纯净或是情感的深沉。例如，“清澈见底的湖水”往往象征着纯洁无瑕的心灵。</w:t>
      </w:r>
    </w:p>
    <w:p w14:paraId="683F4F17" w14:textId="77777777" w:rsidR="004E6FBE" w:rsidRDefault="004E6FBE">
      <w:pPr>
        <w:rPr>
          <w:rFonts w:hint="eastAsia"/>
        </w:rPr>
      </w:pPr>
    </w:p>
    <w:p w14:paraId="63A62EF4" w14:textId="77777777" w:rsidR="004E6FBE" w:rsidRDefault="004E6FBE">
      <w:pPr>
        <w:rPr>
          <w:rFonts w:hint="eastAsia"/>
        </w:rPr>
      </w:pPr>
    </w:p>
    <w:p w14:paraId="15A5ADAA" w14:textId="77777777" w:rsidR="004E6FBE" w:rsidRDefault="004E6FBE">
      <w:pPr>
        <w:rPr>
          <w:rFonts w:hint="eastAsia"/>
        </w:rPr>
      </w:pPr>
      <w:r>
        <w:rPr>
          <w:rFonts w:hint="eastAsia"/>
        </w:rPr>
        <w:t>三、湖畔（hú pàn）</w:t>
      </w:r>
    </w:p>
    <w:p w14:paraId="5BDAEC8B" w14:textId="77777777" w:rsidR="004E6FBE" w:rsidRDefault="004E6FBE">
      <w:pPr>
        <w:rPr>
          <w:rFonts w:hint="eastAsia"/>
        </w:rPr>
      </w:pPr>
      <w:r>
        <w:rPr>
          <w:rFonts w:hint="eastAsia"/>
        </w:rPr>
        <w:t>湖畔指的是湖泊边缘的地方，这里是人们休闲散步的好去处。沿着湖畔行走，可以欣赏到湖光山色的美景，感受大自然的魅力。湖畔也是诗人和画家钟情的主题，他们通过自己的作品表达了对这片宁静之地的热爱。</w:t>
      </w:r>
    </w:p>
    <w:p w14:paraId="49ED0F8B" w14:textId="77777777" w:rsidR="004E6FBE" w:rsidRDefault="004E6FBE">
      <w:pPr>
        <w:rPr>
          <w:rFonts w:hint="eastAsia"/>
        </w:rPr>
      </w:pPr>
    </w:p>
    <w:p w14:paraId="359A3AB6" w14:textId="77777777" w:rsidR="004E6FBE" w:rsidRDefault="004E6FBE">
      <w:pPr>
        <w:rPr>
          <w:rFonts w:hint="eastAsia"/>
        </w:rPr>
      </w:pPr>
    </w:p>
    <w:p w14:paraId="2237C47E" w14:textId="77777777" w:rsidR="004E6FBE" w:rsidRDefault="004E6FBE">
      <w:pPr>
        <w:rPr>
          <w:rFonts w:hint="eastAsia"/>
        </w:rPr>
      </w:pPr>
      <w:r>
        <w:rPr>
          <w:rFonts w:hint="eastAsia"/>
        </w:rPr>
        <w:t>四、湖心（hú xīn）</w:t>
      </w:r>
    </w:p>
    <w:p w14:paraId="703233FB" w14:textId="77777777" w:rsidR="004E6FBE" w:rsidRDefault="004E6FBE">
      <w:pPr>
        <w:rPr>
          <w:rFonts w:hint="eastAsia"/>
        </w:rPr>
      </w:pPr>
      <w:r>
        <w:rPr>
          <w:rFonts w:hint="eastAsia"/>
        </w:rPr>
        <w:t>湖心指的是湖泊中央的位置。湖心往往被视为最宁静的部分，远离岸边的喧嚣。在一些大型湖泊中，湖心地带可能会设立小岛或者观景台，供游客参观游览。湖心的概念也被引入到哲学思考中，代表着内心的平静与安宁。</w:t>
      </w:r>
    </w:p>
    <w:p w14:paraId="331484C4" w14:textId="77777777" w:rsidR="004E6FBE" w:rsidRDefault="004E6FBE">
      <w:pPr>
        <w:rPr>
          <w:rFonts w:hint="eastAsia"/>
        </w:rPr>
      </w:pPr>
    </w:p>
    <w:p w14:paraId="78A1C53A" w14:textId="77777777" w:rsidR="004E6FBE" w:rsidRDefault="004E6FBE">
      <w:pPr>
        <w:rPr>
          <w:rFonts w:hint="eastAsia"/>
        </w:rPr>
      </w:pPr>
    </w:p>
    <w:p w14:paraId="4B17E4BA" w14:textId="77777777" w:rsidR="004E6FBE" w:rsidRDefault="004E6FBE">
      <w:pPr>
        <w:rPr>
          <w:rFonts w:hint="eastAsia"/>
        </w:rPr>
      </w:pPr>
      <w:r>
        <w:rPr>
          <w:rFonts w:hint="eastAsia"/>
        </w:rPr>
        <w:t>最后的总结</w:t>
      </w:r>
    </w:p>
    <w:p w14:paraId="10691036" w14:textId="77777777" w:rsidR="004E6FBE" w:rsidRDefault="004E6FBE">
      <w:pPr>
        <w:rPr>
          <w:rFonts w:hint="eastAsia"/>
        </w:rPr>
      </w:pPr>
      <w:r>
        <w:rPr>
          <w:rFonts w:hint="eastAsia"/>
        </w:rPr>
        <w:t>通过对“湖”字相关词语及其拼音的介绍，我们不仅能更准确地掌握汉语词汇，也能更加深入地了解中国乃至世界上的湖泊文化。湖泊作为自然界的重要组成部分，其价值不仅仅体现在生态功能上，还在于它们所蕴含的文化意义和社会价值。希望每一位读者都能从中获得启发，珍惜身边的每一滴清水，每一片绿叶。</w:t>
      </w:r>
    </w:p>
    <w:p w14:paraId="6B38D773" w14:textId="77777777" w:rsidR="004E6FBE" w:rsidRDefault="004E6FBE">
      <w:pPr>
        <w:rPr>
          <w:rFonts w:hint="eastAsia"/>
        </w:rPr>
      </w:pPr>
    </w:p>
    <w:p w14:paraId="7DB6B61B" w14:textId="77777777" w:rsidR="004E6FBE" w:rsidRDefault="004E6FBE">
      <w:pPr>
        <w:rPr>
          <w:rFonts w:hint="eastAsia"/>
        </w:rPr>
      </w:pPr>
    </w:p>
    <w:p w14:paraId="5C54F5C4" w14:textId="77777777" w:rsidR="004E6FBE" w:rsidRDefault="004E6F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3505D" w14:textId="657533E6" w:rsidR="00140D3F" w:rsidRDefault="00140D3F"/>
    <w:sectPr w:rsidR="00140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3F"/>
    <w:rsid w:val="00140D3F"/>
    <w:rsid w:val="002C7852"/>
    <w:rsid w:val="004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0690C-F82B-4A3F-BDC1-3B55C1FE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