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DBA5" w14:textId="77777777" w:rsidR="002B6890" w:rsidRDefault="002B6890">
      <w:pPr>
        <w:rPr>
          <w:rFonts w:hint="eastAsia"/>
        </w:rPr>
      </w:pPr>
    </w:p>
    <w:p w14:paraId="3382B24C" w14:textId="77777777" w:rsidR="002B6890" w:rsidRDefault="002B6890">
      <w:pPr>
        <w:rPr>
          <w:rFonts w:hint="eastAsia"/>
        </w:rPr>
      </w:pPr>
      <w:r>
        <w:rPr>
          <w:rFonts w:hint="eastAsia"/>
        </w:rPr>
        <w:t>湖的部首</w:t>
      </w:r>
    </w:p>
    <w:p w14:paraId="46AC1359" w14:textId="77777777" w:rsidR="002B6890" w:rsidRDefault="002B6890">
      <w:pPr>
        <w:rPr>
          <w:rFonts w:hint="eastAsia"/>
        </w:rPr>
      </w:pPr>
      <w:r>
        <w:rPr>
          <w:rFonts w:hint="eastAsia"/>
        </w:rPr>
        <w:t>湖字在汉字结构中属于“氵”部，即三点水旁。这与湖的本质特性密切相关，湖泊是自然环境中重要的水体之一，由“氵”作为部首能够直观地反映出它的本质特征——富含水分的地理实体。在中国丰富的汉字文化中，“氵”部的字大多与水有着直接或间接的关系，比如河、海、流等，它们共同构成了描绘自然界水文现象的重要词汇。</w:t>
      </w:r>
    </w:p>
    <w:p w14:paraId="0CC16EAD" w14:textId="77777777" w:rsidR="002B6890" w:rsidRDefault="002B6890">
      <w:pPr>
        <w:rPr>
          <w:rFonts w:hint="eastAsia"/>
        </w:rPr>
      </w:pPr>
    </w:p>
    <w:p w14:paraId="166451EF" w14:textId="77777777" w:rsidR="002B6890" w:rsidRDefault="002B6890">
      <w:pPr>
        <w:rPr>
          <w:rFonts w:hint="eastAsia"/>
        </w:rPr>
      </w:pPr>
    </w:p>
    <w:p w14:paraId="430EE693" w14:textId="77777777" w:rsidR="002B6890" w:rsidRDefault="002B6890">
      <w:pPr>
        <w:rPr>
          <w:rFonts w:hint="eastAsia"/>
        </w:rPr>
      </w:pPr>
      <w:r>
        <w:rPr>
          <w:rFonts w:hint="eastAsia"/>
        </w:rPr>
        <w:t>湖的组词</w:t>
      </w:r>
    </w:p>
    <w:p w14:paraId="1EB3BF78" w14:textId="77777777" w:rsidR="002B6890" w:rsidRDefault="002B6890">
      <w:pPr>
        <w:rPr>
          <w:rFonts w:hint="eastAsia"/>
        </w:rPr>
      </w:pPr>
      <w:r>
        <w:rPr>
          <w:rFonts w:hint="eastAsia"/>
        </w:rPr>
        <w:t>关于湖的组词，有诸多例子，这些组合不仅丰富了汉语表达的方式，也加深了人们对湖泊这一自然景观的理解。“湖光山色”是其中最为人熟知的一个成语，它形象地描述了湖泊周边美丽的自然风光；“湖泊”则是直接对这类自然水体的称呼；还有“湖畔”，指的是湖边的地方，常常用来形容一个优美宁静的环境。“湖泽”也是常见的用法，泛指湖泊和沼泽地带，强调其生态环境的特点。</w:t>
      </w:r>
    </w:p>
    <w:p w14:paraId="53952B3C" w14:textId="77777777" w:rsidR="002B6890" w:rsidRDefault="002B6890">
      <w:pPr>
        <w:rPr>
          <w:rFonts w:hint="eastAsia"/>
        </w:rPr>
      </w:pPr>
    </w:p>
    <w:p w14:paraId="08D8BA7D" w14:textId="77777777" w:rsidR="002B6890" w:rsidRDefault="002B6890">
      <w:pPr>
        <w:rPr>
          <w:rFonts w:hint="eastAsia"/>
        </w:rPr>
      </w:pPr>
    </w:p>
    <w:p w14:paraId="5BCB3AB8" w14:textId="77777777" w:rsidR="002B6890" w:rsidRDefault="002B6890">
      <w:pPr>
        <w:rPr>
          <w:rFonts w:hint="eastAsia"/>
        </w:rPr>
      </w:pPr>
      <w:r>
        <w:rPr>
          <w:rFonts w:hint="eastAsia"/>
        </w:rPr>
        <w:t>湖的拼音</w:t>
      </w:r>
    </w:p>
    <w:p w14:paraId="1F768B08" w14:textId="77777777" w:rsidR="002B6890" w:rsidRDefault="002B6890">
      <w:pPr>
        <w:rPr>
          <w:rFonts w:hint="eastAsia"/>
        </w:rPr>
      </w:pPr>
      <w:r>
        <w:rPr>
          <w:rFonts w:hint="eastAsia"/>
        </w:rPr>
        <w:t>湖字的拼音是“hú”。在汉语拼音体系中，“h”代表的是声母，发音时通过喉咙发出轻微的摩擦音，而“ú”则是韵母，发音时双唇呈圆形并向前突出，声音清晰明亮。将两者结合，就能准确地发出“湖”的读音。学习汉语的过程中，掌握正确的发音对于理解及沟通至关重要。同时，了解汉字的拼音也有助于更好地记忆和书写汉字，特别是在初期学习阶段，拼音起到了桥梁的作用，帮助学生从语音过渡到文字。</w:t>
      </w:r>
    </w:p>
    <w:p w14:paraId="718A5DE5" w14:textId="77777777" w:rsidR="002B6890" w:rsidRDefault="002B6890">
      <w:pPr>
        <w:rPr>
          <w:rFonts w:hint="eastAsia"/>
        </w:rPr>
      </w:pPr>
    </w:p>
    <w:p w14:paraId="2DA4A8C9" w14:textId="77777777" w:rsidR="002B6890" w:rsidRDefault="002B6890">
      <w:pPr>
        <w:rPr>
          <w:rFonts w:hint="eastAsia"/>
        </w:rPr>
      </w:pPr>
    </w:p>
    <w:p w14:paraId="17DE75A0" w14:textId="77777777" w:rsidR="002B6890" w:rsidRDefault="002B6890">
      <w:pPr>
        <w:rPr>
          <w:rFonts w:hint="eastAsia"/>
        </w:rPr>
      </w:pPr>
      <w:r>
        <w:rPr>
          <w:rFonts w:hint="eastAsia"/>
        </w:rPr>
        <w:t>最后的总结</w:t>
      </w:r>
    </w:p>
    <w:p w14:paraId="2E0FFD0B" w14:textId="77777777" w:rsidR="002B6890" w:rsidRDefault="002B6890">
      <w:pPr>
        <w:rPr>
          <w:rFonts w:hint="eastAsia"/>
        </w:rPr>
      </w:pPr>
      <w:r>
        <w:rPr>
          <w:rFonts w:hint="eastAsia"/>
        </w:rPr>
        <w:t>通过对湖的部首、组词以及拼音的学习，我们不仅能更深入地了解这个汉字本身，还能感受到汉语语言文化的博大精深。每一个汉字都是中华文化宝库中的瑰宝，承载着历史的记忆与智慧的结晶。对于学习者来说，探索汉字背后的故事，无疑是一场充满乐趣与发现的旅程。</w:t>
      </w:r>
    </w:p>
    <w:p w14:paraId="4CDC0261" w14:textId="77777777" w:rsidR="002B6890" w:rsidRDefault="002B6890">
      <w:pPr>
        <w:rPr>
          <w:rFonts w:hint="eastAsia"/>
        </w:rPr>
      </w:pPr>
    </w:p>
    <w:p w14:paraId="46DE519B" w14:textId="77777777" w:rsidR="002B6890" w:rsidRDefault="002B6890">
      <w:pPr>
        <w:rPr>
          <w:rFonts w:hint="eastAsia"/>
        </w:rPr>
      </w:pPr>
    </w:p>
    <w:p w14:paraId="057817E3" w14:textId="77777777" w:rsidR="002B6890" w:rsidRDefault="002B6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E546" w14:textId="59ED7396" w:rsidR="00B57FF5" w:rsidRDefault="00B57FF5"/>
    <w:sectPr w:rsidR="00B5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F5"/>
    <w:rsid w:val="002B6890"/>
    <w:rsid w:val="002C7852"/>
    <w:rsid w:val="00B5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74C7-66A1-49C2-A533-3A7E642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