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6287" w14:textId="77777777" w:rsidR="00AE543C" w:rsidRDefault="00AE543C">
      <w:pPr>
        <w:rPr>
          <w:rFonts w:hint="eastAsia"/>
        </w:rPr>
      </w:pPr>
    </w:p>
    <w:p w14:paraId="108E6008" w14:textId="77777777" w:rsidR="00AE543C" w:rsidRDefault="00AE543C">
      <w:pPr>
        <w:rPr>
          <w:rFonts w:hint="eastAsia"/>
        </w:rPr>
      </w:pPr>
      <w:r>
        <w:rPr>
          <w:rFonts w:hint="eastAsia"/>
        </w:rPr>
        <w:t>湖淖的拼音</w:t>
      </w:r>
    </w:p>
    <w:p w14:paraId="3AC79CDA" w14:textId="77777777" w:rsidR="00AE543C" w:rsidRDefault="00AE543C">
      <w:pPr>
        <w:rPr>
          <w:rFonts w:hint="eastAsia"/>
        </w:rPr>
      </w:pPr>
      <w:r>
        <w:rPr>
          <w:rFonts w:hint="eastAsia"/>
        </w:rPr>
        <w:t>湖淖，“湖”的拼音是“hú”，而“淖”字的拼音则是“nào”。这两个字组合在一起，描绘出了一种特定地理环境下的自然景观。在中国广大的地理版图上，湖泊星罗棋布，它们不仅是大自然赋予这片土地的宝贵财富，也是众多文化和历史故事的发生地。</w:t>
      </w:r>
    </w:p>
    <w:p w14:paraId="26C4C63A" w14:textId="77777777" w:rsidR="00AE543C" w:rsidRDefault="00AE543C">
      <w:pPr>
        <w:rPr>
          <w:rFonts w:hint="eastAsia"/>
        </w:rPr>
      </w:pPr>
    </w:p>
    <w:p w14:paraId="10FC248F" w14:textId="77777777" w:rsidR="00AE543C" w:rsidRDefault="00AE543C">
      <w:pPr>
        <w:rPr>
          <w:rFonts w:hint="eastAsia"/>
        </w:rPr>
      </w:pPr>
    </w:p>
    <w:p w14:paraId="6048C484" w14:textId="77777777" w:rsidR="00AE543C" w:rsidRDefault="00AE543C">
      <w:pPr>
        <w:rPr>
          <w:rFonts w:hint="eastAsia"/>
        </w:rPr>
      </w:pPr>
      <w:r>
        <w:rPr>
          <w:rFonts w:hint="eastAsia"/>
        </w:rPr>
        <w:t>湖泊的基本概念与重要性</w:t>
      </w:r>
    </w:p>
    <w:p w14:paraId="3ADA2D63" w14:textId="77777777" w:rsidR="00AE543C" w:rsidRDefault="00AE543C">
      <w:pPr>
        <w:rPr>
          <w:rFonts w:hint="eastAsia"/>
        </w:rPr>
      </w:pPr>
      <w:r>
        <w:rPr>
          <w:rFonts w:hint="eastAsia"/>
        </w:rPr>
        <w:t>湖泊是地表局部低洼处积水形成的相对封闭的水域。它不仅为人类提供了宝贵的淡水资源，同时也是众多动植物栖息地的重要组成部分。在不同的气候条件下，湖泊呈现出多样化的生态系统和生物多样性。从淡水湖到咸水湖，这些自然界的水体对调节地球气候、保护生态环境以及支持人类社会的发展都有着不可替代的作用。</w:t>
      </w:r>
    </w:p>
    <w:p w14:paraId="6C16945E" w14:textId="77777777" w:rsidR="00AE543C" w:rsidRDefault="00AE543C">
      <w:pPr>
        <w:rPr>
          <w:rFonts w:hint="eastAsia"/>
        </w:rPr>
      </w:pPr>
    </w:p>
    <w:p w14:paraId="6B9E5E2F" w14:textId="77777777" w:rsidR="00AE543C" w:rsidRDefault="00AE543C">
      <w:pPr>
        <w:rPr>
          <w:rFonts w:hint="eastAsia"/>
        </w:rPr>
      </w:pPr>
    </w:p>
    <w:p w14:paraId="770A2A9C" w14:textId="77777777" w:rsidR="00AE543C" w:rsidRDefault="00AE543C">
      <w:pPr>
        <w:rPr>
          <w:rFonts w:hint="eastAsia"/>
        </w:rPr>
      </w:pPr>
      <w:r>
        <w:rPr>
          <w:rFonts w:hint="eastAsia"/>
        </w:rPr>
        <w:t>“淖”字的独特意义</w:t>
      </w:r>
    </w:p>
    <w:p w14:paraId="2A3AED5D" w14:textId="77777777" w:rsidR="00AE543C" w:rsidRDefault="00AE543C">
      <w:pPr>
        <w:rPr>
          <w:rFonts w:hint="eastAsia"/>
        </w:rPr>
      </w:pPr>
      <w:r>
        <w:rPr>
          <w:rFonts w:hint="eastAsia"/>
        </w:rPr>
        <w:t>“淖”字在汉语中特指泥泞或软弱的状态，但在某些情况下，也被用来指代一些特殊的湿地或湖泊。这种用法反映了古人对于自然界细致入微的观察和描述，也展示了中国汉字文化中丰富的表现力。“淖”所代表的湖泊往往具有独特的生态特征，比如水质较为浑浊、周围植被丰富等。</w:t>
      </w:r>
    </w:p>
    <w:p w14:paraId="68AE1469" w14:textId="77777777" w:rsidR="00AE543C" w:rsidRDefault="00AE543C">
      <w:pPr>
        <w:rPr>
          <w:rFonts w:hint="eastAsia"/>
        </w:rPr>
      </w:pPr>
    </w:p>
    <w:p w14:paraId="54DF41D0" w14:textId="77777777" w:rsidR="00AE543C" w:rsidRDefault="00AE543C">
      <w:pPr>
        <w:rPr>
          <w:rFonts w:hint="eastAsia"/>
        </w:rPr>
      </w:pPr>
    </w:p>
    <w:p w14:paraId="782A9A92" w14:textId="77777777" w:rsidR="00AE543C" w:rsidRDefault="00AE543C">
      <w:pPr>
        <w:rPr>
          <w:rFonts w:hint="eastAsia"/>
        </w:rPr>
      </w:pPr>
      <w:r>
        <w:rPr>
          <w:rFonts w:hint="eastAsia"/>
        </w:rPr>
        <w:t>湖淖的文化价值</w:t>
      </w:r>
    </w:p>
    <w:p w14:paraId="5CC29322" w14:textId="77777777" w:rsidR="00AE543C" w:rsidRDefault="00AE543C">
      <w:pPr>
        <w:rPr>
          <w:rFonts w:hint="eastAsia"/>
        </w:rPr>
      </w:pPr>
      <w:r>
        <w:rPr>
          <w:rFonts w:hint="eastAsia"/>
        </w:rPr>
        <w:t>在中国文学和艺术作品中，湖泊常常被描绘成宁静、美丽且充满诗意的地方。无论是古代诗人笔下波光粼粼的湖面，还是现代画家画布上的湖光山色，都表达了人们对自然之美的向往和赞美。许多古老的传说和故事也围绕着湖泊展开，增加了它们的文化魅力。</w:t>
      </w:r>
    </w:p>
    <w:p w14:paraId="4504E520" w14:textId="77777777" w:rsidR="00AE543C" w:rsidRDefault="00AE543C">
      <w:pPr>
        <w:rPr>
          <w:rFonts w:hint="eastAsia"/>
        </w:rPr>
      </w:pPr>
    </w:p>
    <w:p w14:paraId="378CA94D" w14:textId="77777777" w:rsidR="00AE543C" w:rsidRDefault="00AE543C">
      <w:pPr>
        <w:rPr>
          <w:rFonts w:hint="eastAsia"/>
        </w:rPr>
      </w:pPr>
    </w:p>
    <w:p w14:paraId="1CDEBD08" w14:textId="77777777" w:rsidR="00AE543C" w:rsidRDefault="00AE543C">
      <w:pPr>
        <w:rPr>
          <w:rFonts w:hint="eastAsia"/>
        </w:rPr>
      </w:pPr>
      <w:r>
        <w:rPr>
          <w:rFonts w:hint="eastAsia"/>
        </w:rPr>
        <w:t>保护湖泊的重要性</w:t>
      </w:r>
    </w:p>
    <w:p w14:paraId="230D025B" w14:textId="77777777" w:rsidR="00AE543C" w:rsidRDefault="00AE543C">
      <w:pPr>
        <w:rPr>
          <w:rFonts w:hint="eastAsia"/>
        </w:rPr>
      </w:pPr>
      <w:r>
        <w:rPr>
          <w:rFonts w:hint="eastAsia"/>
        </w:rPr>
        <w:t>随着城市化和工业化进程的加快，许多湖泊面临着污染、萎缩甚至消失的风险。保护湖泊，就是保护我们的未来。这需要政府、社会组织和个人共同努力，通过立法保护、科学管理和公众教育等多种方式，来确保这些珍贵的自然资源能够得到有效的保护和可持续利用。</w:t>
      </w:r>
    </w:p>
    <w:p w14:paraId="7D2986C7" w14:textId="77777777" w:rsidR="00AE543C" w:rsidRDefault="00AE543C">
      <w:pPr>
        <w:rPr>
          <w:rFonts w:hint="eastAsia"/>
        </w:rPr>
      </w:pPr>
    </w:p>
    <w:p w14:paraId="3D878CB1" w14:textId="77777777" w:rsidR="00AE543C" w:rsidRDefault="00AE543C">
      <w:pPr>
        <w:rPr>
          <w:rFonts w:hint="eastAsia"/>
        </w:rPr>
      </w:pPr>
    </w:p>
    <w:p w14:paraId="27A254A8" w14:textId="77777777" w:rsidR="00AE543C" w:rsidRDefault="00AE543C">
      <w:pPr>
        <w:rPr>
          <w:rFonts w:hint="eastAsia"/>
        </w:rPr>
      </w:pPr>
      <w:r>
        <w:rPr>
          <w:rFonts w:hint="eastAsia"/>
        </w:rPr>
        <w:t>最后的总结</w:t>
      </w:r>
    </w:p>
    <w:p w14:paraId="15709750" w14:textId="77777777" w:rsidR="00AE543C" w:rsidRDefault="00AE543C">
      <w:pPr>
        <w:rPr>
          <w:rFonts w:hint="eastAsia"/>
        </w:rPr>
      </w:pPr>
      <w:r>
        <w:rPr>
          <w:rFonts w:hint="eastAsia"/>
        </w:rPr>
        <w:t>通过对湖淖这一概念的理解，我们不仅能更深入地认识中国的自然风貌，还能体会到人与自然和谐共生的重要性。每一个湖泊都是独一无二的，它们以自己的方式讲述着地球的故事，传递着生命的信息。让我们携手共进，为保护这些美丽的自然遗产贡献自己的一份力量。</w:t>
      </w:r>
    </w:p>
    <w:p w14:paraId="3BA4F899" w14:textId="77777777" w:rsidR="00AE543C" w:rsidRDefault="00AE543C">
      <w:pPr>
        <w:rPr>
          <w:rFonts w:hint="eastAsia"/>
        </w:rPr>
      </w:pPr>
    </w:p>
    <w:p w14:paraId="6D4DCF07" w14:textId="77777777" w:rsidR="00AE543C" w:rsidRDefault="00AE543C">
      <w:pPr>
        <w:rPr>
          <w:rFonts w:hint="eastAsia"/>
        </w:rPr>
      </w:pPr>
    </w:p>
    <w:p w14:paraId="35840759" w14:textId="77777777" w:rsidR="00AE543C" w:rsidRDefault="00AE5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F8646" w14:textId="5D0C2212" w:rsidR="002E7248" w:rsidRDefault="002E7248"/>
    <w:sectPr w:rsidR="002E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48"/>
    <w:rsid w:val="002C7852"/>
    <w:rsid w:val="002E7248"/>
    <w:rsid w:val="00A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E556-3188-413D-B413-09D633B1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