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E6E2" w14:textId="77777777" w:rsidR="004028E9" w:rsidRDefault="004028E9">
      <w:pPr>
        <w:rPr>
          <w:rFonts w:hint="eastAsia"/>
        </w:rPr>
      </w:pPr>
    </w:p>
    <w:p w14:paraId="682E7241" w14:textId="77777777" w:rsidR="004028E9" w:rsidRDefault="004028E9">
      <w:pPr>
        <w:rPr>
          <w:rFonts w:hint="eastAsia"/>
        </w:rPr>
      </w:pPr>
      <w:r>
        <w:rPr>
          <w:rFonts w:hint="eastAsia"/>
        </w:rPr>
        <w:t>湖字的拼音和组词</w:t>
      </w:r>
    </w:p>
    <w:p w14:paraId="7397B734" w14:textId="77777777" w:rsidR="004028E9" w:rsidRDefault="004028E9">
      <w:pPr>
        <w:rPr>
          <w:rFonts w:hint="eastAsia"/>
        </w:rPr>
      </w:pPr>
      <w:r>
        <w:rPr>
          <w:rFonts w:hint="eastAsia"/>
        </w:rPr>
        <w:t>湖泊，作为地球自然景观的重要组成部分，不仅丰富了我们的地理知识，还承载着丰富的文化内涵。今天我们就来探讨一下汉字“湖”的拼音及其多种组词方式，揭开它背后的故事。</w:t>
      </w:r>
    </w:p>
    <w:p w14:paraId="535BEB16" w14:textId="77777777" w:rsidR="004028E9" w:rsidRDefault="004028E9">
      <w:pPr>
        <w:rPr>
          <w:rFonts w:hint="eastAsia"/>
        </w:rPr>
      </w:pPr>
    </w:p>
    <w:p w14:paraId="7DDEA6C2" w14:textId="77777777" w:rsidR="004028E9" w:rsidRDefault="004028E9">
      <w:pPr>
        <w:rPr>
          <w:rFonts w:hint="eastAsia"/>
        </w:rPr>
      </w:pPr>
    </w:p>
    <w:p w14:paraId="45ADAE11" w14:textId="77777777" w:rsidR="004028E9" w:rsidRDefault="004028E9">
      <w:pPr>
        <w:rPr>
          <w:rFonts w:hint="eastAsia"/>
        </w:rPr>
      </w:pPr>
      <w:r>
        <w:rPr>
          <w:rFonts w:hint="eastAsia"/>
        </w:rPr>
        <w:t>湖的拼音</w:t>
      </w:r>
    </w:p>
    <w:p w14:paraId="7766D099" w14:textId="77777777" w:rsidR="004028E9" w:rsidRDefault="004028E9">
      <w:pPr>
        <w:rPr>
          <w:rFonts w:hint="eastAsia"/>
        </w:rPr>
      </w:pPr>
      <w:r>
        <w:rPr>
          <w:rFonts w:hint="eastAsia"/>
        </w:rPr>
        <w:t>“湖”这个字的拼音是“hú”，属于汉语拼音中的第二声。在汉语中，声调对于正确发音至关重要，而“湖”的第二声则需要我们稍稍提高音量来准确表达。学习正确的发音有助于我们在日常交流中更加自信地使用这个词，并能更好地理解与之相关的各种词汇。</w:t>
      </w:r>
    </w:p>
    <w:p w14:paraId="248CAFBC" w14:textId="77777777" w:rsidR="004028E9" w:rsidRDefault="004028E9">
      <w:pPr>
        <w:rPr>
          <w:rFonts w:hint="eastAsia"/>
        </w:rPr>
      </w:pPr>
    </w:p>
    <w:p w14:paraId="2EE4D824" w14:textId="77777777" w:rsidR="004028E9" w:rsidRDefault="004028E9">
      <w:pPr>
        <w:rPr>
          <w:rFonts w:hint="eastAsia"/>
        </w:rPr>
      </w:pPr>
    </w:p>
    <w:p w14:paraId="10A923E3" w14:textId="77777777" w:rsidR="004028E9" w:rsidRDefault="004028E9">
      <w:pPr>
        <w:rPr>
          <w:rFonts w:hint="eastAsia"/>
        </w:rPr>
      </w:pPr>
      <w:r>
        <w:rPr>
          <w:rFonts w:hint="eastAsia"/>
        </w:rPr>
        <w:t>关于湖的组词</w:t>
      </w:r>
    </w:p>
    <w:p w14:paraId="6ECA9644" w14:textId="77777777" w:rsidR="004028E9" w:rsidRDefault="004028E9">
      <w:pPr>
        <w:rPr>
          <w:rFonts w:hint="eastAsia"/>
        </w:rPr>
      </w:pPr>
      <w:r>
        <w:rPr>
          <w:rFonts w:hint="eastAsia"/>
        </w:rPr>
        <w:t>接下来，让我们看看围绕“湖”这个字可以组成哪些词语。最直接的就是“湖泊”，指的是自然界中由河流、雨水等形成的较大面积的积水区域。还有“湖水”，专指湖泊里的水；“湖畔”，即湖泊的边缘地带，往往是人们休闲散步的好去处；“湖光山色”，形容美丽的自然风光，尤其是湖泊周围的美景，给人以宁静愉悦的感受。</w:t>
      </w:r>
    </w:p>
    <w:p w14:paraId="582B72D3" w14:textId="77777777" w:rsidR="004028E9" w:rsidRDefault="004028E9">
      <w:pPr>
        <w:rPr>
          <w:rFonts w:hint="eastAsia"/>
        </w:rPr>
      </w:pPr>
    </w:p>
    <w:p w14:paraId="71A8330F" w14:textId="77777777" w:rsidR="004028E9" w:rsidRDefault="004028E9">
      <w:pPr>
        <w:rPr>
          <w:rFonts w:hint="eastAsia"/>
        </w:rPr>
      </w:pPr>
    </w:p>
    <w:p w14:paraId="2B2E0180" w14:textId="77777777" w:rsidR="004028E9" w:rsidRDefault="004028E9">
      <w:pPr>
        <w:rPr>
          <w:rFonts w:hint="eastAsia"/>
        </w:rPr>
      </w:pPr>
      <w:r>
        <w:rPr>
          <w:rFonts w:hint="eastAsia"/>
        </w:rPr>
        <w:t>文化中的湖</w:t>
      </w:r>
    </w:p>
    <w:p w14:paraId="321AF643" w14:textId="77777777" w:rsidR="004028E9" w:rsidRDefault="004028E9">
      <w:pPr>
        <w:rPr>
          <w:rFonts w:hint="eastAsia"/>
        </w:rPr>
      </w:pPr>
      <w:r>
        <w:rPr>
          <w:rFonts w:hint="eastAsia"/>
        </w:rPr>
        <w:t>在中国文化中，“湖”具有特殊的意义。例如，“洞庭湖”是中国第二大淡水湖，以其独特的地理位置和丰富的自然资源闻名遐迩。历史上，许多文人墨客在此留下了不少赞美它的诗篇。同时，“西湖”也是中国著名的旅游胜地之一，其秀丽的风景吸引着无数游客前来观赏游玩。这些都展示了“湖”在中国文化中的重要地位。</w:t>
      </w:r>
    </w:p>
    <w:p w14:paraId="21CEE755" w14:textId="77777777" w:rsidR="004028E9" w:rsidRDefault="004028E9">
      <w:pPr>
        <w:rPr>
          <w:rFonts w:hint="eastAsia"/>
        </w:rPr>
      </w:pPr>
    </w:p>
    <w:p w14:paraId="61A864B1" w14:textId="77777777" w:rsidR="004028E9" w:rsidRDefault="004028E9">
      <w:pPr>
        <w:rPr>
          <w:rFonts w:hint="eastAsia"/>
        </w:rPr>
      </w:pPr>
    </w:p>
    <w:p w14:paraId="6CDB4D0A" w14:textId="77777777" w:rsidR="004028E9" w:rsidRDefault="004028E9">
      <w:pPr>
        <w:rPr>
          <w:rFonts w:hint="eastAsia"/>
        </w:rPr>
      </w:pPr>
      <w:r>
        <w:rPr>
          <w:rFonts w:hint="eastAsia"/>
        </w:rPr>
        <w:t>现代意义中的湖</w:t>
      </w:r>
    </w:p>
    <w:p w14:paraId="670915DF" w14:textId="77777777" w:rsidR="004028E9" w:rsidRDefault="004028E9">
      <w:pPr>
        <w:rPr>
          <w:rFonts w:hint="eastAsia"/>
        </w:rPr>
      </w:pPr>
      <w:r>
        <w:rPr>
          <w:rFonts w:hint="eastAsia"/>
        </w:rPr>
        <w:t>随着时代的发展，“湖”的概念也在不断扩展。除了自然形成的湖泊外，人工湖也越来越常见，它们不仅用于美化环境，还在调节城市气候、提供水资源等方面发挥着重要作用。比如，在一些大型社区或公园内，人工湖成为了居民休闲娱乐的新选择，为快节奏的城市生活增添了一抹宁静。</w:t>
      </w:r>
    </w:p>
    <w:p w14:paraId="1F32484F" w14:textId="77777777" w:rsidR="004028E9" w:rsidRDefault="004028E9">
      <w:pPr>
        <w:rPr>
          <w:rFonts w:hint="eastAsia"/>
        </w:rPr>
      </w:pPr>
    </w:p>
    <w:p w14:paraId="6F3B8193" w14:textId="77777777" w:rsidR="004028E9" w:rsidRDefault="004028E9">
      <w:pPr>
        <w:rPr>
          <w:rFonts w:hint="eastAsia"/>
        </w:rPr>
      </w:pPr>
    </w:p>
    <w:p w14:paraId="2B0E14F4" w14:textId="77777777" w:rsidR="004028E9" w:rsidRDefault="004028E9">
      <w:pPr>
        <w:rPr>
          <w:rFonts w:hint="eastAsia"/>
        </w:rPr>
      </w:pPr>
      <w:r>
        <w:rPr>
          <w:rFonts w:hint="eastAsia"/>
        </w:rPr>
        <w:t>最后的总结</w:t>
      </w:r>
    </w:p>
    <w:p w14:paraId="5F207C3D" w14:textId="77777777" w:rsidR="004028E9" w:rsidRDefault="004028E9">
      <w:pPr>
        <w:rPr>
          <w:rFonts w:hint="eastAsia"/>
        </w:rPr>
      </w:pPr>
      <w:r>
        <w:rPr>
          <w:rFonts w:hint="eastAsia"/>
        </w:rPr>
        <w:t>通过上述介绍，我们可以看出，“湖”不仅仅是一个简单的汉字，它蕴含着丰富的文化和实用价值。无论是从语言学习的角度还是从探索自然的角度出发，“湖”都是一个值得深入了解的话题。希望这次的分享能让大家对“湖”有更全面的认识，也鼓励大家走出家门，亲自去感受那些美丽湖泊的魅力。</w:t>
      </w:r>
    </w:p>
    <w:p w14:paraId="6563F853" w14:textId="77777777" w:rsidR="004028E9" w:rsidRDefault="004028E9">
      <w:pPr>
        <w:rPr>
          <w:rFonts w:hint="eastAsia"/>
        </w:rPr>
      </w:pPr>
    </w:p>
    <w:p w14:paraId="2ABEE60B" w14:textId="77777777" w:rsidR="004028E9" w:rsidRDefault="004028E9">
      <w:pPr>
        <w:rPr>
          <w:rFonts w:hint="eastAsia"/>
        </w:rPr>
      </w:pPr>
    </w:p>
    <w:p w14:paraId="2E636EC8" w14:textId="77777777" w:rsidR="004028E9" w:rsidRDefault="0040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E51B5" w14:textId="788C0331" w:rsidR="00FB5017" w:rsidRDefault="00FB5017"/>
    <w:sectPr w:rsidR="00FB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17"/>
    <w:rsid w:val="002C7852"/>
    <w:rsid w:val="004028E9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4CEE-773A-4115-B21F-2A77B0F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