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905FC" w14:textId="77777777" w:rsidR="0059760F" w:rsidRDefault="0059760F">
      <w:pPr>
        <w:rPr>
          <w:rFonts w:hint="eastAsia"/>
        </w:rPr>
      </w:pPr>
      <w:r>
        <w:rPr>
          <w:rFonts w:hint="eastAsia"/>
        </w:rPr>
        <w:t>渴的拼音是什么</w:t>
      </w:r>
    </w:p>
    <w:p w14:paraId="7C493B2D" w14:textId="77777777" w:rsidR="0059760F" w:rsidRDefault="0059760F">
      <w:pPr>
        <w:rPr>
          <w:rFonts w:hint="eastAsia"/>
        </w:rPr>
      </w:pPr>
    </w:p>
    <w:p w14:paraId="0A42AF64" w14:textId="77777777" w:rsidR="0059760F" w:rsidRDefault="0059760F">
      <w:pPr>
        <w:rPr>
          <w:rFonts w:hint="eastAsia"/>
        </w:rPr>
      </w:pPr>
      <w:r>
        <w:rPr>
          <w:rFonts w:hint="eastAsia"/>
        </w:rPr>
        <w:t>“渴”的拼音是“kě”。这个字在汉语中是一个常用的汉字，表示人体或生物对水分的需求。从日常生活中到文学作品，“渴”字频繁出现，它不仅是一种生理感受，更承载着丰富的文化内涵。接下来，我们将从多个角度来探讨“渴”的意义及其相关知识。</w:t>
      </w:r>
    </w:p>
    <w:p w14:paraId="6A1ED1E1" w14:textId="77777777" w:rsidR="0059760F" w:rsidRDefault="0059760F">
      <w:pPr>
        <w:rPr>
          <w:rFonts w:hint="eastAsia"/>
        </w:rPr>
      </w:pPr>
    </w:p>
    <w:p w14:paraId="66B69E10" w14:textId="77777777" w:rsidR="0059760F" w:rsidRDefault="0059760F">
      <w:pPr>
        <w:rPr>
          <w:rFonts w:hint="eastAsia"/>
        </w:rPr>
      </w:pPr>
    </w:p>
    <w:p w14:paraId="120B300D" w14:textId="77777777" w:rsidR="0059760F" w:rsidRDefault="0059760F">
      <w:pPr>
        <w:rPr>
          <w:rFonts w:hint="eastAsia"/>
        </w:rPr>
      </w:pPr>
      <w:r>
        <w:rPr>
          <w:rFonts w:hint="eastAsia"/>
        </w:rPr>
        <w:t>“渴”的字形与结构</w:t>
      </w:r>
    </w:p>
    <w:p w14:paraId="5B90B9B0" w14:textId="77777777" w:rsidR="0059760F" w:rsidRDefault="0059760F">
      <w:pPr>
        <w:rPr>
          <w:rFonts w:hint="eastAsia"/>
        </w:rPr>
      </w:pPr>
    </w:p>
    <w:p w14:paraId="1E7069FB" w14:textId="77777777" w:rsidR="0059760F" w:rsidRDefault="0059760F">
      <w:pPr>
        <w:rPr>
          <w:rFonts w:hint="eastAsia"/>
        </w:rPr>
      </w:pPr>
      <w:r>
        <w:rPr>
          <w:rFonts w:hint="eastAsia"/>
        </w:rPr>
        <w:t>“渴”是一个左右结构的合体字，左边为“氵”，右边为“可”。其中，“氵”代表水，象征着与液体有关的事物；而“可”则作为声旁，提示了该字的发音。“渴”的造字方法属于形声字，通过形旁和声旁的结合，既表达了意义又暗示了读音。这种巧妙的设计体现了汉字的独特魅力。</w:t>
      </w:r>
    </w:p>
    <w:p w14:paraId="322282E4" w14:textId="77777777" w:rsidR="0059760F" w:rsidRDefault="0059760F">
      <w:pPr>
        <w:rPr>
          <w:rFonts w:hint="eastAsia"/>
        </w:rPr>
      </w:pPr>
    </w:p>
    <w:p w14:paraId="4991C70E" w14:textId="77777777" w:rsidR="0059760F" w:rsidRDefault="0059760F">
      <w:pPr>
        <w:rPr>
          <w:rFonts w:hint="eastAsia"/>
        </w:rPr>
      </w:pPr>
    </w:p>
    <w:p w14:paraId="01FC1505" w14:textId="77777777" w:rsidR="0059760F" w:rsidRDefault="0059760F">
      <w:pPr>
        <w:rPr>
          <w:rFonts w:hint="eastAsia"/>
        </w:rPr>
      </w:pPr>
      <w:r>
        <w:rPr>
          <w:rFonts w:hint="eastAsia"/>
        </w:rPr>
        <w:t>“渴”的基本含义</w:t>
      </w:r>
    </w:p>
    <w:p w14:paraId="406C7619" w14:textId="77777777" w:rsidR="0059760F" w:rsidRDefault="0059760F">
      <w:pPr>
        <w:rPr>
          <w:rFonts w:hint="eastAsia"/>
        </w:rPr>
      </w:pPr>
    </w:p>
    <w:p w14:paraId="17F17A36" w14:textId="77777777" w:rsidR="0059760F" w:rsidRDefault="0059760F">
      <w:pPr>
        <w:rPr>
          <w:rFonts w:hint="eastAsia"/>
        </w:rPr>
      </w:pPr>
      <w:r>
        <w:rPr>
          <w:rFonts w:hint="eastAsia"/>
        </w:rPr>
        <w:t>“渴”最直接的意思是指人体因缺水而产生的生理需求。例如，当我们运动后大量出汗或者长时间未饮水时，就会感到口干舌燥，这就是一种典型的“渴”的表现。“渴”还可以引申为对某种事物的强烈渴望，如“求知若渴”中的“渴”，用来形容人们对知识的迫切追求。这种用法赋予了“渴”更加丰富的情感色彩。</w:t>
      </w:r>
    </w:p>
    <w:p w14:paraId="24FFEA23" w14:textId="77777777" w:rsidR="0059760F" w:rsidRDefault="0059760F">
      <w:pPr>
        <w:rPr>
          <w:rFonts w:hint="eastAsia"/>
        </w:rPr>
      </w:pPr>
    </w:p>
    <w:p w14:paraId="315A7DC1" w14:textId="77777777" w:rsidR="0059760F" w:rsidRDefault="0059760F">
      <w:pPr>
        <w:rPr>
          <w:rFonts w:hint="eastAsia"/>
        </w:rPr>
      </w:pPr>
    </w:p>
    <w:p w14:paraId="7A33E360" w14:textId="77777777" w:rsidR="0059760F" w:rsidRDefault="0059760F">
      <w:pPr>
        <w:rPr>
          <w:rFonts w:hint="eastAsia"/>
        </w:rPr>
      </w:pPr>
      <w:r>
        <w:rPr>
          <w:rFonts w:hint="eastAsia"/>
        </w:rPr>
        <w:t>“渴”的拼音与其他读音</w:t>
      </w:r>
    </w:p>
    <w:p w14:paraId="21AA52CB" w14:textId="77777777" w:rsidR="0059760F" w:rsidRDefault="0059760F">
      <w:pPr>
        <w:rPr>
          <w:rFonts w:hint="eastAsia"/>
        </w:rPr>
      </w:pPr>
    </w:p>
    <w:p w14:paraId="74701235" w14:textId="77777777" w:rsidR="0059760F" w:rsidRDefault="0059760F">
      <w:pPr>
        <w:rPr>
          <w:rFonts w:hint="eastAsia"/>
        </w:rPr>
      </w:pPr>
      <w:r>
        <w:rPr>
          <w:rFonts w:hint="eastAsia"/>
        </w:rPr>
        <w:t>虽然“渴”的标准拼音是“kě”，但在一些方言中，它的发音可能会有所不同。比如，在某些地方的方言里，“渴”可能被读作“gē”或其他类似音节。不过，在普通话中，“渴”只有一个固定的读音，即“kě”。值得注意的是，“渴”与“喝”这两个字虽然都与水有关，但它们的意义和读音完全不同。“喝”的拼音是“hē”，主要用于描述饮水或饮料的动作。</w:t>
      </w:r>
    </w:p>
    <w:p w14:paraId="25354457" w14:textId="77777777" w:rsidR="0059760F" w:rsidRDefault="0059760F">
      <w:pPr>
        <w:rPr>
          <w:rFonts w:hint="eastAsia"/>
        </w:rPr>
      </w:pPr>
    </w:p>
    <w:p w14:paraId="0BFF5E7C" w14:textId="77777777" w:rsidR="0059760F" w:rsidRDefault="0059760F">
      <w:pPr>
        <w:rPr>
          <w:rFonts w:hint="eastAsia"/>
        </w:rPr>
      </w:pPr>
    </w:p>
    <w:p w14:paraId="30F7F223" w14:textId="77777777" w:rsidR="0059760F" w:rsidRDefault="0059760F">
      <w:pPr>
        <w:rPr>
          <w:rFonts w:hint="eastAsia"/>
        </w:rPr>
      </w:pPr>
      <w:r>
        <w:rPr>
          <w:rFonts w:hint="eastAsia"/>
        </w:rPr>
        <w:t>“渴”在成语中的应用</w:t>
      </w:r>
    </w:p>
    <w:p w14:paraId="2BBED43D" w14:textId="77777777" w:rsidR="0059760F" w:rsidRDefault="0059760F">
      <w:pPr>
        <w:rPr>
          <w:rFonts w:hint="eastAsia"/>
        </w:rPr>
      </w:pPr>
    </w:p>
    <w:p w14:paraId="198754AC" w14:textId="77777777" w:rsidR="0059760F" w:rsidRDefault="0059760F">
      <w:pPr>
        <w:rPr>
          <w:rFonts w:hint="eastAsia"/>
        </w:rPr>
      </w:pPr>
      <w:r>
        <w:rPr>
          <w:rFonts w:hint="eastAsia"/>
        </w:rPr>
        <w:t>“渴”字广泛应用于各种成语中，这些成语不仅形象地描绘了人们的生活状态，还蕴含着深刻的哲理。例如，“望梅止渴”比喻用空想来安慰自己；“如饥似渴”形容对某事非常向往或急切需要；“解甲归田，甘拜下风”中的“渴”虽不直接出现，但其隐含的意义却贯穿始终。通过学习这些成语，我们可以更好地理解“渴”字的文化价值。</w:t>
      </w:r>
    </w:p>
    <w:p w14:paraId="4EA2F553" w14:textId="77777777" w:rsidR="0059760F" w:rsidRDefault="0059760F">
      <w:pPr>
        <w:rPr>
          <w:rFonts w:hint="eastAsia"/>
        </w:rPr>
      </w:pPr>
    </w:p>
    <w:p w14:paraId="0A84D58A" w14:textId="77777777" w:rsidR="0059760F" w:rsidRDefault="0059760F">
      <w:pPr>
        <w:rPr>
          <w:rFonts w:hint="eastAsia"/>
        </w:rPr>
      </w:pPr>
    </w:p>
    <w:p w14:paraId="74D54FE1" w14:textId="77777777" w:rsidR="0059760F" w:rsidRDefault="0059760F">
      <w:pPr>
        <w:rPr>
          <w:rFonts w:hint="eastAsia"/>
        </w:rPr>
      </w:pPr>
      <w:r>
        <w:rPr>
          <w:rFonts w:hint="eastAsia"/>
        </w:rPr>
        <w:t>“渴”在现代生活中的意义</w:t>
      </w:r>
    </w:p>
    <w:p w14:paraId="1052A632" w14:textId="77777777" w:rsidR="0059760F" w:rsidRDefault="0059760F">
      <w:pPr>
        <w:rPr>
          <w:rFonts w:hint="eastAsia"/>
        </w:rPr>
      </w:pPr>
    </w:p>
    <w:p w14:paraId="23EAFD72" w14:textId="77777777" w:rsidR="0059760F" w:rsidRDefault="0059760F">
      <w:pPr>
        <w:rPr>
          <w:rFonts w:hint="eastAsia"/>
        </w:rPr>
      </w:pPr>
      <w:r>
        <w:rPr>
          <w:rFonts w:hint="eastAsia"/>
        </w:rPr>
        <w:t>在现代社会，“渴”不仅仅局限于生理层面的需求，更成为一种精神象征。无论是对梦想的追逐还是对幸福生活的向往，都可以用“渴”来形容。例如，有人会说：“我对成功充满渴望。”这里的“渴”显然已经超越了简单的饮水需求，而是上升到了人生目标的高度。因此，“渴”字的意义随着时代的发展也在不断拓展。</w:t>
      </w:r>
    </w:p>
    <w:p w14:paraId="56758CEB" w14:textId="77777777" w:rsidR="0059760F" w:rsidRDefault="0059760F">
      <w:pPr>
        <w:rPr>
          <w:rFonts w:hint="eastAsia"/>
        </w:rPr>
      </w:pPr>
    </w:p>
    <w:p w14:paraId="3E2511DD" w14:textId="77777777" w:rsidR="0059760F" w:rsidRDefault="0059760F">
      <w:pPr>
        <w:rPr>
          <w:rFonts w:hint="eastAsia"/>
        </w:rPr>
      </w:pPr>
    </w:p>
    <w:p w14:paraId="273BB747" w14:textId="77777777" w:rsidR="0059760F" w:rsidRDefault="0059760F">
      <w:pPr>
        <w:rPr>
          <w:rFonts w:hint="eastAsia"/>
        </w:rPr>
      </w:pPr>
      <w:r>
        <w:rPr>
          <w:rFonts w:hint="eastAsia"/>
        </w:rPr>
        <w:t>最后的总结</w:t>
      </w:r>
    </w:p>
    <w:p w14:paraId="5B75B951" w14:textId="77777777" w:rsidR="0059760F" w:rsidRDefault="0059760F">
      <w:pPr>
        <w:rPr>
          <w:rFonts w:hint="eastAsia"/>
        </w:rPr>
      </w:pPr>
    </w:p>
    <w:p w14:paraId="334143DD" w14:textId="77777777" w:rsidR="0059760F" w:rsidRDefault="0059760F">
      <w:pPr>
        <w:rPr>
          <w:rFonts w:hint="eastAsia"/>
        </w:rPr>
      </w:pPr>
      <w:r>
        <w:rPr>
          <w:rFonts w:hint="eastAsia"/>
        </w:rPr>
        <w:t>“渴”的拼音是“kě”，作为汉字的一员，它不仅具有明确的发音规则，还承载着深厚的文化底蕴。通过对“渴”字的学习，我们不仅能掌握其基本含义，还能体会到汉字背后隐藏的智慧与哲思。希望本文能够帮助大家更全面地了解“渴”这个字，并激发更多人对中国语言文化的兴趣。</w:t>
      </w:r>
    </w:p>
    <w:p w14:paraId="3837E590" w14:textId="77777777" w:rsidR="0059760F" w:rsidRDefault="0059760F">
      <w:pPr>
        <w:rPr>
          <w:rFonts w:hint="eastAsia"/>
        </w:rPr>
      </w:pPr>
    </w:p>
    <w:p w14:paraId="5646C80E" w14:textId="77777777" w:rsidR="0059760F" w:rsidRDefault="005976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FC232" w14:textId="536EA1EC" w:rsidR="00FD3265" w:rsidRDefault="00FD3265"/>
    <w:sectPr w:rsidR="00FD3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5"/>
    <w:rsid w:val="002C7852"/>
    <w:rsid w:val="0059760F"/>
    <w:rsid w:val="00FD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39F62-8982-4E45-AA61-9E1C10B5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2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2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2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2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2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2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2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2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2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2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2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2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2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2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2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2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2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2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