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C57AC" w14:textId="77777777" w:rsidR="00E164A7" w:rsidRDefault="00E164A7">
      <w:pPr>
        <w:rPr>
          <w:rFonts w:hint="eastAsia"/>
        </w:rPr>
      </w:pPr>
    </w:p>
    <w:p w14:paraId="766C3ED8" w14:textId="77777777" w:rsidR="00E164A7" w:rsidRDefault="00E164A7">
      <w:pPr>
        <w:rPr>
          <w:rFonts w:hint="eastAsia"/>
        </w:rPr>
      </w:pPr>
      <w:r>
        <w:rPr>
          <w:rFonts w:hint="eastAsia"/>
        </w:rPr>
        <w:tab/>
        <w:t>渴的拼音和释义</w:t>
      </w:r>
    </w:p>
    <w:p w14:paraId="5DABC867" w14:textId="77777777" w:rsidR="00E164A7" w:rsidRDefault="00E164A7">
      <w:pPr>
        <w:rPr>
          <w:rFonts w:hint="eastAsia"/>
        </w:rPr>
      </w:pPr>
    </w:p>
    <w:p w14:paraId="42C028D7" w14:textId="77777777" w:rsidR="00E164A7" w:rsidRDefault="00E164A7">
      <w:pPr>
        <w:rPr>
          <w:rFonts w:hint="eastAsia"/>
        </w:rPr>
      </w:pPr>
    </w:p>
    <w:p w14:paraId="49528C87" w14:textId="77777777" w:rsidR="00E164A7" w:rsidRDefault="00E164A7">
      <w:pPr>
        <w:rPr>
          <w:rFonts w:hint="eastAsia"/>
        </w:rPr>
      </w:pPr>
      <w:r>
        <w:rPr>
          <w:rFonts w:hint="eastAsia"/>
        </w:rPr>
        <w:tab/>
        <w:t>“渴”是一个常见的汉字，其拼音为“kě”，在普通话中读作第三声。这个字在生活中频繁出现，用来表达人们对水或其他液体的需求或渴望。从古至今，“渴”字不仅承载了语言的基本功能，还蕴含着深厚的文化内涵。接下来，我们将从多个角度来深入了解这个字。</w:t>
      </w:r>
    </w:p>
    <w:p w14:paraId="54099A49" w14:textId="77777777" w:rsidR="00E164A7" w:rsidRDefault="00E164A7">
      <w:pPr>
        <w:rPr>
          <w:rFonts w:hint="eastAsia"/>
        </w:rPr>
      </w:pPr>
    </w:p>
    <w:p w14:paraId="73082651" w14:textId="77777777" w:rsidR="00E164A7" w:rsidRDefault="00E164A7">
      <w:pPr>
        <w:rPr>
          <w:rFonts w:hint="eastAsia"/>
        </w:rPr>
      </w:pPr>
    </w:p>
    <w:p w14:paraId="5A26AAB0" w14:textId="77777777" w:rsidR="00E164A7" w:rsidRDefault="00E164A7">
      <w:pPr>
        <w:rPr>
          <w:rFonts w:hint="eastAsia"/>
        </w:rPr>
      </w:pPr>
    </w:p>
    <w:p w14:paraId="7641E181" w14:textId="77777777" w:rsidR="00E164A7" w:rsidRDefault="00E164A7">
      <w:pPr>
        <w:rPr>
          <w:rFonts w:hint="eastAsia"/>
        </w:rPr>
      </w:pPr>
      <w:r>
        <w:rPr>
          <w:rFonts w:hint="eastAsia"/>
        </w:rPr>
        <w:tab/>
        <w:t>“渴”的字形演变</w:t>
      </w:r>
    </w:p>
    <w:p w14:paraId="1B4EE9DD" w14:textId="77777777" w:rsidR="00E164A7" w:rsidRDefault="00E164A7">
      <w:pPr>
        <w:rPr>
          <w:rFonts w:hint="eastAsia"/>
        </w:rPr>
      </w:pPr>
    </w:p>
    <w:p w14:paraId="5330789B" w14:textId="77777777" w:rsidR="00E164A7" w:rsidRDefault="00E164A7">
      <w:pPr>
        <w:rPr>
          <w:rFonts w:hint="eastAsia"/>
        </w:rPr>
      </w:pPr>
    </w:p>
    <w:p w14:paraId="6A733348" w14:textId="77777777" w:rsidR="00E164A7" w:rsidRDefault="00E164A7">
      <w:pPr>
        <w:rPr>
          <w:rFonts w:hint="eastAsia"/>
        </w:rPr>
      </w:pPr>
      <w:r>
        <w:rPr>
          <w:rFonts w:hint="eastAsia"/>
        </w:rPr>
        <w:tab/>
        <w:t>“渴”字最早出现在甲骨文中，由“口”和“曷”两部分组成。“口”象征着人张开嘴巴喝水的动作，而“曷”则表示一种呼唤或需求的意思。随着历史的发展，篆书、隶书等字体逐渐形成，“渴”字也变得更加规范和美观。到了现代，“渴”被简化为今天我们所熟悉的模样，但它的意义却从未改变。</w:t>
      </w:r>
    </w:p>
    <w:p w14:paraId="26682408" w14:textId="77777777" w:rsidR="00E164A7" w:rsidRDefault="00E164A7">
      <w:pPr>
        <w:rPr>
          <w:rFonts w:hint="eastAsia"/>
        </w:rPr>
      </w:pPr>
    </w:p>
    <w:p w14:paraId="66BE0699" w14:textId="77777777" w:rsidR="00E164A7" w:rsidRDefault="00E164A7">
      <w:pPr>
        <w:rPr>
          <w:rFonts w:hint="eastAsia"/>
        </w:rPr>
      </w:pPr>
    </w:p>
    <w:p w14:paraId="38ED6363" w14:textId="77777777" w:rsidR="00E164A7" w:rsidRDefault="00E164A7">
      <w:pPr>
        <w:rPr>
          <w:rFonts w:hint="eastAsia"/>
        </w:rPr>
      </w:pPr>
    </w:p>
    <w:p w14:paraId="5F975690" w14:textId="77777777" w:rsidR="00E164A7" w:rsidRDefault="00E164A7">
      <w:pPr>
        <w:rPr>
          <w:rFonts w:hint="eastAsia"/>
        </w:rPr>
      </w:pPr>
      <w:r>
        <w:rPr>
          <w:rFonts w:hint="eastAsia"/>
        </w:rPr>
        <w:tab/>
        <w:t>“渴”的基本释义</w:t>
      </w:r>
    </w:p>
    <w:p w14:paraId="050B27EA" w14:textId="77777777" w:rsidR="00E164A7" w:rsidRDefault="00E164A7">
      <w:pPr>
        <w:rPr>
          <w:rFonts w:hint="eastAsia"/>
        </w:rPr>
      </w:pPr>
    </w:p>
    <w:p w14:paraId="5B6F0D1E" w14:textId="77777777" w:rsidR="00E164A7" w:rsidRDefault="00E164A7">
      <w:pPr>
        <w:rPr>
          <w:rFonts w:hint="eastAsia"/>
        </w:rPr>
      </w:pPr>
    </w:p>
    <w:p w14:paraId="7DE5CA9B" w14:textId="77777777" w:rsidR="00E164A7" w:rsidRDefault="00E164A7">
      <w:pPr>
        <w:rPr>
          <w:rFonts w:hint="eastAsia"/>
        </w:rPr>
      </w:pPr>
      <w:r>
        <w:rPr>
          <w:rFonts w:hint="eastAsia"/>
        </w:rPr>
        <w:tab/>
        <w:t>在现代汉语中，“渴”主要指人体因缺乏水分而产生的生理需求，例如“口渴”“解渴”。“渴”还可以引申为对某种事物的强烈向往或追求，比如“渴望”“渴求”。这种用法赋予了“渴”字更丰富的文化内涵，使其不仅仅局限于生理层面，而是扩展到精神领域。无论是物质上的需求还是精神上的追求，“渴”都是一种深刻的情感体验。</w:t>
      </w:r>
    </w:p>
    <w:p w14:paraId="0A0386EA" w14:textId="77777777" w:rsidR="00E164A7" w:rsidRDefault="00E164A7">
      <w:pPr>
        <w:rPr>
          <w:rFonts w:hint="eastAsia"/>
        </w:rPr>
      </w:pPr>
    </w:p>
    <w:p w14:paraId="03830DE1" w14:textId="77777777" w:rsidR="00E164A7" w:rsidRDefault="00E164A7">
      <w:pPr>
        <w:rPr>
          <w:rFonts w:hint="eastAsia"/>
        </w:rPr>
      </w:pPr>
    </w:p>
    <w:p w14:paraId="122A3C7C" w14:textId="77777777" w:rsidR="00E164A7" w:rsidRDefault="00E164A7">
      <w:pPr>
        <w:rPr>
          <w:rFonts w:hint="eastAsia"/>
        </w:rPr>
      </w:pPr>
    </w:p>
    <w:p w14:paraId="5329C1BE" w14:textId="77777777" w:rsidR="00E164A7" w:rsidRDefault="00E164A7">
      <w:pPr>
        <w:rPr>
          <w:rFonts w:hint="eastAsia"/>
        </w:rPr>
      </w:pPr>
      <w:r>
        <w:rPr>
          <w:rFonts w:hint="eastAsia"/>
        </w:rPr>
        <w:tab/>
        <w:t>“渴”与其他字的区别</w:t>
      </w:r>
    </w:p>
    <w:p w14:paraId="3B1DB1E3" w14:textId="77777777" w:rsidR="00E164A7" w:rsidRDefault="00E164A7">
      <w:pPr>
        <w:rPr>
          <w:rFonts w:hint="eastAsia"/>
        </w:rPr>
      </w:pPr>
    </w:p>
    <w:p w14:paraId="53F66DAE" w14:textId="77777777" w:rsidR="00E164A7" w:rsidRDefault="00E164A7">
      <w:pPr>
        <w:rPr>
          <w:rFonts w:hint="eastAsia"/>
        </w:rPr>
      </w:pPr>
    </w:p>
    <w:p w14:paraId="3AAF9937" w14:textId="77777777" w:rsidR="00E164A7" w:rsidRDefault="00E164A7">
      <w:pPr>
        <w:rPr>
          <w:rFonts w:hint="eastAsia"/>
        </w:rPr>
      </w:pPr>
      <w:r>
        <w:rPr>
          <w:rFonts w:hint="eastAsia"/>
        </w:rPr>
        <w:tab/>
        <w:t>很多人容易将“渴”与“喝”混淆，但实际上两者有着明显的区别。“渴”强调的是需求的状态，而“喝”则是满足需求的行为。简单来说，“渴”是原因，“喝”是结果。“渴”还可以与“涸”对比，“涸”通常用来形容河流干枯，而“渴”则更多用于描述人的感受。通过这些细微的差别，我们可以更好地理解“渴”字的独特之处。</w:t>
      </w:r>
    </w:p>
    <w:p w14:paraId="73ABF398" w14:textId="77777777" w:rsidR="00E164A7" w:rsidRDefault="00E164A7">
      <w:pPr>
        <w:rPr>
          <w:rFonts w:hint="eastAsia"/>
        </w:rPr>
      </w:pPr>
    </w:p>
    <w:p w14:paraId="56882892" w14:textId="77777777" w:rsidR="00E164A7" w:rsidRDefault="00E164A7">
      <w:pPr>
        <w:rPr>
          <w:rFonts w:hint="eastAsia"/>
        </w:rPr>
      </w:pPr>
    </w:p>
    <w:p w14:paraId="6B92B206" w14:textId="77777777" w:rsidR="00E164A7" w:rsidRDefault="00E164A7">
      <w:pPr>
        <w:rPr>
          <w:rFonts w:hint="eastAsia"/>
        </w:rPr>
      </w:pPr>
    </w:p>
    <w:p w14:paraId="0BDEEB16" w14:textId="77777777" w:rsidR="00E164A7" w:rsidRDefault="00E164A7">
      <w:pPr>
        <w:rPr>
          <w:rFonts w:hint="eastAsia"/>
        </w:rPr>
      </w:pPr>
      <w:r>
        <w:rPr>
          <w:rFonts w:hint="eastAsia"/>
        </w:rPr>
        <w:tab/>
        <w:t>“渴”在文学中的运用</w:t>
      </w:r>
    </w:p>
    <w:p w14:paraId="0A5972C0" w14:textId="77777777" w:rsidR="00E164A7" w:rsidRDefault="00E164A7">
      <w:pPr>
        <w:rPr>
          <w:rFonts w:hint="eastAsia"/>
        </w:rPr>
      </w:pPr>
    </w:p>
    <w:p w14:paraId="5BB72BBF" w14:textId="77777777" w:rsidR="00E164A7" w:rsidRDefault="00E164A7">
      <w:pPr>
        <w:rPr>
          <w:rFonts w:hint="eastAsia"/>
        </w:rPr>
      </w:pPr>
    </w:p>
    <w:p w14:paraId="0B52A3FB" w14:textId="77777777" w:rsidR="00E164A7" w:rsidRDefault="00E164A7">
      <w:pPr>
        <w:rPr>
          <w:rFonts w:hint="eastAsia"/>
        </w:rPr>
      </w:pPr>
      <w:r>
        <w:rPr>
          <w:rFonts w:hint="eastAsia"/>
        </w:rPr>
        <w:tab/>
        <w:t>在中国古典文学中，“渴”字常常被用来描绘人物的情感世界。例如，《红楼梦》中有“焦渴难耐”的描写，形象地表现了人物内心的焦虑与不安；《三国演义》中也有“渴死甘拜下风”的情节，展现了战争中的艰难困苦。这些经典作品通过对“渴”的细腻刻画，让读者更加深入地体会到人性的复杂与多面。</w:t>
      </w:r>
    </w:p>
    <w:p w14:paraId="79469BE3" w14:textId="77777777" w:rsidR="00E164A7" w:rsidRDefault="00E164A7">
      <w:pPr>
        <w:rPr>
          <w:rFonts w:hint="eastAsia"/>
        </w:rPr>
      </w:pPr>
    </w:p>
    <w:p w14:paraId="750A8959" w14:textId="77777777" w:rsidR="00E164A7" w:rsidRDefault="00E164A7">
      <w:pPr>
        <w:rPr>
          <w:rFonts w:hint="eastAsia"/>
        </w:rPr>
      </w:pPr>
    </w:p>
    <w:p w14:paraId="3BBC7850" w14:textId="77777777" w:rsidR="00E164A7" w:rsidRDefault="00E164A7">
      <w:pPr>
        <w:rPr>
          <w:rFonts w:hint="eastAsia"/>
        </w:rPr>
      </w:pPr>
    </w:p>
    <w:p w14:paraId="367D063D" w14:textId="77777777" w:rsidR="00E164A7" w:rsidRDefault="00E164A7">
      <w:pPr>
        <w:rPr>
          <w:rFonts w:hint="eastAsia"/>
        </w:rPr>
      </w:pPr>
      <w:r>
        <w:rPr>
          <w:rFonts w:hint="eastAsia"/>
        </w:rPr>
        <w:tab/>
        <w:t>“渴”在现代社会的意义</w:t>
      </w:r>
    </w:p>
    <w:p w14:paraId="429B4D19" w14:textId="77777777" w:rsidR="00E164A7" w:rsidRDefault="00E164A7">
      <w:pPr>
        <w:rPr>
          <w:rFonts w:hint="eastAsia"/>
        </w:rPr>
      </w:pPr>
    </w:p>
    <w:p w14:paraId="4E19D633" w14:textId="77777777" w:rsidR="00E164A7" w:rsidRDefault="00E164A7">
      <w:pPr>
        <w:rPr>
          <w:rFonts w:hint="eastAsia"/>
        </w:rPr>
      </w:pPr>
    </w:p>
    <w:p w14:paraId="0A907EF2" w14:textId="77777777" w:rsidR="00E164A7" w:rsidRDefault="00E164A7">
      <w:pPr>
        <w:rPr>
          <w:rFonts w:hint="eastAsia"/>
        </w:rPr>
      </w:pPr>
      <w:r>
        <w:rPr>
          <w:rFonts w:hint="eastAsia"/>
        </w:rPr>
        <w:tab/>
        <w:t>在当今社会，“渴”不仅限于生理需求，更成为了一种象征符号。人们常用“渴望成功”“渴望幸福”这样的词语，表达对美好生活的追求。同时，“渴”也被广泛应用于广告宣传中，许多饮料品牌以“解渴”为核心卖点，吸引消费者的注意。由此可见，“渴”已经深深融入我们的日常生活，并继续发挥着重要的作用。</w:t>
      </w:r>
    </w:p>
    <w:p w14:paraId="3C55E800" w14:textId="77777777" w:rsidR="00E164A7" w:rsidRDefault="00E164A7">
      <w:pPr>
        <w:rPr>
          <w:rFonts w:hint="eastAsia"/>
        </w:rPr>
      </w:pPr>
    </w:p>
    <w:p w14:paraId="38116613" w14:textId="77777777" w:rsidR="00E164A7" w:rsidRDefault="00E164A7">
      <w:pPr>
        <w:rPr>
          <w:rFonts w:hint="eastAsia"/>
        </w:rPr>
      </w:pPr>
    </w:p>
    <w:p w14:paraId="3C290BBB" w14:textId="77777777" w:rsidR="00E164A7" w:rsidRDefault="00E164A7">
      <w:pPr>
        <w:rPr>
          <w:rFonts w:hint="eastAsia"/>
        </w:rPr>
      </w:pPr>
    </w:p>
    <w:p w14:paraId="4795EDB0" w14:textId="77777777" w:rsidR="00E164A7" w:rsidRDefault="00E164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ACD5A8" w14:textId="77777777" w:rsidR="00E164A7" w:rsidRDefault="00E164A7">
      <w:pPr>
        <w:rPr>
          <w:rFonts w:hint="eastAsia"/>
        </w:rPr>
      </w:pPr>
    </w:p>
    <w:p w14:paraId="45E6379B" w14:textId="77777777" w:rsidR="00E164A7" w:rsidRDefault="00E164A7">
      <w:pPr>
        <w:rPr>
          <w:rFonts w:hint="eastAsia"/>
        </w:rPr>
      </w:pPr>
    </w:p>
    <w:p w14:paraId="50A8EAB7" w14:textId="77777777" w:rsidR="00E164A7" w:rsidRDefault="00E164A7">
      <w:pPr>
        <w:rPr>
          <w:rFonts w:hint="eastAsia"/>
        </w:rPr>
      </w:pPr>
      <w:r>
        <w:rPr>
          <w:rFonts w:hint="eastAsia"/>
        </w:rPr>
        <w:tab/>
        <w:t>“渴”作为一个汉字，不仅具有简单的拼音和释义，更蕴含着丰富的文化和情感内涵。从古代到现代，“渴”始终伴随着人类的成长与发展，成为我们生活中不可或缺的一部分。无论是在日常交流还是文学创作中，“渴”都以其独特的魅力吸引着人们的目光。</w:t>
      </w:r>
    </w:p>
    <w:p w14:paraId="15CA7D92" w14:textId="77777777" w:rsidR="00E164A7" w:rsidRDefault="00E164A7">
      <w:pPr>
        <w:rPr>
          <w:rFonts w:hint="eastAsia"/>
        </w:rPr>
      </w:pPr>
    </w:p>
    <w:p w14:paraId="78E4607B" w14:textId="77777777" w:rsidR="00E164A7" w:rsidRDefault="00E164A7">
      <w:pPr>
        <w:rPr>
          <w:rFonts w:hint="eastAsia"/>
        </w:rPr>
      </w:pPr>
    </w:p>
    <w:p w14:paraId="43FB04C9" w14:textId="77777777" w:rsidR="00E164A7" w:rsidRDefault="00E164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D80917" w14:textId="6C5640A6" w:rsidR="005A71D2" w:rsidRDefault="005A71D2"/>
    <w:sectPr w:rsidR="005A7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D2"/>
    <w:rsid w:val="002C7852"/>
    <w:rsid w:val="005A71D2"/>
    <w:rsid w:val="00E1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AB27E-0D86-4B21-871B-69CB6278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