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E8752" w14:textId="77777777" w:rsidR="00A1060A" w:rsidRDefault="00A1060A">
      <w:pPr>
        <w:rPr>
          <w:rFonts w:hint="eastAsia"/>
        </w:rPr>
      </w:pPr>
    </w:p>
    <w:p w14:paraId="70F0B59B" w14:textId="77777777" w:rsidR="00A1060A" w:rsidRDefault="00A1060A">
      <w:pPr>
        <w:rPr>
          <w:rFonts w:hint="eastAsia"/>
        </w:rPr>
      </w:pPr>
      <w:r>
        <w:rPr>
          <w:rFonts w:hint="eastAsia"/>
        </w:rPr>
        <w:t>渴可以组什么词语和的拼音</w:t>
      </w:r>
    </w:p>
    <w:p w14:paraId="467057BB" w14:textId="77777777" w:rsidR="00A1060A" w:rsidRDefault="00A1060A">
      <w:pPr>
        <w:rPr>
          <w:rFonts w:hint="eastAsia"/>
        </w:rPr>
      </w:pPr>
      <w:r>
        <w:rPr>
          <w:rFonts w:hint="eastAsia"/>
        </w:rPr>
        <w:t>在汉语中，“渴”字是一个非常常见的字，它不仅在日常对话中频繁出现，而且还可以组成多种有趣的词汇。“渴”字的基本意思是由于缺乏水分而导致的一种生理状态，即口渴。其拼音为“kě”，属于第三声。</w:t>
      </w:r>
    </w:p>
    <w:p w14:paraId="33A097AD" w14:textId="77777777" w:rsidR="00A1060A" w:rsidRDefault="00A1060A">
      <w:pPr>
        <w:rPr>
          <w:rFonts w:hint="eastAsia"/>
        </w:rPr>
      </w:pPr>
    </w:p>
    <w:p w14:paraId="7BDC46FA" w14:textId="77777777" w:rsidR="00A1060A" w:rsidRDefault="00A1060A">
      <w:pPr>
        <w:rPr>
          <w:rFonts w:hint="eastAsia"/>
        </w:rPr>
      </w:pPr>
    </w:p>
    <w:p w14:paraId="11AB6001" w14:textId="77777777" w:rsidR="00A1060A" w:rsidRDefault="00A1060A">
      <w:pPr>
        <w:rPr>
          <w:rFonts w:hint="eastAsia"/>
        </w:rPr>
      </w:pPr>
      <w:r>
        <w:rPr>
          <w:rFonts w:hint="eastAsia"/>
        </w:rPr>
        <w:t>基础词汇与短语</w:t>
      </w:r>
    </w:p>
    <w:p w14:paraId="5DBB506C" w14:textId="77777777" w:rsidR="00A1060A" w:rsidRDefault="00A1060A">
      <w:pPr>
        <w:rPr>
          <w:rFonts w:hint="eastAsia"/>
        </w:rPr>
      </w:pPr>
      <w:r>
        <w:rPr>
          <w:rFonts w:hint="eastAsia"/>
        </w:rPr>
        <w:t>以“渴”为基础，可以构造出诸如“口渴”（kǒu kě）这样的基础词汇，用来描述人体需要补充水分的状态。除此之外，“解渴”（jiě kě）一词则表示通过喝水或吃水果等行为来缓解口渴的感觉。这些词汇在生活中十分常见，是每个人都会用到的基础表达。</w:t>
      </w:r>
    </w:p>
    <w:p w14:paraId="56757B2D" w14:textId="77777777" w:rsidR="00A1060A" w:rsidRDefault="00A1060A">
      <w:pPr>
        <w:rPr>
          <w:rFonts w:hint="eastAsia"/>
        </w:rPr>
      </w:pPr>
    </w:p>
    <w:p w14:paraId="3EBD37DE" w14:textId="77777777" w:rsidR="00A1060A" w:rsidRDefault="00A1060A">
      <w:pPr>
        <w:rPr>
          <w:rFonts w:hint="eastAsia"/>
        </w:rPr>
      </w:pPr>
    </w:p>
    <w:p w14:paraId="4DB6C228" w14:textId="77777777" w:rsidR="00A1060A" w:rsidRDefault="00A1060A">
      <w:pPr>
        <w:rPr>
          <w:rFonts w:hint="eastAsia"/>
        </w:rPr>
      </w:pPr>
      <w:r>
        <w:rPr>
          <w:rFonts w:hint="eastAsia"/>
        </w:rPr>
        <w:t>更复杂的组合词汇</w:t>
      </w:r>
    </w:p>
    <w:p w14:paraId="01AB992C" w14:textId="77777777" w:rsidR="00A1060A" w:rsidRDefault="00A1060A">
      <w:pPr>
        <w:rPr>
          <w:rFonts w:hint="eastAsia"/>
        </w:rPr>
      </w:pPr>
      <w:r>
        <w:rPr>
          <w:rFonts w:hint="eastAsia"/>
        </w:rPr>
        <w:t>除了上述基本用法外，“渴”还能与其他汉字结合形成更具特定含义的词汇。例如，“渴望”（kě wàng）代表一种强烈的愿望或期待；“饥渴”（jī kě）则将饥饿与口渴两种感觉结合起来，通常用来形容人们对于知识、信息或是其他非物质需求的强烈追求。这类词汇丰富了汉语的表现力，使得语言更加生动有趣。</w:t>
      </w:r>
    </w:p>
    <w:p w14:paraId="763D71AA" w14:textId="77777777" w:rsidR="00A1060A" w:rsidRDefault="00A1060A">
      <w:pPr>
        <w:rPr>
          <w:rFonts w:hint="eastAsia"/>
        </w:rPr>
      </w:pPr>
    </w:p>
    <w:p w14:paraId="31254D99" w14:textId="77777777" w:rsidR="00A1060A" w:rsidRDefault="00A1060A">
      <w:pPr>
        <w:rPr>
          <w:rFonts w:hint="eastAsia"/>
        </w:rPr>
      </w:pPr>
    </w:p>
    <w:p w14:paraId="55A410A0" w14:textId="77777777" w:rsidR="00A1060A" w:rsidRDefault="00A1060A">
      <w:pPr>
        <w:rPr>
          <w:rFonts w:hint="eastAsia"/>
        </w:rPr>
      </w:pPr>
      <w:r>
        <w:rPr>
          <w:rFonts w:hint="eastAsia"/>
        </w:rPr>
        <w:t>成语中的“渴”</w:t>
      </w:r>
    </w:p>
    <w:p w14:paraId="0BCAD59B" w14:textId="77777777" w:rsidR="00A1060A" w:rsidRDefault="00A1060A">
      <w:pPr>
        <w:rPr>
          <w:rFonts w:hint="eastAsia"/>
        </w:rPr>
      </w:pPr>
      <w:r>
        <w:rPr>
          <w:rFonts w:hint="eastAsia"/>
        </w:rPr>
        <w:t>在汉语成语中，“渴”的身影也不少见。比如，“求贤若渴”（qiú xián ruò kě），这个成语形象地描绘了对人才的急切需求和高度重视；还有“临渴掘井”（lín kě jué jǐng），意指事到临头才匆忙准备，比喻平时不作准备，临时才仓促应付。这些成语不仅增加了汉语的文化底蕴，也让我们看到了古人智慧的一面。</w:t>
      </w:r>
    </w:p>
    <w:p w14:paraId="37FF712B" w14:textId="77777777" w:rsidR="00A1060A" w:rsidRDefault="00A1060A">
      <w:pPr>
        <w:rPr>
          <w:rFonts w:hint="eastAsia"/>
        </w:rPr>
      </w:pPr>
    </w:p>
    <w:p w14:paraId="29794CF9" w14:textId="77777777" w:rsidR="00A1060A" w:rsidRDefault="00A1060A">
      <w:pPr>
        <w:rPr>
          <w:rFonts w:hint="eastAsia"/>
        </w:rPr>
      </w:pPr>
    </w:p>
    <w:p w14:paraId="3FACA5DE" w14:textId="77777777" w:rsidR="00A1060A" w:rsidRDefault="00A1060A">
      <w:pPr>
        <w:rPr>
          <w:rFonts w:hint="eastAsia"/>
        </w:rPr>
      </w:pPr>
      <w:r>
        <w:rPr>
          <w:rFonts w:hint="eastAsia"/>
        </w:rPr>
        <w:t>最后的总结</w:t>
      </w:r>
    </w:p>
    <w:p w14:paraId="637C3707" w14:textId="77777777" w:rsidR="00A1060A" w:rsidRDefault="00A1060A">
      <w:pPr>
        <w:rPr>
          <w:rFonts w:hint="eastAsia"/>
        </w:rPr>
      </w:pPr>
      <w:r>
        <w:rPr>
          <w:rFonts w:hint="eastAsia"/>
        </w:rPr>
        <w:t>通过对“渴”字及其相关词汇的学习，我们可以看到汉语中丰富的表现形式和深厚的文化内涵。无论是日常生活中的简单表达，还是文学作品里的深刻寓意，“渴”都扮演着不可或缺的角色。学习和掌握这些词汇，不仅能提高我们的语言能力，更能帮助我们更好地理解中国文化。</w:t>
      </w:r>
    </w:p>
    <w:p w14:paraId="5C201F3C" w14:textId="77777777" w:rsidR="00A1060A" w:rsidRDefault="00A1060A">
      <w:pPr>
        <w:rPr>
          <w:rFonts w:hint="eastAsia"/>
        </w:rPr>
      </w:pPr>
    </w:p>
    <w:p w14:paraId="5E4A632D" w14:textId="77777777" w:rsidR="00A1060A" w:rsidRDefault="00A1060A">
      <w:pPr>
        <w:rPr>
          <w:rFonts w:hint="eastAsia"/>
        </w:rPr>
      </w:pPr>
    </w:p>
    <w:p w14:paraId="2DB64E47" w14:textId="77777777" w:rsidR="00A1060A" w:rsidRDefault="00A106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DC2C71" w14:textId="66CBA643" w:rsidR="00C140D5" w:rsidRDefault="00C140D5"/>
    <w:sectPr w:rsidR="00C14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D5"/>
    <w:rsid w:val="002C7852"/>
    <w:rsid w:val="00A1060A"/>
    <w:rsid w:val="00C1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91980-FE3A-4C71-A610-BA42D842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