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5E1A" w14:textId="77777777" w:rsidR="006C2C73" w:rsidRDefault="006C2C73">
      <w:pPr>
        <w:rPr>
          <w:rFonts w:hint="eastAsia"/>
        </w:rPr>
      </w:pPr>
    </w:p>
    <w:p w14:paraId="38C0E90D" w14:textId="77777777" w:rsidR="006C2C73" w:rsidRDefault="006C2C73">
      <w:pPr>
        <w:rPr>
          <w:rFonts w:hint="eastAsia"/>
        </w:rPr>
      </w:pPr>
      <w:r>
        <w:rPr>
          <w:rFonts w:hint="eastAsia"/>
        </w:rPr>
        <w:t>港汊交错的拼音</w:t>
      </w:r>
    </w:p>
    <w:p w14:paraId="7591041C" w14:textId="77777777" w:rsidR="006C2C73" w:rsidRDefault="006C2C73">
      <w:pPr>
        <w:rPr>
          <w:rFonts w:hint="eastAsia"/>
        </w:rPr>
      </w:pPr>
      <w:r>
        <w:rPr>
          <w:rFonts w:hint="eastAsia"/>
        </w:rPr>
        <w:t>“港汊交错”的拼音是“gǎng chà jiāo cuò”。其中，“港”指的是海边或河岸可以停泊船只的地方，如港口；“汊”则是指江河等水域分岔的地方，比如河流中的小支流。这个词语形象地描述了水路复杂、分支众多的情景。</w:t>
      </w:r>
    </w:p>
    <w:p w14:paraId="567CFABB" w14:textId="77777777" w:rsidR="006C2C73" w:rsidRDefault="006C2C73">
      <w:pPr>
        <w:rPr>
          <w:rFonts w:hint="eastAsia"/>
        </w:rPr>
      </w:pPr>
    </w:p>
    <w:p w14:paraId="3D3FE58F" w14:textId="77777777" w:rsidR="006C2C73" w:rsidRDefault="006C2C73">
      <w:pPr>
        <w:rPr>
          <w:rFonts w:hint="eastAsia"/>
        </w:rPr>
      </w:pPr>
    </w:p>
    <w:p w14:paraId="2A3C9C60" w14:textId="77777777" w:rsidR="006C2C73" w:rsidRDefault="006C2C73">
      <w:pPr>
        <w:rPr>
          <w:rFonts w:hint="eastAsia"/>
        </w:rPr>
      </w:pPr>
      <w:r>
        <w:rPr>
          <w:rFonts w:hint="eastAsia"/>
        </w:rPr>
        <w:t>自然景观之美</w:t>
      </w:r>
    </w:p>
    <w:p w14:paraId="7C0F8AAD" w14:textId="77777777" w:rsidR="006C2C73" w:rsidRDefault="006C2C73">
      <w:pPr>
        <w:rPr>
          <w:rFonts w:hint="eastAsia"/>
        </w:rPr>
      </w:pPr>
      <w:r>
        <w:rPr>
          <w:rFonts w:hint="eastAsia"/>
        </w:rPr>
        <w:t>在自然界中，港汊交错的景象常见于河流入海口或是湖泊与河流相连之处。这种地形特征不仅丰富了地理形态，还为周边生态环境带来了多样性。由于水流在这里变得缓慢，泥沙易于沉积，形成了肥沃的土地和独特的湿地生态系统。这些地方往往是许多水生植物和动物的重要栖息地，对维护生物多样性和生态平衡具有重要意义。</w:t>
      </w:r>
    </w:p>
    <w:p w14:paraId="17480DF5" w14:textId="77777777" w:rsidR="006C2C73" w:rsidRDefault="006C2C73">
      <w:pPr>
        <w:rPr>
          <w:rFonts w:hint="eastAsia"/>
        </w:rPr>
      </w:pPr>
    </w:p>
    <w:p w14:paraId="7ED46D86" w14:textId="77777777" w:rsidR="006C2C73" w:rsidRDefault="006C2C73">
      <w:pPr>
        <w:rPr>
          <w:rFonts w:hint="eastAsia"/>
        </w:rPr>
      </w:pPr>
    </w:p>
    <w:p w14:paraId="1A6AD47E" w14:textId="77777777" w:rsidR="006C2C73" w:rsidRDefault="006C2C73">
      <w:pPr>
        <w:rPr>
          <w:rFonts w:hint="eastAsia"/>
        </w:rPr>
      </w:pPr>
      <w:r>
        <w:rPr>
          <w:rFonts w:hint="eastAsia"/>
        </w:rPr>
        <w:t>经济价值与人类活动</w:t>
      </w:r>
    </w:p>
    <w:p w14:paraId="6D2368A7" w14:textId="77777777" w:rsidR="006C2C73" w:rsidRDefault="006C2C73">
      <w:pPr>
        <w:rPr>
          <w:rFonts w:hint="eastAsia"/>
        </w:rPr>
      </w:pPr>
      <w:r>
        <w:rPr>
          <w:rFonts w:hint="eastAsia"/>
        </w:rPr>
        <w:t>从经济角度来看，港汊交错地带对于渔业和运输业有着不可忽视的重要性。丰富的水资源为鱼类提供了理想的生存环境，促进了当地渔业的发展。同时，这些区域也是水上交通的关键节点，连接着不同的城市和地区，促进了货物和人员的流通。历史上，很多著名的港口城市都是因为其优越的地理位置——位于港汊交错之地而发展起来的。</w:t>
      </w:r>
    </w:p>
    <w:p w14:paraId="08EA392D" w14:textId="77777777" w:rsidR="006C2C73" w:rsidRDefault="006C2C73">
      <w:pPr>
        <w:rPr>
          <w:rFonts w:hint="eastAsia"/>
        </w:rPr>
      </w:pPr>
    </w:p>
    <w:p w14:paraId="44C80ECC" w14:textId="77777777" w:rsidR="006C2C73" w:rsidRDefault="006C2C73">
      <w:pPr>
        <w:rPr>
          <w:rFonts w:hint="eastAsia"/>
        </w:rPr>
      </w:pPr>
    </w:p>
    <w:p w14:paraId="0E7AA8EC" w14:textId="77777777" w:rsidR="006C2C73" w:rsidRDefault="006C2C73">
      <w:pPr>
        <w:rPr>
          <w:rFonts w:hint="eastAsia"/>
        </w:rPr>
      </w:pPr>
      <w:r>
        <w:rPr>
          <w:rFonts w:hint="eastAsia"/>
        </w:rPr>
        <w:t>文化和旅游层面</w:t>
      </w:r>
    </w:p>
    <w:p w14:paraId="786CCB27" w14:textId="77777777" w:rsidR="006C2C73" w:rsidRDefault="006C2C73">
      <w:pPr>
        <w:rPr>
          <w:rFonts w:hint="eastAsia"/>
        </w:rPr>
      </w:pPr>
      <w:r>
        <w:rPr>
          <w:rFonts w:hint="eastAsia"/>
        </w:rPr>
        <w:t>港汊交错的美景也吸引了无数游客前来观光游览，成为了重要的旅游资源。人们可以在这些地方体验到宁静的水上生活，欣赏到日出日落时分天水相接的壮丽景色，感受到大自然的独特魅力。许多地区还会围绕这一特色开展各种文化节庆活动，如龙舟比赛等，既传承了传统文化，又促进了旅游业的发展。</w:t>
      </w:r>
    </w:p>
    <w:p w14:paraId="11FD414C" w14:textId="77777777" w:rsidR="006C2C73" w:rsidRDefault="006C2C73">
      <w:pPr>
        <w:rPr>
          <w:rFonts w:hint="eastAsia"/>
        </w:rPr>
      </w:pPr>
    </w:p>
    <w:p w14:paraId="20909054" w14:textId="77777777" w:rsidR="006C2C73" w:rsidRDefault="006C2C73">
      <w:pPr>
        <w:rPr>
          <w:rFonts w:hint="eastAsia"/>
        </w:rPr>
      </w:pPr>
    </w:p>
    <w:p w14:paraId="726DBB65" w14:textId="77777777" w:rsidR="006C2C73" w:rsidRDefault="006C2C73">
      <w:pPr>
        <w:rPr>
          <w:rFonts w:hint="eastAsia"/>
        </w:rPr>
      </w:pPr>
      <w:r>
        <w:rPr>
          <w:rFonts w:hint="eastAsia"/>
        </w:rPr>
        <w:t>面临的挑战与保护措施</w:t>
      </w:r>
    </w:p>
    <w:p w14:paraId="024868E7" w14:textId="77777777" w:rsidR="006C2C73" w:rsidRDefault="006C2C73">
      <w:pPr>
        <w:rPr>
          <w:rFonts w:hint="eastAsia"/>
        </w:rPr>
      </w:pPr>
      <w:r>
        <w:rPr>
          <w:rFonts w:hint="eastAsia"/>
        </w:rPr>
        <w:t>然而，随着工业化和城市化进程的加快，港汊交错地带面临着诸多挑战，包括环境污染、湿地面积减少等问题。为了保护这些珍贵的自然资源，各地政府和社会组织正在采取一系列措施，比如建立自然保护区、加强污染治理、推广环保意识教育等。通过这些努力，希望能为后代留下一片碧水蓝天。</w:t>
      </w:r>
    </w:p>
    <w:p w14:paraId="5B836BE1" w14:textId="77777777" w:rsidR="006C2C73" w:rsidRDefault="006C2C73">
      <w:pPr>
        <w:rPr>
          <w:rFonts w:hint="eastAsia"/>
        </w:rPr>
      </w:pPr>
    </w:p>
    <w:p w14:paraId="1A4E891A" w14:textId="77777777" w:rsidR="006C2C73" w:rsidRDefault="006C2C73">
      <w:pPr>
        <w:rPr>
          <w:rFonts w:hint="eastAsia"/>
        </w:rPr>
      </w:pPr>
    </w:p>
    <w:p w14:paraId="44C0686D" w14:textId="77777777" w:rsidR="006C2C73" w:rsidRDefault="006C2C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B774B" w14:textId="51EE79B8" w:rsidR="00FC080A" w:rsidRDefault="00FC080A"/>
    <w:sectPr w:rsidR="00FC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0A"/>
    <w:rsid w:val="002C7852"/>
    <w:rsid w:val="006C2C73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01484-D18F-4A88-A67F-66A71D22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