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5E12" w14:textId="77777777" w:rsidR="008E0BA4" w:rsidRDefault="008E0BA4">
      <w:pPr>
        <w:rPr>
          <w:rFonts w:hint="eastAsia"/>
        </w:rPr>
      </w:pPr>
      <w:r>
        <w:rPr>
          <w:rFonts w:hint="eastAsia"/>
        </w:rPr>
        <w:t>渡的拼音和组词部首</w:t>
      </w:r>
    </w:p>
    <w:p w14:paraId="3F4CBD3D" w14:textId="77777777" w:rsidR="008E0BA4" w:rsidRDefault="008E0BA4">
      <w:pPr>
        <w:rPr>
          <w:rFonts w:hint="eastAsia"/>
        </w:rPr>
      </w:pPr>
    </w:p>
    <w:p w14:paraId="15958502" w14:textId="77777777" w:rsidR="008E0BA4" w:rsidRDefault="008E0BA4">
      <w:pPr>
        <w:rPr>
          <w:rFonts w:hint="eastAsia"/>
        </w:rPr>
      </w:pPr>
      <w:r>
        <w:rPr>
          <w:rFonts w:hint="eastAsia"/>
        </w:rPr>
        <w:t>“渡”是一个常见的汉字，其拼音为dù。它在汉语中有着丰富的内涵和多样的用法。从字形上看，“渡”由“氵”（水）和“度”两部分组成，其中“氵”作为部首，象征着与水相关的意义，而“度”则进一步延伸了其含义，使这个字兼具实际意义和象征意义。</w:t>
      </w:r>
    </w:p>
    <w:p w14:paraId="6F4CB393" w14:textId="77777777" w:rsidR="008E0BA4" w:rsidRDefault="008E0BA4">
      <w:pPr>
        <w:rPr>
          <w:rFonts w:hint="eastAsia"/>
        </w:rPr>
      </w:pPr>
    </w:p>
    <w:p w14:paraId="38B4B429" w14:textId="77777777" w:rsidR="008E0BA4" w:rsidRDefault="008E0BA4">
      <w:pPr>
        <w:rPr>
          <w:rFonts w:hint="eastAsia"/>
        </w:rPr>
      </w:pPr>
    </w:p>
    <w:p w14:paraId="7EBF09FF" w14:textId="77777777" w:rsidR="008E0BA4" w:rsidRDefault="008E0BA4">
      <w:pPr>
        <w:rPr>
          <w:rFonts w:hint="eastAsia"/>
        </w:rPr>
      </w:pPr>
      <w:r>
        <w:rPr>
          <w:rFonts w:hint="eastAsia"/>
        </w:rPr>
        <w:t>“渡”的字源与演变</w:t>
      </w:r>
    </w:p>
    <w:p w14:paraId="5DA7DF3F" w14:textId="77777777" w:rsidR="008E0BA4" w:rsidRDefault="008E0BA4">
      <w:pPr>
        <w:rPr>
          <w:rFonts w:hint="eastAsia"/>
        </w:rPr>
      </w:pPr>
    </w:p>
    <w:p w14:paraId="453145C9" w14:textId="77777777" w:rsidR="008E0BA4" w:rsidRDefault="008E0BA4">
      <w:pPr>
        <w:rPr>
          <w:rFonts w:hint="eastAsia"/>
        </w:rPr>
      </w:pPr>
      <w:r>
        <w:rPr>
          <w:rFonts w:hint="eastAsia"/>
        </w:rPr>
        <w:t>“渡”字最早可以追溯到甲骨文时期，当时的写法较为简单，主要描绘的是人或物通过水面的情景。随着汉字的发展，“渡”逐渐演变成今天我们所熟知的样子。它的部首“氵”来源于古代对水流的象形描绘，而右边的“度”则表示跨越、经过的意思。两者结合，构成了一个形象生动的汉字，既体现了古人对自然界的观察，也反映了他们对生活的思考。</w:t>
      </w:r>
    </w:p>
    <w:p w14:paraId="0A7EDFFC" w14:textId="77777777" w:rsidR="008E0BA4" w:rsidRDefault="008E0BA4">
      <w:pPr>
        <w:rPr>
          <w:rFonts w:hint="eastAsia"/>
        </w:rPr>
      </w:pPr>
    </w:p>
    <w:p w14:paraId="426FB3CF" w14:textId="77777777" w:rsidR="008E0BA4" w:rsidRDefault="008E0BA4">
      <w:pPr>
        <w:rPr>
          <w:rFonts w:hint="eastAsia"/>
        </w:rPr>
      </w:pPr>
    </w:p>
    <w:p w14:paraId="2C712E1B" w14:textId="77777777" w:rsidR="008E0BA4" w:rsidRDefault="008E0BA4">
      <w:pPr>
        <w:rPr>
          <w:rFonts w:hint="eastAsia"/>
        </w:rPr>
      </w:pPr>
      <w:r>
        <w:rPr>
          <w:rFonts w:hint="eastAsia"/>
        </w:rPr>
        <w:t>“渡”的基本含义</w:t>
      </w:r>
    </w:p>
    <w:p w14:paraId="366234C4" w14:textId="77777777" w:rsidR="008E0BA4" w:rsidRDefault="008E0BA4">
      <w:pPr>
        <w:rPr>
          <w:rFonts w:hint="eastAsia"/>
        </w:rPr>
      </w:pPr>
    </w:p>
    <w:p w14:paraId="3A0A06D2" w14:textId="77777777" w:rsidR="008E0BA4" w:rsidRDefault="008E0BA4">
      <w:pPr>
        <w:rPr>
          <w:rFonts w:hint="eastAsia"/>
        </w:rPr>
      </w:pPr>
      <w:r>
        <w:rPr>
          <w:rFonts w:hint="eastAsia"/>
        </w:rPr>
        <w:t>从字义上看，“渡”通常指涉水而过的行为，例如“渡河”“渡江”。它还引申出超越、过渡等抽象意义，如“度过难关”“过渡时期”。这些用法不仅丰富了语言表达，也让“渡”成为一个充满哲理的字眼。无论是现实生活中的舟楫之行，还是人生道路上的精神跨越，“渡”都承载着深刻的文化内涵。</w:t>
      </w:r>
    </w:p>
    <w:p w14:paraId="7ECCD8DE" w14:textId="77777777" w:rsidR="008E0BA4" w:rsidRDefault="008E0BA4">
      <w:pPr>
        <w:rPr>
          <w:rFonts w:hint="eastAsia"/>
        </w:rPr>
      </w:pPr>
    </w:p>
    <w:p w14:paraId="491D2311" w14:textId="77777777" w:rsidR="008E0BA4" w:rsidRDefault="008E0BA4">
      <w:pPr>
        <w:rPr>
          <w:rFonts w:hint="eastAsia"/>
        </w:rPr>
      </w:pPr>
    </w:p>
    <w:p w14:paraId="3FC05CCA" w14:textId="77777777" w:rsidR="008E0BA4" w:rsidRDefault="008E0BA4">
      <w:pPr>
        <w:rPr>
          <w:rFonts w:hint="eastAsia"/>
        </w:rPr>
      </w:pPr>
      <w:r>
        <w:rPr>
          <w:rFonts w:hint="eastAsia"/>
        </w:rPr>
        <w:t>“渡”的常见组词</w:t>
      </w:r>
    </w:p>
    <w:p w14:paraId="1761CEF7" w14:textId="77777777" w:rsidR="008E0BA4" w:rsidRDefault="008E0BA4">
      <w:pPr>
        <w:rPr>
          <w:rFonts w:hint="eastAsia"/>
        </w:rPr>
      </w:pPr>
    </w:p>
    <w:p w14:paraId="50AEAAA8" w14:textId="77777777" w:rsidR="008E0BA4" w:rsidRDefault="008E0BA4">
      <w:pPr>
        <w:rPr>
          <w:rFonts w:hint="eastAsia"/>
        </w:rPr>
      </w:pPr>
      <w:r>
        <w:rPr>
          <w:rFonts w:hint="eastAsia"/>
        </w:rPr>
        <w:t>在日常生活中，“渡”经常与其他汉字搭配使用，形成许多常用词语。例如，“渡口”指的是船只停靠的地方；“摆渡”则是指帮助他人渡过河流的行为；“渡劫”则常用于形容经历重大磨难的过程。“渡”还可以与时间相关联，如“渡假”（现多写作“度假”），表示休闲放松的日子。这些词语不仅展现了“渡”的多样性，也体现了汉字文化的博大精深。</w:t>
      </w:r>
    </w:p>
    <w:p w14:paraId="3FF7FFA4" w14:textId="77777777" w:rsidR="008E0BA4" w:rsidRDefault="008E0BA4">
      <w:pPr>
        <w:rPr>
          <w:rFonts w:hint="eastAsia"/>
        </w:rPr>
      </w:pPr>
    </w:p>
    <w:p w14:paraId="16B597DE" w14:textId="77777777" w:rsidR="008E0BA4" w:rsidRDefault="008E0BA4">
      <w:pPr>
        <w:rPr>
          <w:rFonts w:hint="eastAsia"/>
        </w:rPr>
      </w:pPr>
    </w:p>
    <w:p w14:paraId="5BF0E0CE" w14:textId="77777777" w:rsidR="008E0BA4" w:rsidRDefault="008E0BA4">
      <w:pPr>
        <w:rPr>
          <w:rFonts w:hint="eastAsia"/>
        </w:rPr>
      </w:pPr>
      <w:r>
        <w:rPr>
          <w:rFonts w:hint="eastAsia"/>
        </w:rPr>
        <w:t>“渡”在文学中的运用</w:t>
      </w:r>
    </w:p>
    <w:p w14:paraId="1D59D0B4" w14:textId="77777777" w:rsidR="008E0BA4" w:rsidRDefault="008E0BA4">
      <w:pPr>
        <w:rPr>
          <w:rFonts w:hint="eastAsia"/>
        </w:rPr>
      </w:pPr>
    </w:p>
    <w:p w14:paraId="7738EA8A" w14:textId="77777777" w:rsidR="008E0BA4" w:rsidRDefault="008E0BA4">
      <w:pPr>
        <w:rPr>
          <w:rFonts w:hint="eastAsia"/>
        </w:rPr>
      </w:pPr>
      <w:r>
        <w:rPr>
          <w:rFonts w:hint="eastAsia"/>
        </w:rPr>
        <w:t>在中国古典文学中，“渡”常常被赋予深刻的寓意。唐代诗人王之涣在《登鹳雀楼》中写道：“白日依山尽，黄河入海流。欲穷千里目，更上一层楼。”这里的“黄河入海流”便隐含了“渡”的意境，表达了对自然伟力的敬畏以及对人生的思索。而在宋代词人苏轼的作品中，“一蓑烟雨任平生”更是将“渡”升华成一种超然物外的生活态度。由此可见，“渡”不仅仅是一个简单的动词，更是一种文化符号。</w:t>
      </w:r>
    </w:p>
    <w:p w14:paraId="298DC82B" w14:textId="77777777" w:rsidR="008E0BA4" w:rsidRDefault="008E0BA4">
      <w:pPr>
        <w:rPr>
          <w:rFonts w:hint="eastAsia"/>
        </w:rPr>
      </w:pPr>
    </w:p>
    <w:p w14:paraId="4FB91004" w14:textId="77777777" w:rsidR="008E0BA4" w:rsidRDefault="008E0BA4">
      <w:pPr>
        <w:rPr>
          <w:rFonts w:hint="eastAsia"/>
        </w:rPr>
      </w:pPr>
    </w:p>
    <w:p w14:paraId="1AAE1D71" w14:textId="77777777" w:rsidR="008E0BA4" w:rsidRDefault="008E0BA4">
      <w:pPr>
        <w:rPr>
          <w:rFonts w:hint="eastAsia"/>
        </w:rPr>
      </w:pPr>
      <w:r>
        <w:rPr>
          <w:rFonts w:hint="eastAsia"/>
        </w:rPr>
        <w:t>最后的总结：渡的意义与价值</w:t>
      </w:r>
    </w:p>
    <w:p w14:paraId="7E283387" w14:textId="77777777" w:rsidR="008E0BA4" w:rsidRDefault="008E0BA4">
      <w:pPr>
        <w:rPr>
          <w:rFonts w:hint="eastAsia"/>
        </w:rPr>
      </w:pPr>
    </w:p>
    <w:p w14:paraId="2C8F2328" w14:textId="77777777" w:rsidR="008E0BA4" w:rsidRDefault="008E0BA4">
      <w:pPr>
        <w:rPr>
          <w:rFonts w:hint="eastAsia"/>
        </w:rPr>
      </w:pPr>
      <w:r>
        <w:rPr>
          <w:rFonts w:hint="eastAsia"/>
        </w:rPr>
        <w:t>“渡”作为一个汉字，不仅具有明确的拼音和清晰的部首结构，还蕴含着深厚的文化底蕴。从具体的涉水行为到抽象的人生哲理，“渡”贯穿了古往今来的人类智慧。无论是在语言学习中，还是在文学创作里，“渡”都值得我们细细品味，用心感悟。</w:t>
      </w:r>
    </w:p>
    <w:p w14:paraId="002C447E" w14:textId="77777777" w:rsidR="008E0BA4" w:rsidRDefault="008E0BA4">
      <w:pPr>
        <w:rPr>
          <w:rFonts w:hint="eastAsia"/>
        </w:rPr>
      </w:pPr>
    </w:p>
    <w:p w14:paraId="3471B91A" w14:textId="77777777" w:rsidR="008E0BA4" w:rsidRDefault="008E0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6483E" w14:textId="3D4C5550" w:rsidR="008F52C5" w:rsidRDefault="008F52C5"/>
    <w:sectPr w:rsidR="008F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C5"/>
    <w:rsid w:val="002C7852"/>
    <w:rsid w:val="008E0BA4"/>
    <w:rsid w:val="008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97EBE-B0DE-4273-A510-0D866E0C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