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C0416" w14:textId="77777777" w:rsidR="000501CB" w:rsidRDefault="000501CB">
      <w:pPr>
        <w:rPr>
          <w:rFonts w:hint="eastAsia"/>
        </w:rPr>
      </w:pPr>
      <w:r>
        <w:rPr>
          <w:rFonts w:hint="eastAsia"/>
        </w:rPr>
        <w:t xml:space="preserve">渡的拼音和基本字义  </w:t>
      </w:r>
    </w:p>
    <w:p w14:paraId="570B056F" w14:textId="77777777" w:rsidR="000501CB" w:rsidRDefault="000501CB">
      <w:pPr>
        <w:rPr>
          <w:rFonts w:hint="eastAsia"/>
        </w:rPr>
      </w:pPr>
    </w:p>
    <w:p w14:paraId="0A1EBAB8" w14:textId="77777777" w:rsidR="000501CB" w:rsidRDefault="000501CB">
      <w:pPr>
        <w:rPr>
          <w:rFonts w:hint="eastAsia"/>
        </w:rPr>
      </w:pPr>
      <w:r>
        <w:rPr>
          <w:rFonts w:hint="eastAsia"/>
        </w:rPr>
        <w:t>“渡”是一个常用汉字，读作dù。它不仅在现代汉语中频繁出现，还承载着深厚的文化内涵和历史意义。接下来，我们将从拼音、字义以及其文化背景等方面展开详细介绍。</w:t>
      </w:r>
    </w:p>
    <w:p w14:paraId="5A59F5EB" w14:textId="77777777" w:rsidR="000501CB" w:rsidRDefault="000501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BE9159" w14:textId="77777777" w:rsidR="000501CB" w:rsidRDefault="000501CB">
      <w:pPr>
        <w:rPr>
          <w:rFonts w:hint="eastAsia"/>
        </w:rPr>
      </w:pPr>
    </w:p>
    <w:p w14:paraId="698E79B2" w14:textId="77777777" w:rsidR="000501CB" w:rsidRDefault="000501CB">
      <w:pPr>
        <w:rPr>
          <w:rFonts w:hint="eastAsia"/>
        </w:rPr>
      </w:pPr>
      <w:r>
        <w:rPr>
          <w:rFonts w:hint="eastAsia"/>
        </w:rPr>
        <w:t xml:space="preserve">拼音与发音特点  </w:t>
      </w:r>
    </w:p>
    <w:p w14:paraId="2F0A700F" w14:textId="77777777" w:rsidR="000501CB" w:rsidRDefault="000501CB">
      <w:pPr>
        <w:rPr>
          <w:rFonts w:hint="eastAsia"/>
        </w:rPr>
      </w:pPr>
    </w:p>
    <w:p w14:paraId="5F7CC0F4" w14:textId="77777777" w:rsidR="000501CB" w:rsidRDefault="000501CB">
      <w:pPr>
        <w:rPr>
          <w:rFonts w:hint="eastAsia"/>
        </w:rPr>
      </w:pPr>
      <w:r>
        <w:rPr>
          <w:rFonts w:hint="eastAsia"/>
        </w:rPr>
        <w:t>“渡”的拼音为dù，属于第四声，发音短促而有力。这个音节由声母d和韵母u组成，简单易记。在普通话中，“渡”的发音清晰明了，但在一些方言中可能会有变体。例如，在某些南方方言中，该字可能被发成接近第二声的音调，这反映了语言多样性对汉字读音的影响。</w:t>
      </w:r>
    </w:p>
    <w:p w14:paraId="2516FBA2" w14:textId="77777777" w:rsidR="000501CB" w:rsidRDefault="000501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4E728C" w14:textId="77777777" w:rsidR="000501CB" w:rsidRDefault="000501CB">
      <w:pPr>
        <w:rPr>
          <w:rFonts w:hint="eastAsia"/>
        </w:rPr>
      </w:pPr>
    </w:p>
    <w:p w14:paraId="12DC3404" w14:textId="77777777" w:rsidR="000501CB" w:rsidRDefault="000501CB">
      <w:pPr>
        <w:rPr>
          <w:rFonts w:hint="eastAsia"/>
        </w:rPr>
      </w:pPr>
      <w:r>
        <w:rPr>
          <w:rFonts w:hint="eastAsia"/>
        </w:rPr>
        <w:t xml:space="preserve">基本字义解析  </w:t>
      </w:r>
    </w:p>
    <w:p w14:paraId="13FDBE80" w14:textId="77777777" w:rsidR="000501CB" w:rsidRDefault="000501CB">
      <w:pPr>
        <w:rPr>
          <w:rFonts w:hint="eastAsia"/>
        </w:rPr>
      </w:pPr>
    </w:p>
    <w:p w14:paraId="4BB88C9B" w14:textId="77777777" w:rsidR="000501CB" w:rsidRDefault="000501CB">
      <w:pPr>
        <w:rPr>
          <w:rFonts w:hint="eastAsia"/>
        </w:rPr>
      </w:pPr>
      <w:r>
        <w:rPr>
          <w:rFonts w:hint="eastAsia"/>
        </w:rPr>
        <w:t>“渡”字的基本含义主要与跨越水域有关，通常指通过船只或其他方式横越河流、湖泊或海洋等水体。例如，“渡河”表示乘船过河；“渡海”则指穿越大海。“渡”还可引申为帮助他人摆脱困境或完成某种转变，如“普渡众生”，意为广泛救助所有需要帮助的人。</w:t>
      </w:r>
    </w:p>
    <w:p w14:paraId="78E3796C" w14:textId="77777777" w:rsidR="000501CB" w:rsidRDefault="000501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394A04" w14:textId="77777777" w:rsidR="000501CB" w:rsidRDefault="000501CB">
      <w:pPr>
        <w:rPr>
          <w:rFonts w:hint="eastAsia"/>
        </w:rPr>
      </w:pPr>
    </w:p>
    <w:p w14:paraId="233926EC" w14:textId="77777777" w:rsidR="000501CB" w:rsidRDefault="000501CB">
      <w:pPr>
        <w:rPr>
          <w:rFonts w:hint="eastAsia"/>
        </w:rPr>
      </w:pPr>
      <w:r>
        <w:rPr>
          <w:rFonts w:hint="eastAsia"/>
        </w:rPr>
        <w:t xml:space="preserve">结构与演变  </w:t>
      </w:r>
    </w:p>
    <w:p w14:paraId="565ECE57" w14:textId="77777777" w:rsidR="000501CB" w:rsidRDefault="000501CB">
      <w:pPr>
        <w:rPr>
          <w:rFonts w:hint="eastAsia"/>
        </w:rPr>
      </w:pPr>
    </w:p>
    <w:p w14:paraId="4ECDD8C8" w14:textId="77777777" w:rsidR="000501CB" w:rsidRDefault="000501CB">
      <w:pPr>
        <w:rPr>
          <w:rFonts w:hint="eastAsia"/>
        </w:rPr>
      </w:pPr>
      <w:r>
        <w:rPr>
          <w:rFonts w:hint="eastAsia"/>
        </w:rPr>
        <w:t>从字形上看，“渡”由“氵”（三点水）和“度”两部分构成。“氵”代表与水相关的事物，而“度”则体现了计量或跨越的概念。两者结合，形象地表达了“渡”的核心意义——涉水而行。追溯其历史渊源，“渡”最早见于甲骨文，经过金文、小篆等形式逐渐演变为今天的楷书形态。</w:t>
      </w:r>
    </w:p>
    <w:p w14:paraId="52FF722E" w14:textId="77777777" w:rsidR="000501CB" w:rsidRDefault="000501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86B501" w14:textId="77777777" w:rsidR="000501CB" w:rsidRDefault="000501CB">
      <w:pPr>
        <w:rPr>
          <w:rFonts w:hint="eastAsia"/>
        </w:rPr>
      </w:pPr>
    </w:p>
    <w:p w14:paraId="7D88A400" w14:textId="77777777" w:rsidR="000501CB" w:rsidRDefault="000501CB">
      <w:pPr>
        <w:rPr>
          <w:rFonts w:hint="eastAsia"/>
        </w:rPr>
      </w:pPr>
      <w:r>
        <w:rPr>
          <w:rFonts w:hint="eastAsia"/>
        </w:rPr>
        <w:t xml:space="preserve">文化寓意  </w:t>
      </w:r>
    </w:p>
    <w:p w14:paraId="26FCE52A" w14:textId="77777777" w:rsidR="000501CB" w:rsidRDefault="000501CB">
      <w:pPr>
        <w:rPr>
          <w:rFonts w:hint="eastAsia"/>
        </w:rPr>
      </w:pPr>
    </w:p>
    <w:p w14:paraId="71A2F71A" w14:textId="77777777" w:rsidR="000501CB" w:rsidRDefault="000501CB">
      <w:pPr>
        <w:rPr>
          <w:rFonts w:hint="eastAsia"/>
        </w:rPr>
      </w:pPr>
      <w:r>
        <w:rPr>
          <w:rFonts w:hint="eastAsia"/>
        </w:rPr>
        <w:t>在中国传统文化中，“渡”具有丰富的象征意义。它不仅是物理意义上的跨越，更是一种精神上的超越。佛教经典中常提到“渡人”，强调慈悲为怀，助人脱离苦海；儒家思想也提倡修身齐家治国平天下，鼓励人们以智慧和行动实现自我提升和社会进步。因此，“渡”字往往蕴含着积极向上的价值观念。</w:t>
      </w:r>
    </w:p>
    <w:p w14:paraId="41BBB2E7" w14:textId="77777777" w:rsidR="000501CB" w:rsidRDefault="000501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B8E53C" w14:textId="77777777" w:rsidR="000501CB" w:rsidRDefault="000501CB">
      <w:pPr>
        <w:rPr>
          <w:rFonts w:hint="eastAsia"/>
        </w:rPr>
      </w:pPr>
    </w:p>
    <w:p w14:paraId="173F0BD2" w14:textId="77777777" w:rsidR="000501CB" w:rsidRDefault="000501CB">
      <w:pPr>
        <w:rPr>
          <w:rFonts w:hint="eastAsia"/>
        </w:rPr>
      </w:pPr>
      <w:r>
        <w:rPr>
          <w:rFonts w:hint="eastAsia"/>
        </w:rPr>
        <w:t xml:space="preserve">常见词汇举例  </w:t>
      </w:r>
    </w:p>
    <w:p w14:paraId="0C558EED" w14:textId="77777777" w:rsidR="000501CB" w:rsidRDefault="000501CB">
      <w:pPr>
        <w:rPr>
          <w:rFonts w:hint="eastAsia"/>
        </w:rPr>
      </w:pPr>
    </w:p>
    <w:p w14:paraId="4D9AF54B" w14:textId="77777777" w:rsidR="000501CB" w:rsidRDefault="000501CB">
      <w:pPr>
        <w:rPr>
          <w:rFonts w:hint="eastAsia"/>
        </w:rPr>
      </w:pPr>
      <w:r>
        <w:rPr>
          <w:rFonts w:hint="eastAsia"/>
        </w:rPr>
        <w:t>围绕“渡”字形成的词汇非常丰富，比如“过渡”、“摆渡”、“渡口”等。这些词语不仅贴近日常生活，还反映出人类社会对自然环境的适应能力及人际关系中的互助精神。其中，“过渡”一词尤为常见，既可以指时间上的暂时阶段，也可以描述事物从一种状态转变为另一种状态的过程。</w:t>
      </w:r>
    </w:p>
    <w:p w14:paraId="28A30033" w14:textId="77777777" w:rsidR="000501CB" w:rsidRDefault="000501C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61E5B1" w14:textId="77777777" w:rsidR="000501CB" w:rsidRDefault="000501CB">
      <w:pPr>
        <w:rPr>
          <w:rFonts w:hint="eastAsia"/>
        </w:rPr>
      </w:pPr>
    </w:p>
    <w:p w14:paraId="2112CBD8" w14:textId="77777777" w:rsidR="000501CB" w:rsidRDefault="000501CB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79601271" w14:textId="77777777" w:rsidR="000501CB" w:rsidRDefault="000501CB">
      <w:pPr>
        <w:rPr>
          <w:rFonts w:hint="eastAsia"/>
        </w:rPr>
      </w:pPr>
    </w:p>
    <w:p w14:paraId="0EACBE6A" w14:textId="77777777" w:rsidR="000501CB" w:rsidRDefault="000501CB">
      <w:pPr>
        <w:rPr>
          <w:rFonts w:hint="eastAsia"/>
        </w:rPr>
      </w:pPr>
      <w:r>
        <w:rPr>
          <w:rFonts w:hint="eastAsia"/>
        </w:rPr>
        <w:t>“渡”不仅是一个简单的汉字，更是一扇通向中国文化深处的大门。它的拼音简单易学，字义深刻隽永，既包含实际生活的应用场景，又蕴含哲理思考的空间。无论是学习语言还是探索文化，“渡”都值得我们细细品味。</w:t>
      </w:r>
    </w:p>
    <w:p w14:paraId="03ED14F6" w14:textId="77777777" w:rsidR="000501CB" w:rsidRDefault="000501CB">
      <w:pPr>
        <w:rPr>
          <w:rFonts w:hint="eastAsia"/>
        </w:rPr>
      </w:pPr>
    </w:p>
    <w:p w14:paraId="62431F72" w14:textId="77777777" w:rsidR="000501CB" w:rsidRDefault="000501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AC50B" w14:textId="3949E0D5" w:rsidR="009B3EE7" w:rsidRDefault="009B3EE7"/>
    <w:sectPr w:rsidR="009B3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E7"/>
    <w:rsid w:val="000501CB"/>
    <w:rsid w:val="002C7852"/>
    <w:rsid w:val="009B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33A13-8465-4C95-954A-34566C7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