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D626" w14:textId="77777777" w:rsidR="002A0D02" w:rsidRDefault="002A0D02">
      <w:pPr>
        <w:rPr>
          <w:rFonts w:hint="eastAsia"/>
        </w:rPr>
      </w:pPr>
      <w:r>
        <w:rPr>
          <w:rFonts w:hint="eastAsia"/>
        </w:rPr>
        <w:t>渡的拼音加组词：du4及常见词语解析</w:t>
      </w:r>
    </w:p>
    <w:p w14:paraId="427D7A5F" w14:textId="77777777" w:rsidR="002A0D02" w:rsidRDefault="002A0D02">
      <w:pPr>
        <w:rPr>
          <w:rFonts w:hint="eastAsia"/>
        </w:rPr>
      </w:pPr>
    </w:p>
    <w:p w14:paraId="53FD76B3" w14:textId="77777777" w:rsidR="002A0D02" w:rsidRDefault="002A0D02">
      <w:pPr>
        <w:rPr>
          <w:rFonts w:hint="eastAsia"/>
        </w:rPr>
      </w:pPr>
      <w:r>
        <w:rPr>
          <w:rFonts w:hint="eastAsia"/>
        </w:rPr>
        <w:t>汉字“渡”是一个充满深意的字，其拼音为“du4”，属于第四声。它不仅在日常生活中频繁出现，还蕴含着丰富的文化内涵。本文将从拼音、组词以及具体含义等方面对“渡”进行详细介绍，帮助大家更好地理解和运用这一汉字。</w:t>
      </w:r>
    </w:p>
    <w:p w14:paraId="775942AA" w14:textId="77777777" w:rsidR="002A0D02" w:rsidRDefault="002A0D02">
      <w:pPr>
        <w:rPr>
          <w:rFonts w:hint="eastAsia"/>
        </w:rPr>
      </w:pPr>
    </w:p>
    <w:p w14:paraId="048951CB" w14:textId="77777777" w:rsidR="002A0D02" w:rsidRDefault="002A0D02">
      <w:pPr>
        <w:rPr>
          <w:rFonts w:hint="eastAsia"/>
        </w:rPr>
      </w:pPr>
    </w:p>
    <w:p w14:paraId="40E00DE7" w14:textId="77777777" w:rsidR="002A0D02" w:rsidRDefault="002A0D02">
      <w:pPr>
        <w:rPr>
          <w:rFonts w:hint="eastAsia"/>
        </w:rPr>
      </w:pPr>
      <w:r>
        <w:rPr>
          <w:rFonts w:hint="eastAsia"/>
        </w:rPr>
        <w:t>拼音与发音技巧</w:t>
      </w:r>
    </w:p>
    <w:p w14:paraId="153BE124" w14:textId="77777777" w:rsidR="002A0D02" w:rsidRDefault="002A0D02">
      <w:pPr>
        <w:rPr>
          <w:rFonts w:hint="eastAsia"/>
        </w:rPr>
      </w:pPr>
    </w:p>
    <w:p w14:paraId="201E4037" w14:textId="77777777" w:rsidR="002A0D02" w:rsidRDefault="002A0D02">
      <w:pPr>
        <w:rPr>
          <w:rFonts w:hint="eastAsia"/>
        </w:rPr>
      </w:pPr>
      <w:r>
        <w:rPr>
          <w:rFonts w:hint="eastAsia"/>
        </w:rPr>
        <w:t>“渡”的拼音是“du4”，其中“d”是声母，“u”是韵母，“4”表示第四声，即去声。发这个音时，需要注意声调的下降趋势，让声音显得短促有力。对于初学者来说，可以通过多听多模仿的方式掌握正确的发音。例如，可以将“渡”与同声调的其他汉字如“路（lu4）”、“故（gu4）”等对比练习，逐步提升发音准确性。</w:t>
      </w:r>
    </w:p>
    <w:p w14:paraId="5E7C9943" w14:textId="77777777" w:rsidR="002A0D02" w:rsidRDefault="002A0D02">
      <w:pPr>
        <w:rPr>
          <w:rFonts w:hint="eastAsia"/>
        </w:rPr>
      </w:pPr>
    </w:p>
    <w:p w14:paraId="30EDD2DE" w14:textId="77777777" w:rsidR="002A0D02" w:rsidRDefault="002A0D02">
      <w:pPr>
        <w:rPr>
          <w:rFonts w:hint="eastAsia"/>
        </w:rPr>
      </w:pPr>
    </w:p>
    <w:p w14:paraId="005D51FB" w14:textId="77777777" w:rsidR="002A0D02" w:rsidRDefault="002A0D02">
      <w:pPr>
        <w:rPr>
          <w:rFonts w:hint="eastAsia"/>
        </w:rPr>
      </w:pPr>
      <w:r>
        <w:rPr>
          <w:rFonts w:hint="eastAsia"/>
        </w:rPr>
        <w:t>常见组词及其意义</w:t>
      </w:r>
    </w:p>
    <w:p w14:paraId="13BA72EA" w14:textId="77777777" w:rsidR="002A0D02" w:rsidRDefault="002A0D02">
      <w:pPr>
        <w:rPr>
          <w:rFonts w:hint="eastAsia"/>
        </w:rPr>
      </w:pPr>
    </w:p>
    <w:p w14:paraId="42FEF1AF" w14:textId="77777777" w:rsidR="002A0D02" w:rsidRDefault="002A0D02">
      <w:pPr>
        <w:rPr>
          <w:rFonts w:hint="eastAsia"/>
        </w:rPr>
      </w:pPr>
      <w:r>
        <w:rPr>
          <w:rFonts w:hint="eastAsia"/>
        </w:rPr>
        <w:t>“渡”字本身具有“横过水面”或“通过某段旅程”的意思，因此常用于描述跨越水域的动作。以下是几个常见的组词：</w:t>
      </w:r>
    </w:p>
    <w:p w14:paraId="664453A9" w14:textId="77777777" w:rsidR="002A0D02" w:rsidRDefault="002A0D02">
      <w:pPr>
        <w:rPr>
          <w:rFonts w:hint="eastAsia"/>
        </w:rPr>
      </w:pPr>
    </w:p>
    <w:p w14:paraId="4FC46E7B" w14:textId="77777777" w:rsidR="002A0D02" w:rsidRDefault="002A0D02">
      <w:pPr>
        <w:rPr>
          <w:rFonts w:hint="eastAsia"/>
        </w:rPr>
      </w:pPr>
    </w:p>
    <w:p w14:paraId="54255AC3" w14:textId="77777777" w:rsidR="002A0D02" w:rsidRDefault="002A0D02">
      <w:pPr>
        <w:rPr>
          <w:rFonts w:hint="eastAsia"/>
        </w:rPr>
      </w:pPr>
      <w:r>
        <w:rPr>
          <w:rFonts w:hint="eastAsia"/>
        </w:rPr>
        <w:t>1. 渡河：指通过船只或其他方式横越河流。例如，“古代人们依靠竹筏渡河。”</w:t>
      </w:r>
    </w:p>
    <w:p w14:paraId="050EBFCC" w14:textId="77777777" w:rsidR="002A0D02" w:rsidRDefault="002A0D02">
      <w:pPr>
        <w:rPr>
          <w:rFonts w:hint="eastAsia"/>
        </w:rPr>
      </w:pPr>
    </w:p>
    <w:p w14:paraId="438ACA56" w14:textId="77777777" w:rsidR="002A0D02" w:rsidRDefault="002A0D02">
      <w:pPr>
        <w:rPr>
          <w:rFonts w:hint="eastAsia"/>
        </w:rPr>
      </w:pPr>
      <w:r>
        <w:rPr>
          <w:rFonts w:hint="eastAsia"/>
        </w:rPr>
        <w:t>2. 渡口：指供人们过渡的地方，通常是河流两岸的重要交通枢纽。比如，“夕阳下的渡口显得格外宁静。”</w:t>
      </w:r>
    </w:p>
    <w:p w14:paraId="798F85F0" w14:textId="77777777" w:rsidR="002A0D02" w:rsidRDefault="002A0D02">
      <w:pPr>
        <w:rPr>
          <w:rFonts w:hint="eastAsia"/>
        </w:rPr>
      </w:pPr>
    </w:p>
    <w:p w14:paraId="60760CD6" w14:textId="77777777" w:rsidR="002A0D02" w:rsidRDefault="002A0D02">
      <w:pPr>
        <w:rPr>
          <w:rFonts w:hint="eastAsia"/>
        </w:rPr>
      </w:pPr>
      <w:r>
        <w:rPr>
          <w:rFonts w:hint="eastAsia"/>
        </w:rPr>
        <w:t>3. 渡船：专门用于运送乘客或货物过河的小型船只。例如，“他每天乘坐渡船往返于村庄和城镇之间。”</w:t>
      </w:r>
    </w:p>
    <w:p w14:paraId="7D520BC1" w14:textId="77777777" w:rsidR="002A0D02" w:rsidRDefault="002A0D02">
      <w:pPr>
        <w:rPr>
          <w:rFonts w:hint="eastAsia"/>
        </w:rPr>
      </w:pPr>
    </w:p>
    <w:p w14:paraId="408381BC" w14:textId="77777777" w:rsidR="002A0D02" w:rsidRDefault="002A0D02">
      <w:pPr>
        <w:rPr>
          <w:rFonts w:hint="eastAsia"/>
        </w:rPr>
      </w:pPr>
      <w:r>
        <w:rPr>
          <w:rFonts w:hint="eastAsia"/>
        </w:rPr>
        <w:t>4. 渡劫：这是一个带有神话色彩的词语，意指经历重大考验或灾难后获得新生。例如，“经过多年的努力，他终于成功渡劫，实现了人生目标。”</w:t>
      </w:r>
    </w:p>
    <w:p w14:paraId="0A945BD3" w14:textId="77777777" w:rsidR="002A0D02" w:rsidRDefault="002A0D02">
      <w:pPr>
        <w:rPr>
          <w:rFonts w:hint="eastAsia"/>
        </w:rPr>
      </w:pPr>
    </w:p>
    <w:p w14:paraId="48C8833F" w14:textId="77777777" w:rsidR="002A0D02" w:rsidRDefault="002A0D02">
      <w:pPr>
        <w:rPr>
          <w:rFonts w:hint="eastAsia"/>
        </w:rPr>
      </w:pPr>
    </w:p>
    <w:p w14:paraId="2D3264EF" w14:textId="77777777" w:rsidR="002A0D02" w:rsidRDefault="002A0D02">
      <w:pPr>
        <w:rPr>
          <w:rFonts w:hint="eastAsia"/>
        </w:rPr>
      </w:pPr>
      <w:r>
        <w:rPr>
          <w:rFonts w:hint="eastAsia"/>
        </w:rPr>
        <w:t>渡的文化寓意</w:t>
      </w:r>
    </w:p>
    <w:p w14:paraId="7D2A82D4" w14:textId="77777777" w:rsidR="002A0D02" w:rsidRDefault="002A0D02">
      <w:pPr>
        <w:rPr>
          <w:rFonts w:hint="eastAsia"/>
        </w:rPr>
      </w:pPr>
    </w:p>
    <w:p w14:paraId="46136314" w14:textId="77777777" w:rsidR="002A0D02" w:rsidRDefault="002A0D02">
      <w:pPr>
        <w:rPr>
          <w:rFonts w:hint="eastAsia"/>
        </w:rPr>
      </w:pPr>
      <w:r>
        <w:rPr>
          <w:rFonts w:hint="eastAsia"/>
        </w:rPr>
        <w:t>在中国传统文化中，“渡”不仅仅是一个简单的动词，更承载了深刻的人生哲理。佛教经典中常用“普渡众生”来形容慈悲心怀，意味着帮助他人脱离苦难，走向幸福彼岸。而文学作品中，“渡”也常常被赋予浪漫主义色彩，如唐代诗人王之涣在《登鹳雀楼》中写道：“白日依山尽，黄河入海流。”这里的“入海流”实际上暗含了一种“渡”的意境，象征着生命的流转与延续。</w:t>
      </w:r>
    </w:p>
    <w:p w14:paraId="7B80D72D" w14:textId="77777777" w:rsidR="002A0D02" w:rsidRDefault="002A0D02">
      <w:pPr>
        <w:rPr>
          <w:rFonts w:hint="eastAsia"/>
        </w:rPr>
      </w:pPr>
    </w:p>
    <w:p w14:paraId="5FAAC4DD" w14:textId="77777777" w:rsidR="002A0D02" w:rsidRDefault="002A0D02">
      <w:pPr>
        <w:rPr>
          <w:rFonts w:hint="eastAsia"/>
        </w:rPr>
      </w:pPr>
    </w:p>
    <w:p w14:paraId="3CC3921D" w14:textId="77777777" w:rsidR="002A0D02" w:rsidRDefault="002A0D0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0E505AB" w14:textId="77777777" w:rsidR="002A0D02" w:rsidRDefault="002A0D02">
      <w:pPr>
        <w:rPr>
          <w:rFonts w:hint="eastAsia"/>
        </w:rPr>
      </w:pPr>
    </w:p>
    <w:p w14:paraId="4E97D1C9" w14:textId="77777777" w:rsidR="002A0D02" w:rsidRDefault="002A0D02">
      <w:pPr>
        <w:rPr>
          <w:rFonts w:hint="eastAsia"/>
        </w:rPr>
      </w:pPr>
      <w:r>
        <w:rPr>
          <w:rFonts w:hint="eastAsia"/>
        </w:rPr>
        <w:t>随着时代的发展，“渡”字的应用范围也在不断扩大。除了传统的地理意义外，它还逐渐延伸到精神层面。例如，在心理咨询领域，“心理疏导”可以看作是一种“心灵渡航”，旨在引导个体走出困境，重新找回内心的平衡。在科技飞速发展的今天，“数据传输”也可以理解为一种广义上的“信息渡送”，体现了人类社会互联互通的趋势。</w:t>
      </w:r>
    </w:p>
    <w:p w14:paraId="13C69E59" w14:textId="77777777" w:rsidR="002A0D02" w:rsidRDefault="002A0D02">
      <w:pPr>
        <w:rPr>
          <w:rFonts w:hint="eastAsia"/>
        </w:rPr>
      </w:pPr>
    </w:p>
    <w:p w14:paraId="5D278304" w14:textId="77777777" w:rsidR="002A0D02" w:rsidRDefault="002A0D02">
      <w:pPr>
        <w:rPr>
          <w:rFonts w:hint="eastAsia"/>
        </w:rPr>
      </w:pPr>
    </w:p>
    <w:p w14:paraId="7C7BBD63" w14:textId="77777777" w:rsidR="002A0D02" w:rsidRDefault="002A0D02">
      <w:pPr>
        <w:rPr>
          <w:rFonts w:hint="eastAsia"/>
        </w:rPr>
      </w:pPr>
      <w:r>
        <w:rPr>
          <w:rFonts w:hint="eastAsia"/>
        </w:rPr>
        <w:t>最后的总结</w:t>
      </w:r>
    </w:p>
    <w:p w14:paraId="2F4E55AF" w14:textId="77777777" w:rsidR="002A0D02" w:rsidRDefault="002A0D02">
      <w:pPr>
        <w:rPr>
          <w:rFonts w:hint="eastAsia"/>
        </w:rPr>
      </w:pPr>
    </w:p>
    <w:p w14:paraId="56AF50F7" w14:textId="77777777" w:rsidR="002A0D02" w:rsidRDefault="002A0D02">
      <w:pPr>
        <w:rPr>
          <w:rFonts w:hint="eastAsia"/>
        </w:rPr>
      </w:pPr>
      <w:r>
        <w:rPr>
          <w:rFonts w:hint="eastAsia"/>
        </w:rPr>
        <w:t>“渡”作为一个兼具实用性和哲学性的汉字，无论是在语言表达还是文化传承方面都占据着重要地位。通过了解其拼音、组词及相关背景知识，我们不仅能更加熟练地使用这一汉字，还能从中汲取智慧，感悟人生的真谛。希望本文能为大家提供一些启发，同时也鼓励大家在生活中发现更多关于“渡”的精彩故事。</w:t>
      </w:r>
    </w:p>
    <w:p w14:paraId="14FF7AF5" w14:textId="77777777" w:rsidR="002A0D02" w:rsidRDefault="002A0D02">
      <w:pPr>
        <w:rPr>
          <w:rFonts w:hint="eastAsia"/>
        </w:rPr>
      </w:pPr>
    </w:p>
    <w:p w14:paraId="74490BE4" w14:textId="77777777" w:rsidR="002A0D02" w:rsidRDefault="002A0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8F6A7" w14:textId="281CCF4A" w:rsidR="00311F18" w:rsidRDefault="00311F18"/>
    <w:sectPr w:rsidR="0031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18"/>
    <w:rsid w:val="002A0D02"/>
    <w:rsid w:val="002C7852"/>
    <w:rsid w:val="0031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F6FB8-4B57-43A6-AFDB-847B7642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