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41FA" w14:textId="77777777" w:rsidR="0009241D" w:rsidRDefault="0009241D">
      <w:pPr>
        <w:rPr>
          <w:rFonts w:hint="eastAsia"/>
        </w:rPr>
      </w:pPr>
    </w:p>
    <w:p w14:paraId="66AC2446" w14:textId="77777777" w:rsidR="0009241D" w:rsidRDefault="0009241D">
      <w:pPr>
        <w:rPr>
          <w:rFonts w:hint="eastAsia"/>
        </w:rPr>
      </w:pPr>
      <w:r>
        <w:rPr>
          <w:rFonts w:hint="eastAsia"/>
        </w:rPr>
        <w:t>混色的拼音怎么拼写</w:t>
      </w:r>
    </w:p>
    <w:p w14:paraId="7D2BDA36" w14:textId="77777777" w:rsidR="0009241D" w:rsidRDefault="0009241D">
      <w:pPr>
        <w:rPr>
          <w:rFonts w:hint="eastAsia"/>
        </w:rPr>
      </w:pPr>
      <w:r>
        <w:rPr>
          <w:rFonts w:hint="eastAsia"/>
        </w:rPr>
        <w:t>在色彩的世界里，“混色”是一个非常重要的概念，指的是通过将两种或更多种颜色混合在一起形成新的颜色。而“混色”的拼音则是“hùn sè”。了解其正确的拼音不仅有助于我们在书面表达中准确使用这一词汇，也能帮助我们更好地理解与色彩相关的知识。</w:t>
      </w:r>
    </w:p>
    <w:p w14:paraId="61A84323" w14:textId="77777777" w:rsidR="0009241D" w:rsidRDefault="0009241D">
      <w:pPr>
        <w:rPr>
          <w:rFonts w:hint="eastAsia"/>
        </w:rPr>
      </w:pPr>
    </w:p>
    <w:p w14:paraId="057EF940" w14:textId="77777777" w:rsidR="0009241D" w:rsidRDefault="0009241D">
      <w:pPr>
        <w:rPr>
          <w:rFonts w:hint="eastAsia"/>
        </w:rPr>
      </w:pPr>
    </w:p>
    <w:p w14:paraId="17E6672F" w14:textId="77777777" w:rsidR="0009241D" w:rsidRDefault="0009241D">
      <w:pPr>
        <w:rPr>
          <w:rFonts w:hint="eastAsia"/>
        </w:rPr>
      </w:pPr>
      <w:r>
        <w:rPr>
          <w:rFonts w:hint="eastAsia"/>
        </w:rPr>
        <w:t>色彩混合的基本原理</w:t>
      </w:r>
    </w:p>
    <w:p w14:paraId="78FC0DDB" w14:textId="77777777" w:rsidR="0009241D" w:rsidRDefault="0009241D">
      <w:pPr>
        <w:rPr>
          <w:rFonts w:hint="eastAsia"/>
        </w:rPr>
      </w:pPr>
      <w:r>
        <w:rPr>
          <w:rFonts w:hint="eastAsia"/>
        </w:rPr>
        <w:t>色彩的混合主要分为加法混合和减法混合两大类。加法混合主要是指光的颜色混合，比如红、绿、蓝三种基本颜色的光线混合可以产生白光，这也就是为什么电视屏幕等显示设备能够显示出各种各样的颜色。减法混合则更贴近于我们日常生活中的颜料混合，例如青、品红、黄三种颜料混合后可以得到黑色。无论是哪种混合方式，“混色”这个词语及其拼音“hùn sè”都是描述这一过程的重要术语。</w:t>
      </w:r>
    </w:p>
    <w:p w14:paraId="0CF85C50" w14:textId="77777777" w:rsidR="0009241D" w:rsidRDefault="0009241D">
      <w:pPr>
        <w:rPr>
          <w:rFonts w:hint="eastAsia"/>
        </w:rPr>
      </w:pPr>
    </w:p>
    <w:p w14:paraId="4E2B1487" w14:textId="77777777" w:rsidR="0009241D" w:rsidRDefault="0009241D">
      <w:pPr>
        <w:rPr>
          <w:rFonts w:hint="eastAsia"/>
        </w:rPr>
      </w:pPr>
    </w:p>
    <w:p w14:paraId="76C1FECA" w14:textId="77777777" w:rsidR="0009241D" w:rsidRDefault="0009241D">
      <w:pPr>
        <w:rPr>
          <w:rFonts w:hint="eastAsia"/>
        </w:rPr>
      </w:pPr>
      <w:r>
        <w:rPr>
          <w:rFonts w:hint="eastAsia"/>
        </w:rPr>
        <w:t>混色在艺术创作中的应用</w:t>
      </w:r>
    </w:p>
    <w:p w14:paraId="5F90C3FF" w14:textId="77777777" w:rsidR="0009241D" w:rsidRDefault="0009241D">
      <w:pPr>
        <w:rPr>
          <w:rFonts w:hint="eastAsia"/>
        </w:rPr>
      </w:pPr>
      <w:r>
        <w:rPr>
          <w:rFonts w:hint="eastAsia"/>
        </w:rPr>
        <w:t>艺术家们经常利用颜色的混合来创造丰富的视觉效果。从古典油画到现代数字绘画，掌握混色技巧对于提升作品的艺术价值至关重要。正确理解和运用“hùn sè”，可以帮助创作者更加精准地传达他们想要表达的情感和意境。同时，在教学过程中，教师也会强调“hùn sè”的重要性，确保学生能准确掌握色彩理论的基础知识。</w:t>
      </w:r>
    </w:p>
    <w:p w14:paraId="778F1AC6" w14:textId="77777777" w:rsidR="0009241D" w:rsidRDefault="0009241D">
      <w:pPr>
        <w:rPr>
          <w:rFonts w:hint="eastAsia"/>
        </w:rPr>
      </w:pPr>
    </w:p>
    <w:p w14:paraId="37CAD101" w14:textId="77777777" w:rsidR="0009241D" w:rsidRDefault="0009241D">
      <w:pPr>
        <w:rPr>
          <w:rFonts w:hint="eastAsia"/>
        </w:rPr>
      </w:pPr>
    </w:p>
    <w:p w14:paraId="52C97E8F" w14:textId="77777777" w:rsidR="0009241D" w:rsidRDefault="0009241D">
      <w:pPr>
        <w:rPr>
          <w:rFonts w:hint="eastAsia"/>
        </w:rPr>
      </w:pPr>
      <w:r>
        <w:rPr>
          <w:rFonts w:hint="eastAsia"/>
        </w:rPr>
        <w:t>日常生活中混色的例子</w:t>
      </w:r>
    </w:p>
    <w:p w14:paraId="50E19C12" w14:textId="77777777" w:rsidR="0009241D" w:rsidRDefault="0009241D">
      <w:pPr>
        <w:rPr>
          <w:rFonts w:hint="eastAsia"/>
        </w:rPr>
      </w:pPr>
      <w:r>
        <w:rPr>
          <w:rFonts w:hint="eastAsia"/>
        </w:rPr>
        <w:t>实际上，“hùn sè”不仅仅存在于专业的艺术领域，我们的日常生活中也充满了混色的例子。比如，当你穿着一件由多种颜色线条编织而成的毛衣时，你就是在体验混色的魅力；又或者在烹饪过程中，不同食材颜色的搭配也是一种对混色的应用。这些例子表明，了解“hùn sè”的拼音及其含义，不仅能增加我们的专业知识，还能让我们以更加欣赏的眼光看待周围的世界。</w:t>
      </w:r>
    </w:p>
    <w:p w14:paraId="335758BB" w14:textId="77777777" w:rsidR="0009241D" w:rsidRDefault="0009241D">
      <w:pPr>
        <w:rPr>
          <w:rFonts w:hint="eastAsia"/>
        </w:rPr>
      </w:pPr>
    </w:p>
    <w:p w14:paraId="7CA6E43D" w14:textId="77777777" w:rsidR="0009241D" w:rsidRDefault="0009241D">
      <w:pPr>
        <w:rPr>
          <w:rFonts w:hint="eastAsia"/>
        </w:rPr>
      </w:pPr>
    </w:p>
    <w:p w14:paraId="6AE0F04A" w14:textId="77777777" w:rsidR="0009241D" w:rsidRDefault="0009241D">
      <w:pPr>
        <w:rPr>
          <w:rFonts w:hint="eastAsia"/>
        </w:rPr>
      </w:pPr>
      <w:r>
        <w:rPr>
          <w:rFonts w:hint="eastAsia"/>
        </w:rPr>
        <w:t>最后的总结</w:t>
      </w:r>
    </w:p>
    <w:p w14:paraId="7AD87C9F" w14:textId="77777777" w:rsidR="0009241D" w:rsidRDefault="0009241D">
      <w:pPr>
        <w:rPr>
          <w:rFonts w:hint="eastAsia"/>
        </w:rPr>
      </w:pPr>
      <w:r>
        <w:rPr>
          <w:rFonts w:hint="eastAsia"/>
        </w:rPr>
        <w:t>“混色”的拼音是“hùn sè”，它涵盖了色彩混合的各种方面，从基础的色彩理论到实际生活中的广泛应用。通过对“hùn sè”的学习，我们不仅能提高自己的审美能力，还能够在多个领域中灵活运用这一知识，为我们的生活增添更多的色彩和乐趣。</w:t>
      </w:r>
    </w:p>
    <w:p w14:paraId="39A0A188" w14:textId="77777777" w:rsidR="0009241D" w:rsidRDefault="0009241D">
      <w:pPr>
        <w:rPr>
          <w:rFonts w:hint="eastAsia"/>
        </w:rPr>
      </w:pPr>
    </w:p>
    <w:p w14:paraId="581D0F1F" w14:textId="77777777" w:rsidR="0009241D" w:rsidRDefault="0009241D">
      <w:pPr>
        <w:rPr>
          <w:rFonts w:hint="eastAsia"/>
        </w:rPr>
      </w:pPr>
    </w:p>
    <w:p w14:paraId="5D8E3C97" w14:textId="77777777" w:rsidR="0009241D" w:rsidRDefault="00092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D9068" w14:textId="6DD9F4B9" w:rsidR="008740C6" w:rsidRDefault="008740C6"/>
    <w:sectPr w:rsidR="0087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C6"/>
    <w:rsid w:val="0009241D"/>
    <w:rsid w:val="002C7852"/>
    <w:rsid w:val="008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1782-3B6B-4708-83F7-F3711E2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