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4854" w14:textId="77777777" w:rsidR="00554D10" w:rsidRDefault="00554D10">
      <w:pPr>
        <w:rPr>
          <w:rFonts w:hint="eastAsia"/>
        </w:rPr>
      </w:pPr>
    </w:p>
    <w:p w14:paraId="20A22719" w14:textId="77777777" w:rsidR="00554D10" w:rsidRDefault="00554D10">
      <w:pPr>
        <w:rPr>
          <w:rFonts w:hint="eastAsia"/>
        </w:rPr>
      </w:pPr>
      <w:r>
        <w:rPr>
          <w:rFonts w:hint="eastAsia"/>
        </w:rPr>
        <w:t>混淆的拼音：语言学习中的小挑战</w:t>
      </w:r>
    </w:p>
    <w:p w14:paraId="54537862" w14:textId="77777777" w:rsidR="00554D10" w:rsidRDefault="00554D10">
      <w:pPr>
        <w:rPr>
          <w:rFonts w:hint="eastAsia"/>
        </w:rPr>
      </w:pPr>
      <w:r>
        <w:rPr>
          <w:rFonts w:hint="eastAsia"/>
        </w:rPr>
        <w:t>在汉语的学习过程中，拼音作为汉字的标准音标系统，起着桥梁般的重要作用。然而，对于许多汉语学习者来说，“混淆的拼音”往往成为他们前行路上的一块绊脚石。汉语拼音由声母、韵母和声调三部分组成，其组合方式丰富多样，这为表达提供了极大的便利，同时也带来了不少挑战。</w:t>
      </w:r>
    </w:p>
    <w:p w14:paraId="671FE306" w14:textId="77777777" w:rsidR="00554D10" w:rsidRDefault="00554D10">
      <w:pPr>
        <w:rPr>
          <w:rFonts w:hint="eastAsia"/>
        </w:rPr>
      </w:pPr>
    </w:p>
    <w:p w14:paraId="5B6E527E" w14:textId="77777777" w:rsidR="00554D10" w:rsidRDefault="00554D10">
      <w:pPr>
        <w:rPr>
          <w:rFonts w:hint="eastAsia"/>
        </w:rPr>
      </w:pPr>
    </w:p>
    <w:p w14:paraId="17DD2F75" w14:textId="77777777" w:rsidR="00554D10" w:rsidRDefault="00554D10">
      <w:pPr>
        <w:rPr>
          <w:rFonts w:hint="eastAsia"/>
        </w:rPr>
      </w:pPr>
      <w:r>
        <w:rPr>
          <w:rFonts w:hint="eastAsia"/>
        </w:rPr>
        <w:t>容易混淆的原因分析</w:t>
      </w:r>
    </w:p>
    <w:p w14:paraId="2ABD56C8" w14:textId="77777777" w:rsidR="00554D10" w:rsidRDefault="00554D10">
      <w:pPr>
        <w:rPr>
          <w:rFonts w:hint="eastAsia"/>
        </w:rPr>
      </w:pPr>
      <w:r>
        <w:rPr>
          <w:rFonts w:hint="eastAsia"/>
        </w:rPr>
        <w:t>造成拼音混淆的原因是多方面的。一些拼音看起来或听起来相似，比如“z”与“zh”，“c”与“ch”，“s”与“sh”，这些辅音的发音部位和方法虽有差异，但对于非母语使用者而言，细微的区别不易察觉。某些韵母如“en”和“eng”、“in”和“ing”的区分同样困扰着很多学习者。汉语的四个基本声调加上轻声，对于习惯了没有声调语言的学习者来说，无疑增加了难度。</w:t>
      </w:r>
    </w:p>
    <w:p w14:paraId="53BC03EE" w14:textId="77777777" w:rsidR="00554D10" w:rsidRDefault="00554D10">
      <w:pPr>
        <w:rPr>
          <w:rFonts w:hint="eastAsia"/>
        </w:rPr>
      </w:pPr>
    </w:p>
    <w:p w14:paraId="7D197D1E" w14:textId="77777777" w:rsidR="00554D10" w:rsidRDefault="00554D10">
      <w:pPr>
        <w:rPr>
          <w:rFonts w:hint="eastAsia"/>
        </w:rPr>
      </w:pPr>
    </w:p>
    <w:p w14:paraId="579A734B" w14:textId="77777777" w:rsidR="00554D10" w:rsidRDefault="00554D10">
      <w:pPr>
        <w:rPr>
          <w:rFonts w:hint="eastAsia"/>
        </w:rPr>
      </w:pPr>
      <w:r>
        <w:rPr>
          <w:rFonts w:hint="eastAsia"/>
        </w:rPr>
        <w:t>应对策略及练习方法</w:t>
      </w:r>
    </w:p>
    <w:p w14:paraId="240C50A8" w14:textId="77777777" w:rsidR="00554D10" w:rsidRDefault="00554D10">
      <w:pPr>
        <w:rPr>
          <w:rFonts w:hint="eastAsia"/>
        </w:rPr>
      </w:pPr>
      <w:r>
        <w:rPr>
          <w:rFonts w:hint="eastAsia"/>
        </w:rPr>
        <w:t>面对“混淆的拼音”，有效的应对策略至关重要。一方面，通过反复听和模仿标准发音，可以逐渐培养出对不同音素的敏感度；另一方面，利用语音识别软件进行自我检测也是一种不错的办法。同时，将拼音学习融入到日常生活中，比如通过观看中文电影、听中文歌曲等方式，能够帮助学习者在轻松愉快的氛围中提升自己的拼音水平。</w:t>
      </w:r>
    </w:p>
    <w:p w14:paraId="2CFFCFD7" w14:textId="77777777" w:rsidR="00554D10" w:rsidRDefault="00554D10">
      <w:pPr>
        <w:rPr>
          <w:rFonts w:hint="eastAsia"/>
        </w:rPr>
      </w:pPr>
    </w:p>
    <w:p w14:paraId="47CF229E" w14:textId="77777777" w:rsidR="00554D10" w:rsidRDefault="00554D10">
      <w:pPr>
        <w:rPr>
          <w:rFonts w:hint="eastAsia"/>
        </w:rPr>
      </w:pPr>
    </w:p>
    <w:p w14:paraId="13A25E6F" w14:textId="77777777" w:rsidR="00554D10" w:rsidRDefault="00554D10">
      <w:pPr>
        <w:rPr>
          <w:rFonts w:hint="eastAsia"/>
        </w:rPr>
      </w:pPr>
      <w:r>
        <w:rPr>
          <w:rFonts w:hint="eastAsia"/>
        </w:rPr>
        <w:t>拼音学习的重要性及其影响</w:t>
      </w:r>
    </w:p>
    <w:p w14:paraId="3E473722" w14:textId="77777777" w:rsidR="00554D10" w:rsidRDefault="00554D10">
      <w:pPr>
        <w:rPr>
          <w:rFonts w:hint="eastAsia"/>
        </w:rPr>
      </w:pPr>
      <w:r>
        <w:rPr>
          <w:rFonts w:hint="eastAsia"/>
        </w:rPr>
        <w:t>正确掌握拼音不仅有助于提高汉语听说能力，更是深入理解中国文化和社会的关键所在。拼音作为一种工具，连接了汉字与口语，使得汉语学习变得更加系统化、科学化。因此，克服“混淆的拼音”，对于每一位汉语学习者来说，都是迈向成功不可或缺的一步。</w:t>
      </w:r>
    </w:p>
    <w:p w14:paraId="1B8633EF" w14:textId="77777777" w:rsidR="00554D10" w:rsidRDefault="00554D10">
      <w:pPr>
        <w:rPr>
          <w:rFonts w:hint="eastAsia"/>
        </w:rPr>
      </w:pPr>
    </w:p>
    <w:p w14:paraId="6F26DA2E" w14:textId="77777777" w:rsidR="00554D10" w:rsidRDefault="00554D10">
      <w:pPr>
        <w:rPr>
          <w:rFonts w:hint="eastAsia"/>
        </w:rPr>
      </w:pPr>
    </w:p>
    <w:p w14:paraId="7FDA3EFF" w14:textId="77777777" w:rsidR="00554D10" w:rsidRDefault="00554D10">
      <w:pPr>
        <w:rPr>
          <w:rFonts w:hint="eastAsia"/>
        </w:rPr>
      </w:pPr>
      <w:r>
        <w:rPr>
          <w:rFonts w:hint="eastAsia"/>
        </w:rPr>
        <w:t>最后的总结：持续进步的动力</w:t>
      </w:r>
    </w:p>
    <w:p w14:paraId="589390F5" w14:textId="77777777" w:rsidR="00554D10" w:rsidRDefault="00554D10">
      <w:pPr>
        <w:rPr>
          <w:rFonts w:hint="eastAsia"/>
        </w:rPr>
      </w:pPr>
      <w:r>
        <w:rPr>
          <w:rFonts w:hint="eastAsia"/>
        </w:rPr>
        <w:t>虽然“混淆的拼音”给汉语学习者带来了不小的挑战，但正是这些挑战激发了人们不断探索、学习的热情。随着时间的推移和实践的积累，相信每位学习者都能找到适合自己的方法，逐步攻克这一难题，享受汉语带来的无限乐趣。</w:t>
      </w:r>
    </w:p>
    <w:p w14:paraId="439B1D13" w14:textId="77777777" w:rsidR="00554D10" w:rsidRDefault="00554D10">
      <w:pPr>
        <w:rPr>
          <w:rFonts w:hint="eastAsia"/>
        </w:rPr>
      </w:pPr>
    </w:p>
    <w:p w14:paraId="7EEF0B8A" w14:textId="77777777" w:rsidR="00554D10" w:rsidRDefault="00554D10">
      <w:pPr>
        <w:rPr>
          <w:rFonts w:hint="eastAsia"/>
        </w:rPr>
      </w:pPr>
    </w:p>
    <w:p w14:paraId="33044DC4" w14:textId="77777777" w:rsidR="00554D10" w:rsidRDefault="00554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26191" w14:textId="4EE49A67" w:rsidR="00D73ABB" w:rsidRDefault="00D73ABB"/>
    <w:sectPr w:rsidR="00D7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BB"/>
    <w:rsid w:val="002C7852"/>
    <w:rsid w:val="00554D10"/>
    <w:rsid w:val="00D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EE38-A736-41AB-9FF1-23860B96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