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8EDF" w14:textId="77777777" w:rsidR="00A02395" w:rsidRDefault="00A02395">
      <w:pPr>
        <w:rPr>
          <w:rFonts w:hint="eastAsia"/>
        </w:rPr>
      </w:pPr>
      <w:r>
        <w:rPr>
          <w:rFonts w:hint="eastAsia"/>
        </w:rPr>
        <w:t>混怎么的拼音</w:t>
      </w:r>
    </w:p>
    <w:p w14:paraId="7E5C6E9B" w14:textId="77777777" w:rsidR="00A02395" w:rsidRDefault="00A02395">
      <w:pPr>
        <w:rPr>
          <w:rFonts w:hint="eastAsia"/>
        </w:rPr>
      </w:pPr>
      <w:r>
        <w:rPr>
          <w:rFonts w:hint="eastAsia"/>
        </w:rPr>
        <w:t>“混”这个汉字在汉语中有着丰富的含义，其拼音为“hùn”。当我们提到“混”，首先想到的是它在不同语境中的多样表达。例如，在日常口语中，“混”可以指代一种不太正式的生活或工作方式；而在物理意义上，“混”则与混合、搅拌等动作相关。</w:t>
      </w:r>
    </w:p>
    <w:p w14:paraId="5C607256" w14:textId="77777777" w:rsidR="00A02395" w:rsidRDefault="00A02395">
      <w:pPr>
        <w:rPr>
          <w:rFonts w:hint="eastAsia"/>
        </w:rPr>
      </w:pPr>
    </w:p>
    <w:p w14:paraId="12FB9888" w14:textId="77777777" w:rsidR="00A02395" w:rsidRDefault="00A02395">
      <w:pPr>
        <w:rPr>
          <w:rFonts w:hint="eastAsia"/>
        </w:rPr>
      </w:pPr>
    </w:p>
    <w:p w14:paraId="6F9C785F" w14:textId="77777777" w:rsidR="00A02395" w:rsidRDefault="00A02395">
      <w:pPr>
        <w:rPr>
          <w:rFonts w:hint="eastAsia"/>
        </w:rPr>
      </w:pPr>
      <w:r>
        <w:rPr>
          <w:rFonts w:hint="eastAsia"/>
        </w:rPr>
        <w:t>混的多面性</w:t>
      </w:r>
    </w:p>
    <w:p w14:paraId="2CAF4A81" w14:textId="77777777" w:rsidR="00A02395" w:rsidRDefault="00A02395">
      <w:pPr>
        <w:rPr>
          <w:rFonts w:hint="eastAsia"/>
        </w:rPr>
      </w:pPr>
      <w:r>
        <w:rPr>
          <w:rFonts w:hint="eastAsia"/>
        </w:rPr>
        <w:t>从社会学角度来看，“混”字常常用来描述那些不追求稳定职业或者固定生活模式的人群。他们可能选择一种较为自由、随性的生活态度，这在年轻人中尤为常见。这种生活方式有时被误解为不负责任，但实际上，它也体现了个人对自我价值实现路径的不同探索。</w:t>
      </w:r>
    </w:p>
    <w:p w14:paraId="7231B816" w14:textId="77777777" w:rsidR="00A02395" w:rsidRDefault="00A02395">
      <w:pPr>
        <w:rPr>
          <w:rFonts w:hint="eastAsia"/>
        </w:rPr>
      </w:pPr>
    </w:p>
    <w:p w14:paraId="7E6363C7" w14:textId="77777777" w:rsidR="00A02395" w:rsidRDefault="00A02395">
      <w:pPr>
        <w:rPr>
          <w:rFonts w:hint="eastAsia"/>
        </w:rPr>
      </w:pPr>
    </w:p>
    <w:p w14:paraId="4B3C7E70" w14:textId="77777777" w:rsidR="00A02395" w:rsidRDefault="00A02395">
      <w:pPr>
        <w:rPr>
          <w:rFonts w:hint="eastAsia"/>
        </w:rPr>
      </w:pPr>
      <w:r>
        <w:rPr>
          <w:rFonts w:hint="eastAsia"/>
        </w:rPr>
        <w:t>混在职场</w:t>
      </w:r>
    </w:p>
    <w:p w14:paraId="7B10F29F" w14:textId="77777777" w:rsidR="00A02395" w:rsidRDefault="00A02395">
      <w:pPr>
        <w:rPr>
          <w:rFonts w:hint="eastAsia"/>
        </w:rPr>
      </w:pPr>
      <w:r>
        <w:rPr>
          <w:rFonts w:hint="eastAsia"/>
        </w:rPr>
        <w:t>在职场环境中，“混”这个概念又有了新的解释。有人可能会用“混日子”来形容那些在工作中缺乏动力和目标的状态。然而，这样的态度往往不利于个人的职业发展。相反，积极面对挑战，不断提升自己的专业技能和知识水平，才能在职业生涯中走得更远。</w:t>
      </w:r>
    </w:p>
    <w:p w14:paraId="1E9D6CC3" w14:textId="77777777" w:rsidR="00A02395" w:rsidRDefault="00A02395">
      <w:pPr>
        <w:rPr>
          <w:rFonts w:hint="eastAsia"/>
        </w:rPr>
      </w:pPr>
    </w:p>
    <w:p w14:paraId="083022EC" w14:textId="77777777" w:rsidR="00A02395" w:rsidRDefault="00A02395">
      <w:pPr>
        <w:rPr>
          <w:rFonts w:hint="eastAsia"/>
        </w:rPr>
      </w:pPr>
    </w:p>
    <w:p w14:paraId="71F0340E" w14:textId="77777777" w:rsidR="00A02395" w:rsidRDefault="00A02395">
      <w:pPr>
        <w:rPr>
          <w:rFonts w:hint="eastAsia"/>
        </w:rPr>
      </w:pPr>
      <w:r>
        <w:rPr>
          <w:rFonts w:hint="eastAsia"/>
        </w:rPr>
        <w:t>混与文化</w:t>
      </w:r>
    </w:p>
    <w:p w14:paraId="43EB015A" w14:textId="77777777" w:rsidR="00A02395" w:rsidRDefault="00A02395">
      <w:pPr>
        <w:rPr>
          <w:rFonts w:hint="eastAsia"/>
        </w:rPr>
      </w:pPr>
      <w:r>
        <w:rPr>
          <w:rFonts w:hint="eastAsia"/>
        </w:rPr>
        <w:t>文化层面上，“混”同样占据着独特的地位。比如在中国南方的一些方言里，“混”还有“养育”之意，如“混大”指的是将孩子抚养长大。“混血儿”一词也是源于此字，反映了不同种族间通婚后的后代特征，彰显了文化的融合与多样性。</w:t>
      </w:r>
    </w:p>
    <w:p w14:paraId="70B9E94A" w14:textId="77777777" w:rsidR="00A02395" w:rsidRDefault="00A02395">
      <w:pPr>
        <w:rPr>
          <w:rFonts w:hint="eastAsia"/>
        </w:rPr>
      </w:pPr>
    </w:p>
    <w:p w14:paraId="1ED5D993" w14:textId="77777777" w:rsidR="00A02395" w:rsidRDefault="00A02395">
      <w:pPr>
        <w:rPr>
          <w:rFonts w:hint="eastAsia"/>
        </w:rPr>
      </w:pPr>
    </w:p>
    <w:p w14:paraId="1DAC8F18" w14:textId="77777777" w:rsidR="00A02395" w:rsidRDefault="00A02395">
      <w:pPr>
        <w:rPr>
          <w:rFonts w:hint="eastAsia"/>
        </w:rPr>
      </w:pPr>
      <w:r>
        <w:rPr>
          <w:rFonts w:hint="eastAsia"/>
        </w:rPr>
        <w:t>混的艺术</w:t>
      </w:r>
    </w:p>
    <w:p w14:paraId="658BF378" w14:textId="77777777" w:rsidR="00A02395" w:rsidRDefault="00A02395">
      <w:pPr>
        <w:rPr>
          <w:rFonts w:hint="eastAsia"/>
        </w:rPr>
      </w:pPr>
      <w:r>
        <w:rPr>
          <w:rFonts w:hint="eastAsia"/>
        </w:rPr>
        <w:t>艺术领域内，“混”也有着重要的应用。无论是绘画中的色彩混合，还是音乐里的风格融合，都离不开“混”的技巧。通过巧妙地将不同的元素结合在一起，艺术家们能够创造出独一无二的作品，给观众带来全新的视觉或听觉体验。</w:t>
      </w:r>
    </w:p>
    <w:p w14:paraId="66149F04" w14:textId="77777777" w:rsidR="00A02395" w:rsidRDefault="00A02395">
      <w:pPr>
        <w:rPr>
          <w:rFonts w:hint="eastAsia"/>
        </w:rPr>
      </w:pPr>
    </w:p>
    <w:p w14:paraId="720D6579" w14:textId="77777777" w:rsidR="00A02395" w:rsidRDefault="00A02395">
      <w:pPr>
        <w:rPr>
          <w:rFonts w:hint="eastAsia"/>
        </w:rPr>
      </w:pPr>
    </w:p>
    <w:p w14:paraId="5B0E710F" w14:textId="77777777" w:rsidR="00A02395" w:rsidRDefault="00A02395">
      <w:pPr>
        <w:rPr>
          <w:rFonts w:hint="eastAsia"/>
        </w:rPr>
      </w:pPr>
      <w:r>
        <w:rPr>
          <w:rFonts w:hint="eastAsia"/>
        </w:rPr>
        <w:t>最后的总结</w:t>
      </w:r>
    </w:p>
    <w:p w14:paraId="240AD6B0" w14:textId="77777777" w:rsidR="00A02395" w:rsidRDefault="00A02395">
      <w:pPr>
        <w:rPr>
          <w:rFonts w:hint="eastAsia"/>
        </w:rPr>
      </w:pPr>
      <w:r>
        <w:rPr>
          <w:rFonts w:hint="eastAsia"/>
        </w:rPr>
        <w:t>“混”（hùn）不仅仅是一个简单的汉字或发音，它背后蕴含的文化意义和社会价值值得我们深入思考。无论是在日常生活、职场竞争还是艺术创作等方面，“混”都展现出了它的多面性和独特魅力。了解并正确运用这一概念，可以帮助我们更好地适应变化莫测的世界，并找到属于自己的生活方式。</w:t>
      </w:r>
    </w:p>
    <w:p w14:paraId="3C2D7AD8" w14:textId="77777777" w:rsidR="00A02395" w:rsidRDefault="00A02395">
      <w:pPr>
        <w:rPr>
          <w:rFonts w:hint="eastAsia"/>
        </w:rPr>
      </w:pPr>
    </w:p>
    <w:p w14:paraId="22442552" w14:textId="77777777" w:rsidR="00A02395" w:rsidRDefault="00A023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BFAC9" w14:textId="08077C9C" w:rsidR="004A1AA5" w:rsidRDefault="004A1AA5"/>
    <w:sectPr w:rsidR="004A1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A5"/>
    <w:rsid w:val="002C7852"/>
    <w:rsid w:val="004A1AA5"/>
    <w:rsid w:val="00A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5FBC1-DDF2-4ECD-988E-57984218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