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9072E" w14:textId="77777777" w:rsidR="00B138C9" w:rsidRDefault="00B138C9">
      <w:pPr>
        <w:rPr>
          <w:rFonts w:hint="eastAsia"/>
        </w:rPr>
      </w:pPr>
    </w:p>
    <w:p w14:paraId="6389E5AD" w14:textId="77777777" w:rsidR="00B138C9" w:rsidRDefault="00B138C9">
      <w:pPr>
        <w:rPr>
          <w:rFonts w:hint="eastAsia"/>
        </w:rPr>
      </w:pPr>
      <w:r>
        <w:rPr>
          <w:rFonts w:hint="eastAsia"/>
        </w:rPr>
        <w:t>混字组词和的拼音：一种独特的语言游戏</w:t>
      </w:r>
    </w:p>
    <w:p w14:paraId="0A0DEB94" w14:textId="77777777" w:rsidR="00B138C9" w:rsidRDefault="00B138C9">
      <w:pPr>
        <w:rPr>
          <w:rFonts w:hint="eastAsia"/>
        </w:rPr>
      </w:pPr>
      <w:r>
        <w:rPr>
          <w:rFonts w:hint="eastAsia"/>
        </w:rPr>
        <w:t>在汉语学习的过程中，有一种非常有趣且富有创造性的活动叫做“混字组词”，它不仅能够帮助学习者更好地记忆汉字，还能激发人们的创造力。特别是当这种活动与汉字的发音——即拼音相结合时，便形成了一个既具挑战性又充满乐趣的语言游戏：“混字组词和的拼音”。通过这个活动，参与者可以更加深入地了解汉字的构造以及拼音规则。</w:t>
      </w:r>
    </w:p>
    <w:p w14:paraId="255213A9" w14:textId="77777777" w:rsidR="00B138C9" w:rsidRDefault="00B138C9">
      <w:pPr>
        <w:rPr>
          <w:rFonts w:hint="eastAsia"/>
        </w:rPr>
      </w:pPr>
    </w:p>
    <w:p w14:paraId="34849A32" w14:textId="77777777" w:rsidR="00B138C9" w:rsidRDefault="00B138C9">
      <w:pPr>
        <w:rPr>
          <w:rFonts w:hint="eastAsia"/>
        </w:rPr>
      </w:pPr>
    </w:p>
    <w:p w14:paraId="7BDD363A" w14:textId="77777777" w:rsidR="00B138C9" w:rsidRDefault="00B138C9">
      <w:pPr>
        <w:rPr>
          <w:rFonts w:hint="eastAsia"/>
        </w:rPr>
      </w:pPr>
      <w:r>
        <w:rPr>
          <w:rFonts w:hint="eastAsia"/>
        </w:rPr>
        <w:t>什么是混字组词？</w:t>
      </w:r>
    </w:p>
    <w:p w14:paraId="0ADE9A06" w14:textId="77777777" w:rsidR="00B138C9" w:rsidRDefault="00B138C9">
      <w:pPr>
        <w:rPr>
          <w:rFonts w:hint="eastAsia"/>
        </w:rPr>
      </w:pPr>
      <w:r>
        <w:rPr>
          <w:rFonts w:hint="eastAsia"/>
        </w:rPr>
        <w:t>混字组词指的是将两个或多个不同的汉字部分混合重组，以形成新的词语或词汇的过程。这种方式不仅可以增加学习者的词汇量，还可以加深对汉字结构的理解。例如，“森林”中的“林”字，可以通过与其他部首组合，创造出像“琳琅满目”的“琳”这样的新字。而这些新字往往带有原字的部分意义或音韵特征。</w:t>
      </w:r>
    </w:p>
    <w:p w14:paraId="392341C2" w14:textId="77777777" w:rsidR="00B138C9" w:rsidRDefault="00B138C9">
      <w:pPr>
        <w:rPr>
          <w:rFonts w:hint="eastAsia"/>
        </w:rPr>
      </w:pPr>
    </w:p>
    <w:p w14:paraId="16331C8C" w14:textId="77777777" w:rsidR="00B138C9" w:rsidRDefault="00B138C9">
      <w:pPr>
        <w:rPr>
          <w:rFonts w:hint="eastAsia"/>
        </w:rPr>
      </w:pPr>
    </w:p>
    <w:p w14:paraId="07D3BA6E" w14:textId="77777777" w:rsidR="00B138C9" w:rsidRDefault="00B138C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5747509" w14:textId="77777777" w:rsidR="00B138C9" w:rsidRDefault="00B138C9">
      <w:pPr>
        <w:rPr>
          <w:rFonts w:hint="eastAsia"/>
        </w:rPr>
      </w:pPr>
      <w:r>
        <w:rPr>
          <w:rFonts w:hint="eastAsia"/>
        </w:rPr>
        <w:t>拼音是汉字的标准注音符号，对于非母语学习者来说尤为重要。它为汉字提供了一种系统化的发音指导，使得即使不了解汉字形状的人也能准确读出汉字。在“混字组词和的拼音”活动中，拼音不仅仅是辅助工具，更是创意生成的一部分。比如，在进行混字组词时，可以根据某些字的声母或韵母特点，选择合适的字进行组合，创造出既有意义又好听的新词。</w:t>
      </w:r>
    </w:p>
    <w:p w14:paraId="132D2671" w14:textId="77777777" w:rsidR="00B138C9" w:rsidRDefault="00B138C9">
      <w:pPr>
        <w:rPr>
          <w:rFonts w:hint="eastAsia"/>
        </w:rPr>
      </w:pPr>
    </w:p>
    <w:p w14:paraId="1854FE03" w14:textId="77777777" w:rsidR="00B138C9" w:rsidRDefault="00B138C9">
      <w:pPr>
        <w:rPr>
          <w:rFonts w:hint="eastAsia"/>
        </w:rPr>
      </w:pPr>
    </w:p>
    <w:p w14:paraId="3F2AC436" w14:textId="77777777" w:rsidR="00B138C9" w:rsidRDefault="00B138C9">
      <w:pPr>
        <w:rPr>
          <w:rFonts w:hint="eastAsia"/>
        </w:rPr>
      </w:pPr>
      <w:r>
        <w:rPr>
          <w:rFonts w:hint="eastAsia"/>
        </w:rPr>
        <w:t>如何参与这项活动？</w:t>
      </w:r>
    </w:p>
    <w:p w14:paraId="1C8733E3" w14:textId="77777777" w:rsidR="00B138C9" w:rsidRDefault="00B138C9">
      <w:pPr>
        <w:rPr>
          <w:rFonts w:hint="eastAsia"/>
        </w:rPr>
      </w:pPr>
      <w:r>
        <w:rPr>
          <w:rFonts w:hint="eastAsia"/>
        </w:rPr>
        <w:t>要参与到“混字组词和的拼音”中来，首先需要有一定的汉字基础。可以从简单的汉字开始尝试拆分和重组，观察哪些部分可以相互结合，形成新的字或词。同时，注意每个字的拼音，尝试根据拼音的特点来进行组合。例如，可以选择那些具有相同韵母的字进行组合，看看能否创造出有意义的新词。也可以邀请朋友一起参加，互相分享自己的创作成果，这样不仅能提高汉字水平，还能增添不少乐趣。</w:t>
      </w:r>
    </w:p>
    <w:p w14:paraId="30BC5738" w14:textId="77777777" w:rsidR="00B138C9" w:rsidRDefault="00B138C9">
      <w:pPr>
        <w:rPr>
          <w:rFonts w:hint="eastAsia"/>
        </w:rPr>
      </w:pPr>
    </w:p>
    <w:p w14:paraId="527C6D59" w14:textId="77777777" w:rsidR="00B138C9" w:rsidRDefault="00B138C9">
      <w:pPr>
        <w:rPr>
          <w:rFonts w:hint="eastAsia"/>
        </w:rPr>
      </w:pPr>
    </w:p>
    <w:p w14:paraId="4BCFD869" w14:textId="77777777" w:rsidR="00B138C9" w:rsidRDefault="00B138C9">
      <w:pPr>
        <w:rPr>
          <w:rFonts w:hint="eastAsia"/>
        </w:rPr>
      </w:pPr>
      <w:r>
        <w:rPr>
          <w:rFonts w:hint="eastAsia"/>
        </w:rPr>
        <w:t>最后的总结</w:t>
      </w:r>
    </w:p>
    <w:p w14:paraId="4CE4F316" w14:textId="77777777" w:rsidR="00B138C9" w:rsidRDefault="00B138C9">
      <w:pPr>
        <w:rPr>
          <w:rFonts w:hint="eastAsia"/>
        </w:rPr>
      </w:pPr>
      <w:r>
        <w:rPr>
          <w:rFonts w:hint="eastAsia"/>
        </w:rPr>
        <w:t>“混字组词和的拼音”作为一种独特的语言学习方法，既能增强汉字的记忆效果，又能提升学习的乐趣。通过这种方式，我们不仅能更深刻地理解汉字的构成原理，还能培养创造性思维能力。无论是对于汉语学习者还是对中国文化感兴趣的朋友们来说，这都是一种不可多得的学习方式。希望更多的人能够加入到这项有趣的活动中来，共同探索汉字的魅力。</w:t>
      </w:r>
    </w:p>
    <w:p w14:paraId="0B2A881D" w14:textId="77777777" w:rsidR="00B138C9" w:rsidRDefault="00B138C9">
      <w:pPr>
        <w:rPr>
          <w:rFonts w:hint="eastAsia"/>
        </w:rPr>
      </w:pPr>
    </w:p>
    <w:p w14:paraId="1A57CE53" w14:textId="77777777" w:rsidR="00B138C9" w:rsidRDefault="00B138C9">
      <w:pPr>
        <w:rPr>
          <w:rFonts w:hint="eastAsia"/>
        </w:rPr>
      </w:pPr>
    </w:p>
    <w:p w14:paraId="66003ECF" w14:textId="77777777" w:rsidR="00B138C9" w:rsidRDefault="00B13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93061" w14:textId="35931102" w:rsidR="00A86C6D" w:rsidRDefault="00A86C6D"/>
    <w:sectPr w:rsidR="00A86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6D"/>
    <w:rsid w:val="002C7852"/>
    <w:rsid w:val="00A86C6D"/>
    <w:rsid w:val="00B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2897-A40A-49AD-A74B-C2CD6D41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