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B4E2" w14:textId="77777777" w:rsidR="007E7775" w:rsidRDefault="007E7775">
      <w:pPr>
        <w:rPr>
          <w:rFonts w:hint="eastAsia"/>
        </w:rPr>
      </w:pPr>
    </w:p>
    <w:p w14:paraId="78C43149" w14:textId="77777777" w:rsidR="007E7775" w:rsidRDefault="007E7775">
      <w:pPr>
        <w:rPr>
          <w:rFonts w:hint="eastAsia"/>
        </w:rPr>
      </w:pPr>
      <w:r>
        <w:rPr>
          <w:rFonts w:hint="eastAsia"/>
        </w:rPr>
        <w:t>混姓的拼音和详细释义</w:t>
      </w:r>
    </w:p>
    <w:p w14:paraId="3B1C63A9" w14:textId="77777777" w:rsidR="007E7775" w:rsidRDefault="007E7775">
      <w:pPr>
        <w:rPr>
          <w:rFonts w:hint="eastAsia"/>
        </w:rPr>
      </w:pPr>
      <w:r>
        <w:rPr>
          <w:rFonts w:hint="eastAsia"/>
        </w:rPr>
        <w:t>在中华文化的深厚土壤中，姓氏作为家族传承的重要标识，承载着丰富的历史与文化信息。其中，“混姓”作为一种特殊的姓氏现象，不仅反映了社会变迁中的多元文化融合，也展示了人类社会对身份认同的独特理解。</w:t>
      </w:r>
    </w:p>
    <w:p w14:paraId="5BE95BA7" w14:textId="77777777" w:rsidR="007E7775" w:rsidRDefault="007E7775">
      <w:pPr>
        <w:rPr>
          <w:rFonts w:hint="eastAsia"/>
        </w:rPr>
      </w:pPr>
    </w:p>
    <w:p w14:paraId="6EFA3ADA" w14:textId="77777777" w:rsidR="007E7775" w:rsidRDefault="007E7775">
      <w:pPr>
        <w:rPr>
          <w:rFonts w:hint="eastAsia"/>
        </w:rPr>
      </w:pPr>
    </w:p>
    <w:p w14:paraId="6636B10C" w14:textId="77777777" w:rsidR="007E7775" w:rsidRDefault="007E7775">
      <w:pPr>
        <w:rPr>
          <w:rFonts w:hint="eastAsia"/>
        </w:rPr>
      </w:pPr>
      <w:r>
        <w:rPr>
          <w:rFonts w:hint="eastAsia"/>
        </w:rPr>
        <w:t>一、混姓的拼音</w:t>
      </w:r>
    </w:p>
    <w:p w14:paraId="21DC51F8" w14:textId="77777777" w:rsidR="007E7775" w:rsidRDefault="007E7775">
      <w:pPr>
        <w:rPr>
          <w:rFonts w:hint="eastAsia"/>
        </w:rPr>
      </w:pPr>
      <w:r>
        <w:rPr>
          <w:rFonts w:hint="eastAsia"/>
        </w:rPr>
        <w:t>“混姓”的拼音为“hùn xìng”。其中，“混”字读作“hùn”，意指混合、杂合，表达了不同元素或群体间的交融；“姓”字读作“xìng”，指的是代表一个家族或血缘关系的符号。两字组合而成的“混姓”，则特指那些通过联姻、迁徙或其他方式形成的新姓氏，或是某些特定情况下形成的复合姓氏。</w:t>
      </w:r>
    </w:p>
    <w:p w14:paraId="0F9D174D" w14:textId="77777777" w:rsidR="007E7775" w:rsidRDefault="007E7775">
      <w:pPr>
        <w:rPr>
          <w:rFonts w:hint="eastAsia"/>
        </w:rPr>
      </w:pPr>
    </w:p>
    <w:p w14:paraId="72157C65" w14:textId="77777777" w:rsidR="007E7775" w:rsidRDefault="007E7775">
      <w:pPr>
        <w:rPr>
          <w:rFonts w:hint="eastAsia"/>
        </w:rPr>
      </w:pPr>
    </w:p>
    <w:p w14:paraId="11CFFC1E" w14:textId="77777777" w:rsidR="007E7775" w:rsidRDefault="007E7775">
      <w:pPr>
        <w:rPr>
          <w:rFonts w:hint="eastAsia"/>
        </w:rPr>
      </w:pPr>
      <w:r>
        <w:rPr>
          <w:rFonts w:hint="eastAsia"/>
        </w:rPr>
        <w:t>二、混姓的历史渊源</w:t>
      </w:r>
    </w:p>
    <w:p w14:paraId="0D5B40D0" w14:textId="77777777" w:rsidR="007E7775" w:rsidRDefault="007E7775">
      <w:pPr>
        <w:rPr>
          <w:rFonts w:hint="eastAsia"/>
        </w:rPr>
      </w:pPr>
      <w:r>
        <w:rPr>
          <w:rFonts w:hint="eastAsia"/>
        </w:rPr>
        <w:t>历史上，随着朝代更迭和社会变迁，不同民族和地区之间的交流日益频繁，导致了姓氏文化的多样化发展。特别是在少数民族与汉族的大规模融合过程中，出现了许多新的姓氏形式，这些新形成的姓氏往往包含了原属不同文化背景下的姓氏元素，形成了独特的“混姓”。例如，在南北朝时期，由于战乱和民族大迁徙，不少北方游牧民族融入汉族，他们原有的部落名称或个人称号逐渐演变为汉式姓氏，部分甚至与其他姓氏结合，形成了具有特殊意义的混姓。</w:t>
      </w:r>
    </w:p>
    <w:p w14:paraId="1B842BB3" w14:textId="77777777" w:rsidR="007E7775" w:rsidRDefault="007E7775">
      <w:pPr>
        <w:rPr>
          <w:rFonts w:hint="eastAsia"/>
        </w:rPr>
      </w:pPr>
    </w:p>
    <w:p w14:paraId="1B6011F8" w14:textId="77777777" w:rsidR="007E7775" w:rsidRDefault="007E7775">
      <w:pPr>
        <w:rPr>
          <w:rFonts w:hint="eastAsia"/>
        </w:rPr>
      </w:pPr>
    </w:p>
    <w:p w14:paraId="7E1F282A" w14:textId="77777777" w:rsidR="007E7775" w:rsidRDefault="007E7775">
      <w:pPr>
        <w:rPr>
          <w:rFonts w:hint="eastAsia"/>
        </w:rPr>
      </w:pPr>
      <w:r>
        <w:rPr>
          <w:rFonts w:hint="eastAsia"/>
        </w:rPr>
        <w:t>三、混姓的社会意义</w:t>
      </w:r>
    </w:p>
    <w:p w14:paraId="04D3086E" w14:textId="77777777" w:rsidR="007E7775" w:rsidRDefault="007E7775">
      <w:pPr>
        <w:rPr>
          <w:rFonts w:hint="eastAsia"/>
        </w:rPr>
      </w:pPr>
      <w:r>
        <w:rPr>
          <w:rFonts w:hint="eastAsia"/>
        </w:rPr>
        <w:t>从社会学的角度来看，“混姓”的出现不仅是人口迁移、文化交流的结果，更是社会包容性和开放性的体现。它象征着不同族群间相互接纳、共同发展的愿望。现代社会中，随着全球化的加速推进，跨国婚姻增多，进一步促进了姓氏文化的多元化，一些家庭选择将父母双方的姓氏合并，创造出全新的混姓，这既是对传统姓氏文化的创新，也是对个体身份认同的一种新探索。</w:t>
      </w:r>
    </w:p>
    <w:p w14:paraId="5A281FE4" w14:textId="77777777" w:rsidR="007E7775" w:rsidRDefault="007E7775">
      <w:pPr>
        <w:rPr>
          <w:rFonts w:hint="eastAsia"/>
        </w:rPr>
      </w:pPr>
    </w:p>
    <w:p w14:paraId="001C3273" w14:textId="77777777" w:rsidR="007E7775" w:rsidRDefault="007E7775">
      <w:pPr>
        <w:rPr>
          <w:rFonts w:hint="eastAsia"/>
        </w:rPr>
      </w:pPr>
    </w:p>
    <w:p w14:paraId="1DC24A2A" w14:textId="77777777" w:rsidR="007E7775" w:rsidRDefault="007E7775">
      <w:pPr>
        <w:rPr>
          <w:rFonts w:hint="eastAsia"/>
        </w:rPr>
      </w:pPr>
      <w:r>
        <w:rPr>
          <w:rFonts w:hint="eastAsia"/>
        </w:rPr>
        <w:t>四、混姓的文化价值</w:t>
      </w:r>
    </w:p>
    <w:p w14:paraId="2A336F4F" w14:textId="77777777" w:rsidR="007E7775" w:rsidRDefault="007E7775">
      <w:pPr>
        <w:rPr>
          <w:rFonts w:hint="eastAsia"/>
        </w:rPr>
      </w:pPr>
      <w:r>
        <w:rPr>
          <w:rFonts w:hint="eastAsia"/>
        </w:rPr>
        <w:t>姓氏作为文化载体之一，其背后蕴含着深厚的文化底蕴。“混姓”的存在丰富了中国乃至世界姓氏文化的内涵，展现了中华民族兼容并包的精神特质。同时，研究混姓也有助于我们更好地理解历史上的人口流动、民族融合等重要社会现象，对于保护和传承文化遗产具有重要意义。</w:t>
      </w:r>
    </w:p>
    <w:p w14:paraId="09A875A5" w14:textId="77777777" w:rsidR="007E7775" w:rsidRDefault="007E7775">
      <w:pPr>
        <w:rPr>
          <w:rFonts w:hint="eastAsia"/>
        </w:rPr>
      </w:pPr>
    </w:p>
    <w:p w14:paraId="44A7EF1F" w14:textId="77777777" w:rsidR="007E7775" w:rsidRDefault="007E7775">
      <w:pPr>
        <w:rPr>
          <w:rFonts w:hint="eastAsia"/>
        </w:rPr>
      </w:pPr>
    </w:p>
    <w:p w14:paraId="3C76EDEC" w14:textId="77777777" w:rsidR="007E7775" w:rsidRDefault="007E7775">
      <w:pPr>
        <w:rPr>
          <w:rFonts w:hint="eastAsia"/>
        </w:rPr>
      </w:pPr>
      <w:r>
        <w:rPr>
          <w:rFonts w:hint="eastAsia"/>
        </w:rPr>
        <w:t>最后的总结</w:t>
      </w:r>
    </w:p>
    <w:p w14:paraId="3B0201E8" w14:textId="77777777" w:rsidR="007E7775" w:rsidRDefault="007E7775">
      <w:pPr>
        <w:rPr>
          <w:rFonts w:hint="eastAsia"/>
        </w:rPr>
      </w:pPr>
      <w:r>
        <w:rPr>
          <w:rFonts w:hint="eastAsia"/>
        </w:rPr>
        <w:t>“混姓”不仅是姓氏演变过程中的一个独特现象，更是中华文化多样性的一个生动例证。通过对混姓的研究，我们可以深入了解到不同时期、不同地域人们的生活状态、思想观念以及社会结构的变化，这对于增进民族文化自信、促进国际文化交流都有着不可忽视的作用。</w:t>
      </w:r>
    </w:p>
    <w:p w14:paraId="18E87F8B" w14:textId="77777777" w:rsidR="007E7775" w:rsidRDefault="007E7775">
      <w:pPr>
        <w:rPr>
          <w:rFonts w:hint="eastAsia"/>
        </w:rPr>
      </w:pPr>
    </w:p>
    <w:p w14:paraId="6734530E" w14:textId="77777777" w:rsidR="007E7775" w:rsidRDefault="007E7775">
      <w:pPr>
        <w:rPr>
          <w:rFonts w:hint="eastAsia"/>
        </w:rPr>
      </w:pPr>
    </w:p>
    <w:p w14:paraId="428C753B" w14:textId="77777777" w:rsidR="007E7775" w:rsidRDefault="007E7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1A473" w14:textId="5D6338F2" w:rsidR="00C37785" w:rsidRDefault="00C37785"/>
    <w:sectPr w:rsidR="00C3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5"/>
    <w:rsid w:val="002C7852"/>
    <w:rsid w:val="007E7775"/>
    <w:rsid w:val="00C3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78721-CA7D-47FE-B1D1-31CE5464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