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EBDDA" w14:textId="77777777" w:rsidR="00F91F1A" w:rsidRDefault="00F91F1A">
      <w:pPr>
        <w:rPr>
          <w:rFonts w:hint="eastAsia"/>
        </w:rPr>
      </w:pPr>
    </w:p>
    <w:p w14:paraId="3192A6F3" w14:textId="77777777" w:rsidR="00F91F1A" w:rsidRDefault="00F91F1A">
      <w:pPr>
        <w:rPr>
          <w:rFonts w:hint="eastAsia"/>
        </w:rPr>
      </w:pPr>
      <w:r>
        <w:rPr>
          <w:rFonts w:hint="eastAsia"/>
        </w:rPr>
        <w:t>混凝土的拼音和意思</w:t>
      </w:r>
    </w:p>
    <w:p w14:paraId="534C0267" w14:textId="77777777" w:rsidR="00F91F1A" w:rsidRDefault="00F91F1A">
      <w:pPr>
        <w:rPr>
          <w:rFonts w:hint="eastAsia"/>
        </w:rPr>
      </w:pPr>
      <w:r>
        <w:rPr>
          <w:rFonts w:hint="eastAsia"/>
        </w:rPr>
        <w:t>混凝土，拼音为“hùnníngtǔ”，在建筑工程领域中扮演着极为重要的角色。它是由水泥、水以及砂石等材料按照一定比例混合而成的人造石材。因其具有优良的可塑性、耐久性和经济性，被广泛应用于各类建筑结构中。</w:t>
      </w:r>
    </w:p>
    <w:p w14:paraId="29C807BC" w14:textId="77777777" w:rsidR="00F91F1A" w:rsidRDefault="00F91F1A">
      <w:pPr>
        <w:rPr>
          <w:rFonts w:hint="eastAsia"/>
        </w:rPr>
      </w:pPr>
    </w:p>
    <w:p w14:paraId="438BC398" w14:textId="77777777" w:rsidR="00F91F1A" w:rsidRDefault="00F91F1A">
      <w:pPr>
        <w:rPr>
          <w:rFonts w:hint="eastAsia"/>
        </w:rPr>
      </w:pPr>
    </w:p>
    <w:p w14:paraId="76741F4A" w14:textId="77777777" w:rsidR="00F91F1A" w:rsidRDefault="00F91F1A">
      <w:pPr>
        <w:rPr>
          <w:rFonts w:hint="eastAsia"/>
        </w:rPr>
      </w:pPr>
      <w:r>
        <w:rPr>
          <w:rFonts w:hint="eastAsia"/>
        </w:rPr>
        <w:t>历史背景与发展</w:t>
      </w:r>
    </w:p>
    <w:p w14:paraId="62471B60" w14:textId="77777777" w:rsidR="00F91F1A" w:rsidRDefault="00F91F1A">
      <w:pPr>
        <w:rPr>
          <w:rFonts w:hint="eastAsia"/>
        </w:rPr>
      </w:pPr>
      <w:r>
        <w:rPr>
          <w:rFonts w:hint="eastAsia"/>
        </w:rPr>
        <w:t>混凝土的历史可以追溯到古罗马时期，当时人们已经开始使用火山灰与石灰制作出早期形式的混凝土。随着时代的发展，特别是工业革命后，现代混凝土技术得到了极大的进步。19世纪中期，波特兰水泥的发明更是极大地推动了混凝土的应用范围和技术发展。</w:t>
      </w:r>
    </w:p>
    <w:p w14:paraId="518965AC" w14:textId="77777777" w:rsidR="00F91F1A" w:rsidRDefault="00F91F1A">
      <w:pPr>
        <w:rPr>
          <w:rFonts w:hint="eastAsia"/>
        </w:rPr>
      </w:pPr>
    </w:p>
    <w:p w14:paraId="02C5D52A" w14:textId="77777777" w:rsidR="00F91F1A" w:rsidRDefault="00F91F1A">
      <w:pPr>
        <w:rPr>
          <w:rFonts w:hint="eastAsia"/>
        </w:rPr>
      </w:pPr>
    </w:p>
    <w:p w14:paraId="6ACB5049" w14:textId="77777777" w:rsidR="00F91F1A" w:rsidRDefault="00F91F1A">
      <w:pPr>
        <w:rPr>
          <w:rFonts w:hint="eastAsia"/>
        </w:rPr>
      </w:pPr>
      <w:r>
        <w:rPr>
          <w:rFonts w:hint="eastAsia"/>
        </w:rPr>
        <w:t>组成成分及其作用</w:t>
      </w:r>
    </w:p>
    <w:p w14:paraId="69E67E16" w14:textId="77777777" w:rsidR="00F91F1A" w:rsidRDefault="00F91F1A">
      <w:pPr>
        <w:rPr>
          <w:rFonts w:hint="eastAsia"/>
        </w:rPr>
      </w:pPr>
      <w:r>
        <w:rPr>
          <w:rFonts w:hint="eastAsia"/>
        </w:rPr>
        <w:t>混凝土的基本组成包括水泥、细骨料（如砂）、粗骨料（如碎石或卵石）以及水。水泥作为胶结材料，能够将其他成分牢固地结合在一起；骨料则提供了体积稳定性，并减少了成本。根据需要，还可以添加一些外加剂来改善混凝土的性能，比如提高流动性、加快或减慢硬化速度等。</w:t>
      </w:r>
    </w:p>
    <w:p w14:paraId="29EB8C04" w14:textId="77777777" w:rsidR="00F91F1A" w:rsidRDefault="00F91F1A">
      <w:pPr>
        <w:rPr>
          <w:rFonts w:hint="eastAsia"/>
        </w:rPr>
      </w:pPr>
    </w:p>
    <w:p w14:paraId="307117E8" w14:textId="77777777" w:rsidR="00F91F1A" w:rsidRDefault="00F91F1A">
      <w:pPr>
        <w:rPr>
          <w:rFonts w:hint="eastAsia"/>
        </w:rPr>
      </w:pPr>
    </w:p>
    <w:p w14:paraId="38481D98" w14:textId="77777777" w:rsidR="00F91F1A" w:rsidRDefault="00F91F1A">
      <w:pPr>
        <w:rPr>
          <w:rFonts w:hint="eastAsia"/>
        </w:rPr>
      </w:pPr>
      <w:r>
        <w:rPr>
          <w:rFonts w:hint="eastAsia"/>
        </w:rPr>
        <w:t>应用领域</w:t>
      </w:r>
    </w:p>
    <w:p w14:paraId="5352C315" w14:textId="77777777" w:rsidR="00F91F1A" w:rsidRDefault="00F91F1A">
      <w:pPr>
        <w:rPr>
          <w:rFonts w:hint="eastAsia"/>
        </w:rPr>
      </w:pPr>
      <w:r>
        <w:rPr>
          <w:rFonts w:hint="eastAsia"/>
        </w:rPr>
        <w:t>由于其优异的物理化学性质，混凝土被广泛应用于基础设施建设、住宅建筑、商业大楼以及其他公共设施中。例如，在桥梁工程中，混凝土不仅用于桥墩和桥面的建造，还用于加固和修补现有结构。它也是隧道衬砌、水利工程以及海洋工程中的重要材料。</w:t>
      </w:r>
    </w:p>
    <w:p w14:paraId="56919F09" w14:textId="77777777" w:rsidR="00F91F1A" w:rsidRDefault="00F91F1A">
      <w:pPr>
        <w:rPr>
          <w:rFonts w:hint="eastAsia"/>
        </w:rPr>
      </w:pPr>
    </w:p>
    <w:p w14:paraId="27F4514B" w14:textId="77777777" w:rsidR="00F91F1A" w:rsidRDefault="00F91F1A">
      <w:pPr>
        <w:rPr>
          <w:rFonts w:hint="eastAsia"/>
        </w:rPr>
      </w:pPr>
    </w:p>
    <w:p w14:paraId="2F7A041A" w14:textId="77777777" w:rsidR="00F91F1A" w:rsidRDefault="00F91F1A">
      <w:pPr>
        <w:rPr>
          <w:rFonts w:hint="eastAsia"/>
        </w:rPr>
      </w:pPr>
      <w:r>
        <w:rPr>
          <w:rFonts w:hint="eastAsia"/>
        </w:rPr>
        <w:t>环境影响与可持续性</w:t>
      </w:r>
    </w:p>
    <w:p w14:paraId="4BABE4E6" w14:textId="77777777" w:rsidR="00F91F1A" w:rsidRDefault="00F91F1A">
      <w:pPr>
        <w:rPr>
          <w:rFonts w:hint="eastAsia"/>
        </w:rPr>
      </w:pPr>
      <w:r>
        <w:rPr>
          <w:rFonts w:hint="eastAsia"/>
        </w:rPr>
        <w:t>尽管混凝土具有许多优点，但其生产过程对环境的影响不容忽视，尤其是二氧化碳排放问题。因此，近年来研究人员致力于开发更加环保的混凝土配方，例如通过减少水泥用量、使用工业废料作为部分替代品等方式来降低碳足迹。同时，回收利用废弃混凝土也是一个研究热点，旨在实现资源的循环利用。</w:t>
      </w:r>
    </w:p>
    <w:p w14:paraId="7156E5EF" w14:textId="77777777" w:rsidR="00F91F1A" w:rsidRDefault="00F91F1A">
      <w:pPr>
        <w:rPr>
          <w:rFonts w:hint="eastAsia"/>
        </w:rPr>
      </w:pPr>
    </w:p>
    <w:p w14:paraId="3970FFD9" w14:textId="77777777" w:rsidR="00F91F1A" w:rsidRDefault="00F91F1A">
      <w:pPr>
        <w:rPr>
          <w:rFonts w:hint="eastAsia"/>
        </w:rPr>
      </w:pPr>
    </w:p>
    <w:p w14:paraId="79B141C5" w14:textId="77777777" w:rsidR="00F91F1A" w:rsidRDefault="00F91F1A">
      <w:pPr>
        <w:rPr>
          <w:rFonts w:hint="eastAsia"/>
        </w:rPr>
      </w:pPr>
      <w:r>
        <w:rPr>
          <w:rFonts w:hint="eastAsia"/>
        </w:rPr>
        <w:t>未来展望</w:t>
      </w:r>
    </w:p>
    <w:p w14:paraId="31CB8E02" w14:textId="77777777" w:rsidR="00F91F1A" w:rsidRDefault="00F91F1A">
      <w:pPr>
        <w:rPr>
          <w:rFonts w:hint="eastAsia"/>
        </w:rPr>
      </w:pPr>
      <w:r>
        <w:rPr>
          <w:rFonts w:hint="eastAsia"/>
        </w:rPr>
        <w:t>随着科技的进步和社会对环境保护意识的增强，混凝土技术也在不断发展。未来，我们可以期待看到更多高性能、低环境影响的新型混凝土出现。这些新材料将进一步提升建筑结构的安全性和耐久性，同时也将有助于构建更加绿色、可持续的城市环境。</w:t>
      </w:r>
    </w:p>
    <w:p w14:paraId="3133A685" w14:textId="77777777" w:rsidR="00F91F1A" w:rsidRDefault="00F91F1A">
      <w:pPr>
        <w:rPr>
          <w:rFonts w:hint="eastAsia"/>
        </w:rPr>
      </w:pPr>
    </w:p>
    <w:p w14:paraId="6CF85A0B" w14:textId="77777777" w:rsidR="00F91F1A" w:rsidRDefault="00F91F1A">
      <w:pPr>
        <w:rPr>
          <w:rFonts w:hint="eastAsia"/>
        </w:rPr>
      </w:pPr>
    </w:p>
    <w:p w14:paraId="57610B01" w14:textId="77777777" w:rsidR="00F91F1A" w:rsidRDefault="00F91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3E08D" w14:textId="280EB5CC" w:rsidR="009206E7" w:rsidRDefault="009206E7"/>
    <w:sectPr w:rsidR="00920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E7"/>
    <w:rsid w:val="002C7852"/>
    <w:rsid w:val="009206E7"/>
    <w:rsid w:val="00F9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710EA-E9D2-4DFE-B860-E5509837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