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3B258" w14:textId="77777777" w:rsidR="005E5A38" w:rsidRDefault="005E5A38">
      <w:pPr>
        <w:rPr>
          <w:rFonts w:hint="eastAsia"/>
        </w:rPr>
      </w:pPr>
      <w:r>
        <w:rPr>
          <w:rFonts w:hint="eastAsia"/>
        </w:rPr>
        <w:t>淳的拼音和组词：一个汉字的文化底蕴</w:t>
      </w:r>
    </w:p>
    <w:p w14:paraId="5B889029" w14:textId="77777777" w:rsidR="005E5A38" w:rsidRDefault="005E5A38">
      <w:pPr>
        <w:rPr>
          <w:rFonts w:hint="eastAsia"/>
        </w:rPr>
      </w:pPr>
    </w:p>
    <w:p w14:paraId="66C1AC22" w14:textId="77777777" w:rsidR="005E5A38" w:rsidRDefault="005E5A38">
      <w:pPr>
        <w:rPr>
          <w:rFonts w:hint="eastAsia"/>
        </w:rPr>
      </w:pPr>
      <w:r>
        <w:rPr>
          <w:rFonts w:hint="eastAsia"/>
        </w:rPr>
        <w:t>在中国悠久的文字历史中，每一个汉字都承载着深厚的文化内涵，“淳”字便是其中一颗璀璨的明珠。它的拼音为“chún”，读音清晰而柔和，仿佛诉说着一种平和与纯净的美好意境。从古至今，“淳”不仅是一个简单的符号，更是一种精神象征，它在语言表达中占据重要地位，也常常出现在文学作品、人名甚至地名之中。</w:t>
      </w:r>
    </w:p>
    <w:p w14:paraId="1DC123BA" w14:textId="77777777" w:rsidR="005E5A38" w:rsidRDefault="005E5A38">
      <w:pPr>
        <w:rPr>
          <w:rFonts w:hint="eastAsia"/>
        </w:rPr>
      </w:pPr>
    </w:p>
    <w:p w14:paraId="112A683D" w14:textId="77777777" w:rsidR="005E5A38" w:rsidRDefault="005E5A38">
      <w:pPr>
        <w:rPr>
          <w:rFonts w:hint="eastAsia"/>
        </w:rPr>
      </w:pPr>
    </w:p>
    <w:p w14:paraId="1259B326" w14:textId="77777777" w:rsidR="005E5A38" w:rsidRDefault="005E5A38">
      <w:pPr>
        <w:rPr>
          <w:rFonts w:hint="eastAsia"/>
        </w:rPr>
      </w:pPr>
      <w:r>
        <w:rPr>
          <w:rFonts w:hint="eastAsia"/>
        </w:rPr>
        <w:t>“淳”的拼音之美</w:t>
      </w:r>
    </w:p>
    <w:p w14:paraId="58DD68E6" w14:textId="77777777" w:rsidR="005E5A38" w:rsidRDefault="005E5A38">
      <w:pPr>
        <w:rPr>
          <w:rFonts w:hint="eastAsia"/>
        </w:rPr>
      </w:pPr>
    </w:p>
    <w:p w14:paraId="49A8A0C5" w14:textId="77777777" w:rsidR="005E5A38" w:rsidRDefault="005E5A38">
      <w:pPr>
        <w:rPr>
          <w:rFonts w:hint="eastAsia"/>
        </w:rPr>
      </w:pPr>
      <w:r>
        <w:rPr>
          <w:rFonts w:hint="eastAsia"/>
        </w:rPr>
        <w:t>“淳”的拼音是“chún”，属于翘舌音，发音时需要舌尖轻轻卷起，靠近上颚但不接触，气流从中平稳流出，形成一种圆润且温暖的声音。这种发音方式让人联想到涓涓细流般的宁静，又似春日微风拂面般舒适。在普通话四声系统中，“淳”为阳平（第二声），声调平缓上升，给人一种积极向上的感觉。正因为其独特的音韵特点，“淳”常被用作名字中的核心元素，寓意品德高尚、内心纯真。</w:t>
      </w:r>
    </w:p>
    <w:p w14:paraId="7A3706E3" w14:textId="77777777" w:rsidR="005E5A38" w:rsidRDefault="005E5A38">
      <w:pPr>
        <w:rPr>
          <w:rFonts w:hint="eastAsia"/>
        </w:rPr>
      </w:pPr>
    </w:p>
    <w:p w14:paraId="01472065" w14:textId="77777777" w:rsidR="005E5A38" w:rsidRDefault="005E5A38">
      <w:pPr>
        <w:rPr>
          <w:rFonts w:hint="eastAsia"/>
        </w:rPr>
      </w:pPr>
    </w:p>
    <w:p w14:paraId="7BA8278E" w14:textId="77777777" w:rsidR="005E5A38" w:rsidRDefault="005E5A38">
      <w:pPr>
        <w:rPr>
          <w:rFonts w:hint="eastAsia"/>
        </w:rPr>
      </w:pPr>
      <w:r>
        <w:rPr>
          <w:rFonts w:hint="eastAsia"/>
        </w:rPr>
        <w:t>“淳”的常见组词及其意义</w:t>
      </w:r>
    </w:p>
    <w:p w14:paraId="6177B6FA" w14:textId="77777777" w:rsidR="005E5A38" w:rsidRDefault="005E5A38">
      <w:pPr>
        <w:rPr>
          <w:rFonts w:hint="eastAsia"/>
        </w:rPr>
      </w:pPr>
    </w:p>
    <w:p w14:paraId="5C199650" w14:textId="77777777" w:rsidR="005E5A38" w:rsidRDefault="005E5A38">
      <w:pPr>
        <w:rPr>
          <w:rFonts w:hint="eastAsia"/>
        </w:rPr>
      </w:pPr>
      <w:r>
        <w:rPr>
          <w:rFonts w:hint="eastAsia"/>
        </w:rPr>
        <w:t>作为常用汉字之一，“淳”可以与其他字组合成许多富有深意的词语。例如，“淳朴”一词，形容一个人质朴无华、真诚待人，没有虚伪或浮夸的成分；“醇厚”则多用于描述事物的味道浓郁而持久，同时也可引申为情感深厚、性格稳重。“淳风”指代古代社会的良好风气，体现了人们对理想生活的向往。“纯淳”一词强调纯粹与自然，表达了对本真状态的追求。这些词汇无不透露出中华民族崇尚简单、真实的价值观。</w:t>
      </w:r>
    </w:p>
    <w:p w14:paraId="43EA2FC4" w14:textId="77777777" w:rsidR="005E5A38" w:rsidRDefault="005E5A38">
      <w:pPr>
        <w:rPr>
          <w:rFonts w:hint="eastAsia"/>
        </w:rPr>
      </w:pPr>
    </w:p>
    <w:p w14:paraId="07C32448" w14:textId="77777777" w:rsidR="005E5A38" w:rsidRDefault="005E5A38">
      <w:pPr>
        <w:rPr>
          <w:rFonts w:hint="eastAsia"/>
        </w:rPr>
      </w:pPr>
    </w:p>
    <w:p w14:paraId="763497F1" w14:textId="77777777" w:rsidR="005E5A38" w:rsidRDefault="005E5A38">
      <w:pPr>
        <w:rPr>
          <w:rFonts w:hint="eastAsia"/>
        </w:rPr>
      </w:pPr>
      <w:r>
        <w:rPr>
          <w:rFonts w:hint="eastAsia"/>
        </w:rPr>
        <w:t>“淳”在文学中的应用</w:t>
      </w:r>
    </w:p>
    <w:p w14:paraId="10688935" w14:textId="77777777" w:rsidR="005E5A38" w:rsidRDefault="005E5A38">
      <w:pPr>
        <w:rPr>
          <w:rFonts w:hint="eastAsia"/>
        </w:rPr>
      </w:pPr>
    </w:p>
    <w:p w14:paraId="219551B1" w14:textId="77777777" w:rsidR="005E5A38" w:rsidRDefault="005E5A38">
      <w:pPr>
        <w:rPr>
          <w:rFonts w:hint="eastAsia"/>
        </w:rPr>
      </w:pPr>
      <w:r>
        <w:rPr>
          <w:rFonts w:hint="eastAsia"/>
        </w:rPr>
        <w:t>在古典文学中，“淳”字频繁出现，成为文人墨客抒发情感的重要载体。唐代诗人王维在其诗作《山居秋暝》中写道：“空山新雨后，天气晚来秋。明月松间照，清泉石上流。”这里的意境虽然未直接提及“淳”，但却通过描绘自然景色传递了一种返璞归真的“淳”之韵味。而在宋代理学家朱熹的《观书有感》中，“问渠那得清如许？为有源头活水来”一句，则借助水流清澈的形象，隐喻了道德修养应保持纯净的本质，这正是“淳”字所蕴含的精神力量。</w:t>
      </w:r>
    </w:p>
    <w:p w14:paraId="57B2D1E4" w14:textId="77777777" w:rsidR="005E5A38" w:rsidRDefault="005E5A38">
      <w:pPr>
        <w:rPr>
          <w:rFonts w:hint="eastAsia"/>
        </w:rPr>
      </w:pPr>
    </w:p>
    <w:p w14:paraId="468B6784" w14:textId="77777777" w:rsidR="005E5A38" w:rsidRDefault="005E5A38">
      <w:pPr>
        <w:rPr>
          <w:rFonts w:hint="eastAsia"/>
        </w:rPr>
      </w:pPr>
    </w:p>
    <w:p w14:paraId="736B0770" w14:textId="77777777" w:rsidR="005E5A38" w:rsidRDefault="005E5A38">
      <w:pPr>
        <w:rPr>
          <w:rFonts w:hint="eastAsia"/>
        </w:rPr>
      </w:pPr>
      <w:r>
        <w:rPr>
          <w:rFonts w:hint="eastAsia"/>
        </w:rPr>
        <w:t>现代生活中“淳”的延续</w:t>
      </w:r>
    </w:p>
    <w:p w14:paraId="3C2C2BDA" w14:textId="77777777" w:rsidR="005E5A38" w:rsidRDefault="005E5A38">
      <w:pPr>
        <w:rPr>
          <w:rFonts w:hint="eastAsia"/>
        </w:rPr>
      </w:pPr>
    </w:p>
    <w:p w14:paraId="2C073BD7" w14:textId="77777777" w:rsidR="005E5A38" w:rsidRDefault="005E5A38">
      <w:pPr>
        <w:rPr>
          <w:rFonts w:hint="eastAsia"/>
        </w:rPr>
      </w:pPr>
      <w:r>
        <w:rPr>
          <w:rFonts w:hint="eastAsia"/>
        </w:rPr>
        <w:t>进入现代社会后，“淳”字依然活跃于人们的视野之中。无论是取名为“淳子”“淳熙”的个人，还是以“淳安”“淳化”命名的地方，都在传承这一古老汉字的文化价值。特别是在当今快节奏的社会背景下，“淳”所代表的那份宁静与纯粹显得尤为珍贵。人们开始重新审视内心的需求，渴望回归简单而真实的生活状态，而这恰恰与“淳”的精神内核不谋而合。</w:t>
      </w:r>
    </w:p>
    <w:p w14:paraId="14EE7CA5" w14:textId="77777777" w:rsidR="005E5A38" w:rsidRDefault="005E5A38">
      <w:pPr>
        <w:rPr>
          <w:rFonts w:hint="eastAsia"/>
        </w:rPr>
      </w:pPr>
    </w:p>
    <w:p w14:paraId="0D273318" w14:textId="77777777" w:rsidR="005E5A38" w:rsidRDefault="005E5A38">
      <w:pPr>
        <w:rPr>
          <w:rFonts w:hint="eastAsia"/>
        </w:rPr>
      </w:pPr>
    </w:p>
    <w:p w14:paraId="2EC11F4D" w14:textId="77777777" w:rsidR="005E5A38" w:rsidRDefault="005E5A38">
      <w:pPr>
        <w:rPr>
          <w:rFonts w:hint="eastAsia"/>
        </w:rPr>
      </w:pPr>
      <w:r>
        <w:rPr>
          <w:rFonts w:hint="eastAsia"/>
        </w:rPr>
        <w:t>最后的总结：感受“淳”的魅力</w:t>
      </w:r>
    </w:p>
    <w:p w14:paraId="7902707A" w14:textId="77777777" w:rsidR="005E5A38" w:rsidRDefault="005E5A38">
      <w:pPr>
        <w:rPr>
          <w:rFonts w:hint="eastAsia"/>
        </w:rPr>
      </w:pPr>
    </w:p>
    <w:p w14:paraId="2A04C430" w14:textId="77777777" w:rsidR="005E5A38" w:rsidRDefault="005E5A38">
      <w:pPr>
        <w:rPr>
          <w:rFonts w:hint="eastAsia"/>
        </w:rPr>
      </w:pPr>
      <w:r>
        <w:rPr>
          <w:rFonts w:hint="eastAsia"/>
        </w:rPr>
        <w:t>从拼音到组词，从文学经典到现实生活，“淳”字以其独特的魅力影响着一代又一代中国人。它不仅仅是一个文字单位，更是中华文化的缩影。当我们吟诵“chún”这个音节时，不妨停下来思考一下，如何将这份纯净与真诚融入自己的生活，让“淳”的光芒继续照亮未来的道路。</w:t>
      </w:r>
    </w:p>
    <w:p w14:paraId="2603C00A" w14:textId="77777777" w:rsidR="005E5A38" w:rsidRDefault="005E5A38">
      <w:pPr>
        <w:rPr>
          <w:rFonts w:hint="eastAsia"/>
        </w:rPr>
      </w:pPr>
    </w:p>
    <w:p w14:paraId="6D6E11F0" w14:textId="77777777" w:rsidR="005E5A38" w:rsidRDefault="005E5A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E3A4B" w14:textId="78EB1413" w:rsidR="00451744" w:rsidRDefault="00451744"/>
    <w:sectPr w:rsidR="00451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44"/>
    <w:rsid w:val="002C7852"/>
    <w:rsid w:val="00451744"/>
    <w:rsid w:val="005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4AE88-B343-415E-9272-72819E74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