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0C86" w14:textId="77777777" w:rsidR="004A3BF6" w:rsidRDefault="004A3BF6">
      <w:pPr>
        <w:rPr>
          <w:rFonts w:hint="eastAsia"/>
        </w:rPr>
      </w:pPr>
    </w:p>
    <w:p w14:paraId="723BAC8A" w14:textId="77777777" w:rsidR="004A3BF6" w:rsidRDefault="004A3BF6">
      <w:pPr>
        <w:rPr>
          <w:rFonts w:hint="eastAsia"/>
        </w:rPr>
      </w:pPr>
      <w:r>
        <w:rPr>
          <w:rFonts w:hint="eastAsia"/>
        </w:rPr>
        <w:t>淳字的拼音和基本解释</w:t>
      </w:r>
    </w:p>
    <w:p w14:paraId="059EBDFF" w14:textId="77777777" w:rsidR="004A3BF6" w:rsidRDefault="004A3BF6">
      <w:pPr>
        <w:rPr>
          <w:rFonts w:hint="eastAsia"/>
        </w:rPr>
      </w:pPr>
      <w:r>
        <w:rPr>
          <w:rFonts w:hint="eastAsia"/>
        </w:rPr>
        <w:t>“淳”这个汉字，其拼音为“chún”，是一个多义词，但主要表达的是纯真、朴实无华的意思。在汉语中，“淳”字通常用来形容人的品德或事物的状态，具有深厚的文化内涵和历史背景。</w:t>
      </w:r>
    </w:p>
    <w:p w14:paraId="27ABA5E7" w14:textId="77777777" w:rsidR="004A3BF6" w:rsidRDefault="004A3BF6">
      <w:pPr>
        <w:rPr>
          <w:rFonts w:hint="eastAsia"/>
        </w:rPr>
      </w:pPr>
    </w:p>
    <w:p w14:paraId="7BEAA2B8" w14:textId="77777777" w:rsidR="004A3BF6" w:rsidRDefault="004A3BF6">
      <w:pPr>
        <w:rPr>
          <w:rFonts w:hint="eastAsia"/>
        </w:rPr>
      </w:pPr>
    </w:p>
    <w:p w14:paraId="6348A1E5" w14:textId="77777777" w:rsidR="004A3BF6" w:rsidRDefault="004A3BF6">
      <w:pPr>
        <w:rPr>
          <w:rFonts w:hint="eastAsia"/>
        </w:rPr>
      </w:pPr>
      <w:r>
        <w:rPr>
          <w:rFonts w:hint="eastAsia"/>
        </w:rPr>
        <w:t>淳字的基本含义</w:t>
      </w:r>
    </w:p>
    <w:p w14:paraId="30A667DA" w14:textId="77777777" w:rsidR="004A3BF6" w:rsidRDefault="004A3BF6">
      <w:pPr>
        <w:rPr>
          <w:rFonts w:hint="eastAsia"/>
        </w:rPr>
      </w:pPr>
      <w:r>
        <w:rPr>
          <w:rFonts w:hint="eastAsia"/>
        </w:rPr>
        <w:t>从基本意义上来说，“淳”指的是事物未经过多修饰，保持了最原始、最纯粹的状态。例如，“淳朴”一词常用于描述那些性格直率、待人真诚的人们，他们不善于使用花言巧语，而是以最真实的一面示人。“醇厚”也是由“淳”引申而来的一个词汇，不过这里更多地是强调味道或气味上的浓郁与纯正，如美酒的香醇等。</w:t>
      </w:r>
    </w:p>
    <w:p w14:paraId="1F107D16" w14:textId="77777777" w:rsidR="004A3BF6" w:rsidRDefault="004A3BF6">
      <w:pPr>
        <w:rPr>
          <w:rFonts w:hint="eastAsia"/>
        </w:rPr>
      </w:pPr>
    </w:p>
    <w:p w14:paraId="2508FDFD" w14:textId="77777777" w:rsidR="004A3BF6" w:rsidRDefault="004A3BF6">
      <w:pPr>
        <w:rPr>
          <w:rFonts w:hint="eastAsia"/>
        </w:rPr>
      </w:pPr>
    </w:p>
    <w:p w14:paraId="10544F17" w14:textId="77777777" w:rsidR="004A3BF6" w:rsidRDefault="004A3BF6">
      <w:pPr>
        <w:rPr>
          <w:rFonts w:hint="eastAsia"/>
        </w:rPr>
      </w:pPr>
      <w:r>
        <w:rPr>
          <w:rFonts w:hint="eastAsia"/>
        </w:rPr>
        <w:t>文化背景中的“淳”</w:t>
      </w:r>
    </w:p>
    <w:p w14:paraId="56D3B7A3" w14:textId="77777777" w:rsidR="004A3BF6" w:rsidRDefault="004A3BF6">
      <w:pPr>
        <w:rPr>
          <w:rFonts w:hint="eastAsia"/>
        </w:rPr>
      </w:pPr>
      <w:r>
        <w:rPr>
          <w:rFonts w:hint="eastAsia"/>
        </w:rPr>
        <w:t>在中国传统文化里，“淳”字承载着人们对美好品质的向往。古代文献中不乏对“淳风”的提及，意指一种质朴、清新的社会风气。古人们认为，一个理想的社会治理状态应当是民风淳朴，人人皆能以诚相待。这种思想反映出了古人对于和谐社会关系的一种追求，也体现了中华文明长久以来重视道德修养和社会责任的价值观。</w:t>
      </w:r>
    </w:p>
    <w:p w14:paraId="04429BB5" w14:textId="77777777" w:rsidR="004A3BF6" w:rsidRDefault="004A3BF6">
      <w:pPr>
        <w:rPr>
          <w:rFonts w:hint="eastAsia"/>
        </w:rPr>
      </w:pPr>
    </w:p>
    <w:p w14:paraId="0E4BE412" w14:textId="77777777" w:rsidR="004A3BF6" w:rsidRDefault="004A3BF6">
      <w:pPr>
        <w:rPr>
          <w:rFonts w:hint="eastAsia"/>
        </w:rPr>
      </w:pPr>
    </w:p>
    <w:p w14:paraId="16E42F6B" w14:textId="77777777" w:rsidR="004A3BF6" w:rsidRDefault="004A3BF6">
      <w:pPr>
        <w:rPr>
          <w:rFonts w:hint="eastAsia"/>
        </w:rPr>
      </w:pPr>
      <w:r>
        <w:rPr>
          <w:rFonts w:hint="eastAsia"/>
        </w:rPr>
        <w:t>现代意义下的应用</w:t>
      </w:r>
    </w:p>
    <w:p w14:paraId="3ABD7514" w14:textId="77777777" w:rsidR="004A3BF6" w:rsidRDefault="004A3BF6">
      <w:pPr>
        <w:rPr>
          <w:rFonts w:hint="eastAsia"/>
        </w:rPr>
      </w:pPr>
      <w:r>
        <w:rPr>
          <w:rFonts w:hint="eastAsia"/>
        </w:rPr>
        <w:t>时至今日，“淳”字仍然活跃于我们的日常生活中，无论是在命名还是文学创作中都有着广泛的应用。比如，在给新生儿取名时，许多家长会选择带有“淳”字的名字，希望孩子将来能够成长为一个诚实守信、心地善良的人。同时，在文学作品中，“淳”字也被用来塑造人物形象，通过对其性格特点的描绘来传达作者的思想感情。</w:t>
      </w:r>
    </w:p>
    <w:p w14:paraId="11788303" w14:textId="77777777" w:rsidR="004A3BF6" w:rsidRDefault="004A3BF6">
      <w:pPr>
        <w:rPr>
          <w:rFonts w:hint="eastAsia"/>
        </w:rPr>
      </w:pPr>
    </w:p>
    <w:p w14:paraId="5116C782" w14:textId="77777777" w:rsidR="004A3BF6" w:rsidRDefault="004A3BF6">
      <w:pPr>
        <w:rPr>
          <w:rFonts w:hint="eastAsia"/>
        </w:rPr>
      </w:pPr>
    </w:p>
    <w:p w14:paraId="3A10BD21" w14:textId="77777777" w:rsidR="004A3BF6" w:rsidRDefault="004A3BF6">
      <w:pPr>
        <w:rPr>
          <w:rFonts w:hint="eastAsia"/>
        </w:rPr>
      </w:pPr>
      <w:r>
        <w:rPr>
          <w:rFonts w:hint="eastAsia"/>
        </w:rPr>
        <w:t>最后的总结</w:t>
      </w:r>
    </w:p>
    <w:p w14:paraId="095EC71B" w14:textId="77777777" w:rsidR="004A3BF6" w:rsidRDefault="004A3BF6">
      <w:pPr>
        <w:rPr>
          <w:rFonts w:hint="eastAsia"/>
        </w:rPr>
      </w:pPr>
      <w:r>
        <w:rPr>
          <w:rFonts w:hint="eastAsia"/>
        </w:rPr>
        <w:t>“淳”不仅仅是一个简单的汉字，它蕴含了丰富的文化价值和个人美德的理想。随着时代的发展，“淳”的含义也在不断地丰富和演变，但其核心——即对纯真、朴实品质的推崇——始终没有改变。通过对“淳”字的理解，我们不仅能更深入地认识中国文化的博大精深，也能从中汲取积极向上的精神力量，引导我们在现代社会中坚守本真，做一个有德行的人。</w:t>
      </w:r>
    </w:p>
    <w:p w14:paraId="3B971047" w14:textId="77777777" w:rsidR="004A3BF6" w:rsidRDefault="004A3BF6">
      <w:pPr>
        <w:rPr>
          <w:rFonts w:hint="eastAsia"/>
        </w:rPr>
      </w:pPr>
    </w:p>
    <w:p w14:paraId="2C76B641" w14:textId="77777777" w:rsidR="004A3BF6" w:rsidRDefault="004A3BF6">
      <w:pPr>
        <w:rPr>
          <w:rFonts w:hint="eastAsia"/>
        </w:rPr>
      </w:pPr>
    </w:p>
    <w:p w14:paraId="0778F12A" w14:textId="77777777" w:rsidR="004A3BF6" w:rsidRDefault="004A3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6947C" w14:textId="216A562E" w:rsidR="00BB74F7" w:rsidRDefault="00BB74F7"/>
    <w:sectPr w:rsidR="00BB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F7"/>
    <w:rsid w:val="002C7852"/>
    <w:rsid w:val="004A3BF6"/>
    <w:rsid w:val="00B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9797-2EEA-4581-BFB9-4B5D2661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