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F56A" w14:textId="77777777" w:rsidR="008E5393" w:rsidRDefault="008E5393">
      <w:pPr>
        <w:rPr>
          <w:rFonts w:hint="eastAsia"/>
        </w:rPr>
      </w:pPr>
    </w:p>
    <w:p w14:paraId="1A78AAAB" w14:textId="77777777" w:rsidR="008E5393" w:rsidRDefault="008E5393">
      <w:pPr>
        <w:rPr>
          <w:rFonts w:hint="eastAsia"/>
        </w:rPr>
      </w:pPr>
      <w:r>
        <w:rPr>
          <w:rFonts w:hint="eastAsia"/>
        </w:rPr>
        <w:t>淡雅的拼音怎么写?</w:t>
      </w:r>
    </w:p>
    <w:p w14:paraId="60CBD046" w14:textId="77777777" w:rsidR="008E5393" w:rsidRDefault="008E5393">
      <w:pPr>
        <w:rPr>
          <w:rFonts w:hint="eastAsia"/>
        </w:rPr>
      </w:pPr>
      <w:r>
        <w:rPr>
          <w:rFonts w:hint="eastAsia"/>
        </w:rPr>
        <w:t>淡雅，这个充满诗意与美感的词汇，在汉语中用来形容那些不浓烈、不过分张扬，却能给人以深刻印象的事物。其拼音写作“dàn yǎ”。其中，“淡”的拼音是“dàn”，代表着清淡、不浓厚的意思；而“雅”的拼音为“yǎ”，意指高雅、文雅。两者结合，不仅表达了视觉或感觉上的舒适感，还蕴含了一种低调而不失品味的生活态度。</w:t>
      </w:r>
    </w:p>
    <w:p w14:paraId="12D86AD1" w14:textId="77777777" w:rsidR="008E5393" w:rsidRDefault="008E5393">
      <w:pPr>
        <w:rPr>
          <w:rFonts w:hint="eastAsia"/>
        </w:rPr>
      </w:pPr>
    </w:p>
    <w:p w14:paraId="2E5545F1" w14:textId="77777777" w:rsidR="008E5393" w:rsidRDefault="008E5393">
      <w:pPr>
        <w:rPr>
          <w:rFonts w:hint="eastAsia"/>
        </w:rPr>
      </w:pPr>
    </w:p>
    <w:p w14:paraId="0C6BC46E" w14:textId="77777777" w:rsidR="008E5393" w:rsidRDefault="008E5393">
      <w:pPr>
        <w:rPr>
          <w:rFonts w:hint="eastAsia"/>
        </w:rPr>
      </w:pPr>
      <w:r>
        <w:rPr>
          <w:rFonts w:hint="eastAsia"/>
        </w:rPr>
        <w:t>淡雅的文化背景</w:t>
      </w:r>
    </w:p>
    <w:p w14:paraId="23665EDF" w14:textId="77777777" w:rsidR="008E5393" w:rsidRDefault="008E5393">
      <w:pPr>
        <w:rPr>
          <w:rFonts w:hint="eastAsia"/>
        </w:rPr>
      </w:pPr>
      <w:r>
        <w:rPr>
          <w:rFonts w:hint="eastAsia"/>
        </w:rPr>
        <w:t>在中国传统文化中，淡雅一直被视为一种高尚的审美追求。从古代诗词到绘画艺术，无不体现着这种审美情趣。例如，在中国古代绘画中，水墨画以其简洁的笔触和淡雅的色彩，传达出深邃的艺术意境。同样地，许多古典诗词也通过含蓄的语言和淡雅的意象，展现了诗人内心深处的情感世界。这些文化元素共同构成了中国传统文化中对淡雅的独特理解和追求。</w:t>
      </w:r>
    </w:p>
    <w:p w14:paraId="56C0A28F" w14:textId="77777777" w:rsidR="008E5393" w:rsidRDefault="008E5393">
      <w:pPr>
        <w:rPr>
          <w:rFonts w:hint="eastAsia"/>
        </w:rPr>
      </w:pPr>
    </w:p>
    <w:p w14:paraId="43AB29E5" w14:textId="77777777" w:rsidR="008E5393" w:rsidRDefault="008E5393">
      <w:pPr>
        <w:rPr>
          <w:rFonts w:hint="eastAsia"/>
        </w:rPr>
      </w:pPr>
    </w:p>
    <w:p w14:paraId="110CD6A7" w14:textId="77777777" w:rsidR="008E5393" w:rsidRDefault="008E5393">
      <w:pPr>
        <w:rPr>
          <w:rFonts w:hint="eastAsia"/>
        </w:rPr>
      </w:pPr>
      <w:r>
        <w:rPr>
          <w:rFonts w:hint="eastAsia"/>
        </w:rPr>
        <w:t>淡雅在现代社会的应用</w:t>
      </w:r>
    </w:p>
    <w:p w14:paraId="16C5C884" w14:textId="77777777" w:rsidR="008E5393" w:rsidRDefault="008E5393">
      <w:pPr>
        <w:rPr>
          <w:rFonts w:hint="eastAsia"/>
        </w:rPr>
      </w:pPr>
      <w:r>
        <w:rPr>
          <w:rFonts w:hint="eastAsia"/>
        </w:rPr>
        <w:t>随着时代的发展，淡雅之美并未被遗忘，反而在现代设计、时尚等多个领域得到了新的诠释和发展。现代室内设计中，越来越多的人倾向于选择淡色调和简约风格，营造出宁静舒适的居住环境。在时尚界，淡雅的色彩搭配和设计风格也成为了一种流行趋势，它不仅仅是关于颜色的选择，更是一种生活态度的表达，倡导人们回归简单纯粹的生活方式。</w:t>
      </w:r>
    </w:p>
    <w:p w14:paraId="66B37DE8" w14:textId="77777777" w:rsidR="008E5393" w:rsidRDefault="008E5393">
      <w:pPr>
        <w:rPr>
          <w:rFonts w:hint="eastAsia"/>
        </w:rPr>
      </w:pPr>
    </w:p>
    <w:p w14:paraId="7858274A" w14:textId="77777777" w:rsidR="008E5393" w:rsidRDefault="008E5393">
      <w:pPr>
        <w:rPr>
          <w:rFonts w:hint="eastAsia"/>
        </w:rPr>
      </w:pPr>
    </w:p>
    <w:p w14:paraId="6599C5E3" w14:textId="77777777" w:rsidR="008E5393" w:rsidRDefault="008E5393">
      <w:pPr>
        <w:rPr>
          <w:rFonts w:hint="eastAsia"/>
        </w:rPr>
      </w:pPr>
      <w:r>
        <w:rPr>
          <w:rFonts w:hint="eastAsia"/>
        </w:rPr>
        <w:t>如何在生活中实践淡雅之美</w:t>
      </w:r>
    </w:p>
    <w:p w14:paraId="3C58DA4B" w14:textId="77777777" w:rsidR="008E5393" w:rsidRDefault="008E5393">
      <w:pPr>
        <w:rPr>
          <w:rFonts w:hint="eastAsia"/>
        </w:rPr>
      </w:pPr>
      <w:r>
        <w:rPr>
          <w:rFonts w:hint="eastAsia"/>
        </w:rPr>
        <w:t>要在日常生活中实践淡雅之美，并不需要进行大的改变，从小处着手即可。比如，在家居装饰方面，可以选择一些简单的线条和淡雅的颜色来布置空间；在穿着上，挑选质地优良但设计简洁的衣物。还可以通过阅读经典书籍、欣赏艺术作品等方式提升个人修养，培养淡雅的情趣。淡雅并不是追求奢华或者刻意做作，而是一种由内而外散发出来的自然美。</w:t>
      </w:r>
    </w:p>
    <w:p w14:paraId="2831942E" w14:textId="77777777" w:rsidR="008E5393" w:rsidRDefault="008E5393">
      <w:pPr>
        <w:rPr>
          <w:rFonts w:hint="eastAsia"/>
        </w:rPr>
      </w:pPr>
    </w:p>
    <w:p w14:paraId="7473EFBD" w14:textId="77777777" w:rsidR="008E5393" w:rsidRDefault="008E5393">
      <w:pPr>
        <w:rPr>
          <w:rFonts w:hint="eastAsia"/>
        </w:rPr>
      </w:pPr>
    </w:p>
    <w:p w14:paraId="6F1C0BF7" w14:textId="77777777" w:rsidR="008E5393" w:rsidRDefault="008E5393">
      <w:pPr>
        <w:rPr>
          <w:rFonts w:hint="eastAsia"/>
        </w:rPr>
      </w:pPr>
      <w:r>
        <w:rPr>
          <w:rFonts w:hint="eastAsia"/>
        </w:rPr>
        <w:t>最后的总结</w:t>
      </w:r>
    </w:p>
    <w:p w14:paraId="3F1AE490" w14:textId="77777777" w:rsidR="008E5393" w:rsidRDefault="008E5393">
      <w:pPr>
        <w:rPr>
          <w:rFonts w:hint="eastAsia"/>
        </w:rPr>
      </w:pPr>
      <w:r>
        <w:rPr>
          <w:rFonts w:hint="eastAsia"/>
        </w:rPr>
        <w:t>淡雅作为一种美学标准，不仅承载了丰富的文化内涵，也在不断适应现代社会的需求，展现出新的活力。无论是传统艺术还是现代生活方式，淡雅都以其独特的魅力影响着我们的生活。学习并实践淡雅之美，不仅能帮助我们创造一个更加和谐美好的生活环境，也能让我们在这个快节奏的时代里找到一片心灵的净土。</w:t>
      </w:r>
    </w:p>
    <w:p w14:paraId="1359FADD" w14:textId="77777777" w:rsidR="008E5393" w:rsidRDefault="008E5393">
      <w:pPr>
        <w:rPr>
          <w:rFonts w:hint="eastAsia"/>
        </w:rPr>
      </w:pPr>
    </w:p>
    <w:p w14:paraId="6DAD3A44" w14:textId="77777777" w:rsidR="008E5393" w:rsidRDefault="008E5393">
      <w:pPr>
        <w:rPr>
          <w:rFonts w:hint="eastAsia"/>
        </w:rPr>
      </w:pPr>
    </w:p>
    <w:p w14:paraId="2A6E1195" w14:textId="77777777" w:rsidR="008E5393" w:rsidRDefault="008E5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E361B" w14:textId="29A14202" w:rsidR="00FA1280" w:rsidRDefault="00FA1280"/>
    <w:sectPr w:rsidR="00FA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80"/>
    <w:rsid w:val="002C7852"/>
    <w:rsid w:val="008E5393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28DD3-C050-4850-B0C2-058EF33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