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96C9B" w14:textId="77777777" w:rsidR="00357147" w:rsidRDefault="00357147">
      <w:pPr>
        <w:rPr>
          <w:rFonts w:hint="eastAsia"/>
        </w:rPr>
      </w:pPr>
    </w:p>
    <w:p w14:paraId="28735347" w14:textId="77777777" w:rsidR="00357147" w:rsidRDefault="00357147">
      <w:pPr>
        <w:rPr>
          <w:rFonts w:hint="eastAsia"/>
        </w:rPr>
      </w:pPr>
      <w:r>
        <w:rPr>
          <w:rFonts w:hint="eastAsia"/>
        </w:rPr>
        <w:t>淡雅的拼音以及意思</w:t>
      </w:r>
    </w:p>
    <w:p w14:paraId="3EB07ED5" w14:textId="77777777" w:rsidR="00357147" w:rsidRDefault="00357147">
      <w:pPr>
        <w:rPr>
          <w:rFonts w:hint="eastAsia"/>
        </w:rPr>
      </w:pPr>
      <w:r>
        <w:rPr>
          <w:rFonts w:hint="eastAsia"/>
        </w:rPr>
        <w:t>淡雅，拼音为“dàn yǎ”，其中“淡”指的是清淡、不浓烈的意思，而“雅”则表示高雅、文雅。二者结合，“淡雅”通常用来形容一种既不过分张扬又充满品味和格调的状态或气质。这种状态或气质体现在生活的各个方面，无论是穿着打扮还是言谈举止，甚至是在艺术作品中也常常能感受到淡雅的气息。</w:t>
      </w:r>
    </w:p>
    <w:p w14:paraId="25E803C3" w14:textId="77777777" w:rsidR="00357147" w:rsidRDefault="00357147">
      <w:pPr>
        <w:rPr>
          <w:rFonts w:hint="eastAsia"/>
        </w:rPr>
      </w:pPr>
    </w:p>
    <w:p w14:paraId="7E15FC93" w14:textId="77777777" w:rsidR="00357147" w:rsidRDefault="00357147">
      <w:pPr>
        <w:rPr>
          <w:rFonts w:hint="eastAsia"/>
        </w:rPr>
      </w:pPr>
    </w:p>
    <w:p w14:paraId="68C62C96" w14:textId="77777777" w:rsidR="00357147" w:rsidRDefault="00357147">
      <w:pPr>
        <w:rPr>
          <w:rFonts w:hint="eastAsia"/>
        </w:rPr>
      </w:pPr>
      <w:r>
        <w:rPr>
          <w:rFonts w:hint="eastAsia"/>
        </w:rPr>
        <w:t>淡雅在日常生活中的体现</w:t>
      </w:r>
    </w:p>
    <w:p w14:paraId="1EFD8DE5" w14:textId="77777777" w:rsidR="00357147" w:rsidRDefault="00357147">
      <w:pPr>
        <w:rPr>
          <w:rFonts w:hint="eastAsia"/>
        </w:rPr>
      </w:pPr>
      <w:r>
        <w:rPr>
          <w:rFonts w:hint="eastAsia"/>
        </w:rPr>
        <w:t>在日常生活中，淡雅往往通过一些细节展现出来。例如，在着装方面，选择简洁而不失风格的衣物，颜色上偏好柔和、低调的色调，如米白色、浅灰色等。这样的搭配不仅让人看起来舒适自在，同时也散发出一种内敛的魅力。在家居布置上，采用自然材料和简约设计，营造出温馨而又不失品味的生活空间，也是淡雅的一种表现。</w:t>
      </w:r>
    </w:p>
    <w:p w14:paraId="32F92D03" w14:textId="77777777" w:rsidR="00357147" w:rsidRDefault="00357147">
      <w:pPr>
        <w:rPr>
          <w:rFonts w:hint="eastAsia"/>
        </w:rPr>
      </w:pPr>
    </w:p>
    <w:p w14:paraId="76F0FE1A" w14:textId="77777777" w:rsidR="00357147" w:rsidRDefault="00357147">
      <w:pPr>
        <w:rPr>
          <w:rFonts w:hint="eastAsia"/>
        </w:rPr>
      </w:pPr>
    </w:p>
    <w:p w14:paraId="43159047" w14:textId="77777777" w:rsidR="00357147" w:rsidRDefault="00357147">
      <w:pPr>
        <w:rPr>
          <w:rFonts w:hint="eastAsia"/>
        </w:rPr>
      </w:pPr>
      <w:r>
        <w:rPr>
          <w:rFonts w:hint="eastAsia"/>
        </w:rPr>
        <w:t>淡雅与文化艺术的关系</w:t>
      </w:r>
    </w:p>
    <w:p w14:paraId="73BF10F2" w14:textId="77777777" w:rsidR="00357147" w:rsidRDefault="00357147">
      <w:pPr>
        <w:rPr>
          <w:rFonts w:hint="eastAsia"/>
        </w:rPr>
      </w:pPr>
      <w:r>
        <w:rPr>
          <w:rFonts w:hint="eastAsia"/>
        </w:rPr>
        <w:t>淡雅不仅仅是一种外在的表现形式，它更深层次地反映在文化艺术之中。在中国传统绘画中，水墨画以其独特的笔触和淡雅的色彩运用，展现出了一种超越物质的精神境界。画家们通过简练的线条和微妙的墨色变化，表达对自然之美的追求和对生活哲理的思考。同样，在古典文学作品里，许多诗人词人以淡雅的语言描绘出一幅幅动人心弦的画面，让读者在字里行间感受到宁静和谐之美。</w:t>
      </w:r>
    </w:p>
    <w:p w14:paraId="2C69AEA5" w14:textId="77777777" w:rsidR="00357147" w:rsidRDefault="00357147">
      <w:pPr>
        <w:rPr>
          <w:rFonts w:hint="eastAsia"/>
        </w:rPr>
      </w:pPr>
    </w:p>
    <w:p w14:paraId="3E109D7F" w14:textId="77777777" w:rsidR="00357147" w:rsidRDefault="00357147">
      <w:pPr>
        <w:rPr>
          <w:rFonts w:hint="eastAsia"/>
        </w:rPr>
      </w:pPr>
    </w:p>
    <w:p w14:paraId="330F9624" w14:textId="77777777" w:rsidR="00357147" w:rsidRDefault="00357147">
      <w:pPr>
        <w:rPr>
          <w:rFonts w:hint="eastAsia"/>
        </w:rPr>
      </w:pPr>
      <w:r>
        <w:rPr>
          <w:rFonts w:hint="eastAsia"/>
        </w:rPr>
        <w:t>如何在生活中培养淡雅的品质</w:t>
      </w:r>
    </w:p>
    <w:p w14:paraId="25871D02" w14:textId="77777777" w:rsidR="00357147" w:rsidRDefault="00357147">
      <w:pPr>
        <w:rPr>
          <w:rFonts w:hint="eastAsia"/>
        </w:rPr>
      </w:pPr>
      <w:r>
        <w:rPr>
          <w:rFonts w:hint="eastAsia"/>
        </w:rPr>
        <w:t>要在现代快节奏的生活中保持一份淡雅，并非易事。首先需要从内心做起，学会欣赏简单事物的美好，培养内心的平静与满足感。不断学习和接触那些能够提升个人修养的艺术形式，比如阅读经典文学、参观艺术展览等，都是不错的选择。注重个人品德的修炼，做到言行得体、待人真诚，这样不仅自己能够享受淡雅带来的愉悦，也能给周围的人带来正面的影响。</w:t>
      </w:r>
    </w:p>
    <w:p w14:paraId="385A9568" w14:textId="77777777" w:rsidR="00357147" w:rsidRDefault="00357147">
      <w:pPr>
        <w:rPr>
          <w:rFonts w:hint="eastAsia"/>
        </w:rPr>
      </w:pPr>
    </w:p>
    <w:p w14:paraId="7671FCAC" w14:textId="77777777" w:rsidR="00357147" w:rsidRDefault="00357147">
      <w:pPr>
        <w:rPr>
          <w:rFonts w:hint="eastAsia"/>
        </w:rPr>
      </w:pPr>
    </w:p>
    <w:p w14:paraId="6431BB6C" w14:textId="77777777" w:rsidR="00357147" w:rsidRDefault="00357147">
      <w:pPr>
        <w:rPr>
          <w:rFonts w:hint="eastAsia"/>
        </w:rPr>
      </w:pPr>
      <w:r>
        <w:rPr>
          <w:rFonts w:hint="eastAsia"/>
        </w:rPr>
        <w:t>最后的总结</w:t>
      </w:r>
    </w:p>
    <w:p w14:paraId="48119F53" w14:textId="77777777" w:rsidR="00357147" w:rsidRDefault="00357147">
      <w:pPr>
        <w:rPr>
          <w:rFonts w:hint="eastAsia"/>
        </w:rPr>
      </w:pPr>
      <w:r>
        <w:rPr>
          <w:rFonts w:hint="eastAsia"/>
        </w:rPr>
        <w:t>淡雅是一种生活态度，也是一种美学追求。它教会我们在喧嚣的世界中寻找一片属于自己的宁静之地，用平和的心态去面对生活中的种种挑战。无论时代如何变迁，淡雅所蕴含的价值永远不会过时，它将始终指引着人们向着更加美好的生活方式前行。</w:t>
      </w:r>
    </w:p>
    <w:p w14:paraId="7028DEA5" w14:textId="77777777" w:rsidR="00357147" w:rsidRDefault="00357147">
      <w:pPr>
        <w:rPr>
          <w:rFonts w:hint="eastAsia"/>
        </w:rPr>
      </w:pPr>
    </w:p>
    <w:p w14:paraId="6F53BDB4" w14:textId="77777777" w:rsidR="00357147" w:rsidRDefault="00357147">
      <w:pPr>
        <w:rPr>
          <w:rFonts w:hint="eastAsia"/>
        </w:rPr>
      </w:pPr>
    </w:p>
    <w:p w14:paraId="239D0D5A" w14:textId="77777777" w:rsidR="00357147" w:rsidRDefault="003571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27A6C4" w14:textId="7AA1934E" w:rsidR="003E4686" w:rsidRDefault="003E4686"/>
    <w:sectPr w:rsidR="003E4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86"/>
    <w:rsid w:val="002C7852"/>
    <w:rsid w:val="00357147"/>
    <w:rsid w:val="003E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A1B87-6282-4275-9DFA-78E343C2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6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6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6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6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6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6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6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6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6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6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6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6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6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6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6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6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6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6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6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6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6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6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6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6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6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