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C615D" w14:textId="77777777" w:rsidR="0072259C" w:rsidRDefault="0072259C">
      <w:pPr>
        <w:rPr>
          <w:rFonts w:hint="eastAsia"/>
        </w:rPr>
      </w:pPr>
    </w:p>
    <w:p w14:paraId="1123BEC5" w14:textId="77777777" w:rsidR="0072259C" w:rsidRDefault="0072259C">
      <w:pPr>
        <w:rPr>
          <w:rFonts w:hint="eastAsia"/>
        </w:rPr>
      </w:pPr>
      <w:r>
        <w:rPr>
          <w:rFonts w:hint="eastAsia"/>
        </w:rPr>
        <w:t>淡雅怎么拼写</w:t>
      </w:r>
    </w:p>
    <w:p w14:paraId="5B47D71A" w14:textId="77777777" w:rsidR="0072259C" w:rsidRDefault="0072259C">
      <w:pPr>
        <w:rPr>
          <w:rFonts w:hint="eastAsia"/>
        </w:rPr>
      </w:pPr>
      <w:r>
        <w:rPr>
          <w:rFonts w:hint="eastAsia"/>
        </w:rPr>
        <w:t>“淡雅”这个词在汉语中用来描述一种不浓烈、不过分装饰的优美情态或风格，它通常与文学、艺术、服饰、色彩等领域中的细腻和高雅联系在一起。关于“淡雅”的拼写，其实非常直接，并没有复杂的规则或者变化。具体来说，“淡雅”由两个汉字组成：“淡”和“雅”。在汉语拼音系统中，“淡雅”的拼音是“dàn yǎ”，其中“dàn”对应“淡”，意为清淡、不浓厚；而“yǎ”对应“雅”，表示优雅、文雅。</w:t>
      </w:r>
    </w:p>
    <w:p w14:paraId="0D3C3694" w14:textId="77777777" w:rsidR="0072259C" w:rsidRDefault="0072259C">
      <w:pPr>
        <w:rPr>
          <w:rFonts w:hint="eastAsia"/>
        </w:rPr>
      </w:pPr>
    </w:p>
    <w:p w14:paraId="488B2554" w14:textId="77777777" w:rsidR="0072259C" w:rsidRDefault="0072259C">
      <w:pPr>
        <w:rPr>
          <w:rFonts w:hint="eastAsia"/>
        </w:rPr>
      </w:pPr>
    </w:p>
    <w:p w14:paraId="076ED05E" w14:textId="77777777" w:rsidR="0072259C" w:rsidRDefault="0072259C">
      <w:pPr>
        <w:rPr>
          <w:rFonts w:hint="eastAsia"/>
        </w:rPr>
      </w:pPr>
      <w:r>
        <w:rPr>
          <w:rFonts w:hint="eastAsia"/>
        </w:rPr>
        <w:t>淡雅的意义及其应用领域</w:t>
      </w:r>
    </w:p>
    <w:p w14:paraId="6943F431" w14:textId="77777777" w:rsidR="0072259C" w:rsidRDefault="0072259C">
      <w:pPr>
        <w:rPr>
          <w:rFonts w:hint="eastAsia"/>
        </w:rPr>
      </w:pPr>
      <w:r>
        <w:rPr>
          <w:rFonts w:hint="eastAsia"/>
        </w:rPr>
        <w:t>淡雅不仅仅是一种视觉或感觉上的体验，更是一种生活态度的体现。在现代社会中，越来越多的人追求一种简单而不失品味的生活方式，这正是淡雅风格所倡导的理念。无论是在室内设计、服装搭配还是个人修养方面，淡雅都能展现出其独特的魅力。例如，在室内装饰中选择淡色系的颜色和简约的设计元素，能够营造出一个宁静舒适的居住环境；在着装上，采用柔和的色调和简洁的剪裁，可以体现出穿着者的内敛与品味。</w:t>
      </w:r>
    </w:p>
    <w:p w14:paraId="4E9EA1FB" w14:textId="77777777" w:rsidR="0072259C" w:rsidRDefault="0072259C">
      <w:pPr>
        <w:rPr>
          <w:rFonts w:hint="eastAsia"/>
        </w:rPr>
      </w:pPr>
    </w:p>
    <w:p w14:paraId="7305BE5D" w14:textId="77777777" w:rsidR="0072259C" w:rsidRDefault="0072259C">
      <w:pPr>
        <w:rPr>
          <w:rFonts w:hint="eastAsia"/>
        </w:rPr>
      </w:pPr>
    </w:p>
    <w:p w14:paraId="3F581E06" w14:textId="77777777" w:rsidR="0072259C" w:rsidRDefault="0072259C">
      <w:pPr>
        <w:rPr>
          <w:rFonts w:hint="eastAsia"/>
        </w:rPr>
      </w:pPr>
      <w:r>
        <w:rPr>
          <w:rFonts w:hint="eastAsia"/>
        </w:rPr>
        <w:t>如何实现淡雅风格</w:t>
      </w:r>
    </w:p>
    <w:p w14:paraId="7B0D303F" w14:textId="77777777" w:rsidR="0072259C" w:rsidRDefault="0072259C">
      <w:pPr>
        <w:rPr>
          <w:rFonts w:hint="eastAsia"/>
        </w:rPr>
      </w:pPr>
      <w:r>
        <w:rPr>
          <w:rFonts w:hint="eastAsia"/>
        </w:rPr>
        <w:t>想要在生活中实践淡雅风格，可以从多个角度入手。在色彩的选择上，应偏向于使用柔和、低调的颜色，如米白色、浅灰色等，这些颜色不仅能够给人以视觉上的舒适感，而且有助于创造一个安静和谐的空间氛围。在物品的选择上，应当注重品质而非数量，选择那些设计简约但做工精细的物件。保持空间的整洁有序也是实现淡雅风格的重要一环，避免过度堆砌和杂乱无章。</w:t>
      </w:r>
    </w:p>
    <w:p w14:paraId="717A3915" w14:textId="77777777" w:rsidR="0072259C" w:rsidRDefault="0072259C">
      <w:pPr>
        <w:rPr>
          <w:rFonts w:hint="eastAsia"/>
        </w:rPr>
      </w:pPr>
    </w:p>
    <w:p w14:paraId="2EC26F83" w14:textId="77777777" w:rsidR="0072259C" w:rsidRDefault="0072259C">
      <w:pPr>
        <w:rPr>
          <w:rFonts w:hint="eastAsia"/>
        </w:rPr>
      </w:pPr>
    </w:p>
    <w:p w14:paraId="5B8326BC" w14:textId="77777777" w:rsidR="0072259C" w:rsidRDefault="0072259C">
      <w:pPr>
        <w:rPr>
          <w:rFonts w:hint="eastAsia"/>
        </w:rPr>
      </w:pPr>
      <w:r>
        <w:rPr>
          <w:rFonts w:hint="eastAsia"/>
        </w:rPr>
        <w:t>淡雅在中国文化中的地位</w:t>
      </w:r>
    </w:p>
    <w:p w14:paraId="1A2B6EA0" w14:textId="77777777" w:rsidR="0072259C" w:rsidRDefault="0072259C">
      <w:pPr>
        <w:rPr>
          <w:rFonts w:hint="eastAsia"/>
        </w:rPr>
      </w:pPr>
      <w:r>
        <w:rPr>
          <w:rFonts w:hint="eastAsia"/>
        </w:rPr>
        <w:t>在中国传统文化中，淡雅有着重要的地位，它是文人墨客们崇尚的一种美学理念。从古代诗词到绘画艺术，无不体现了对淡雅之美的追求。比如，在中国画中，画家们常常用简练的笔触和淡雅的色彩来描绘自然景物，以此传达出一种超凡脱俗的艺术境界。这种审美观念也深刻影响了后世的文化创作和社会风尚，成为了中华民族优秀传统文化的一部分。</w:t>
      </w:r>
    </w:p>
    <w:p w14:paraId="1B06337E" w14:textId="77777777" w:rsidR="0072259C" w:rsidRDefault="0072259C">
      <w:pPr>
        <w:rPr>
          <w:rFonts w:hint="eastAsia"/>
        </w:rPr>
      </w:pPr>
    </w:p>
    <w:p w14:paraId="02F55E17" w14:textId="77777777" w:rsidR="0072259C" w:rsidRDefault="0072259C">
      <w:pPr>
        <w:rPr>
          <w:rFonts w:hint="eastAsia"/>
        </w:rPr>
      </w:pPr>
    </w:p>
    <w:p w14:paraId="731E9ED3" w14:textId="77777777" w:rsidR="0072259C" w:rsidRDefault="0072259C">
      <w:pPr>
        <w:rPr>
          <w:rFonts w:hint="eastAsia"/>
        </w:rPr>
      </w:pPr>
      <w:r>
        <w:rPr>
          <w:rFonts w:hint="eastAsia"/>
        </w:rPr>
        <w:t>最后的总结</w:t>
      </w:r>
    </w:p>
    <w:p w14:paraId="3F80C83C" w14:textId="77777777" w:rsidR="0072259C" w:rsidRDefault="0072259C">
      <w:pPr>
        <w:rPr>
          <w:rFonts w:hint="eastAsia"/>
        </w:rPr>
      </w:pPr>
      <w:r>
        <w:rPr>
          <w:rFonts w:hint="eastAsia"/>
        </w:rPr>
        <w:t>“淡雅”的拼写虽然简单，但它背后蕴含的文化价值和美学意义却是深远而广泛的。通过理解并实践淡雅，我们不仅可以提升自己的审美能力和生活质量，还能够在快节奏的现代生活中找到一片属于自己的宁静之地。希望每个人都能在探索淡雅之美的道路上发现更多生活的乐趣。</w:t>
      </w:r>
    </w:p>
    <w:p w14:paraId="59055367" w14:textId="77777777" w:rsidR="0072259C" w:rsidRDefault="0072259C">
      <w:pPr>
        <w:rPr>
          <w:rFonts w:hint="eastAsia"/>
        </w:rPr>
      </w:pPr>
    </w:p>
    <w:p w14:paraId="6769287E" w14:textId="77777777" w:rsidR="0072259C" w:rsidRDefault="0072259C">
      <w:pPr>
        <w:rPr>
          <w:rFonts w:hint="eastAsia"/>
        </w:rPr>
      </w:pPr>
    </w:p>
    <w:p w14:paraId="598B186D" w14:textId="77777777" w:rsidR="0072259C" w:rsidRDefault="00722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380DA" w14:textId="48435119" w:rsidR="006F1BB4" w:rsidRDefault="006F1BB4"/>
    <w:sectPr w:rsidR="006F1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B4"/>
    <w:rsid w:val="002C7852"/>
    <w:rsid w:val="006F1BB4"/>
    <w:rsid w:val="0072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7F426-5EBB-4F2A-A600-2BCB249B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