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39DA" w14:textId="77777777" w:rsidR="00B2344D" w:rsidRDefault="00B2344D">
      <w:pPr>
        <w:rPr>
          <w:rFonts w:hint="eastAsia"/>
        </w:rPr>
      </w:pPr>
      <w:r>
        <w:rPr>
          <w:rFonts w:hint="eastAsia"/>
        </w:rPr>
        <w:t>淡蓝色的拼音是什么</w:t>
      </w:r>
    </w:p>
    <w:p w14:paraId="7ED7E5B1" w14:textId="77777777" w:rsidR="00B2344D" w:rsidRDefault="00B2344D">
      <w:pPr>
        <w:rPr>
          <w:rFonts w:hint="eastAsia"/>
        </w:rPr>
      </w:pPr>
      <w:r>
        <w:rPr>
          <w:rFonts w:hint="eastAsia"/>
        </w:rPr>
        <w:t>在汉语中，颜色词通常由两个汉字组成，而“淡蓝”便是用来形容一种浅色调的蓝色。对于想要学习中文或是对汉语拼音感兴趣的朋友来说，了解每个词汇的正确发音是十分重要的。“淡蓝色”的拼音是什么呢？</w:t>
      </w:r>
    </w:p>
    <w:p w14:paraId="2EFECA13" w14:textId="77777777" w:rsidR="00B2344D" w:rsidRDefault="00B2344D">
      <w:pPr>
        <w:rPr>
          <w:rFonts w:hint="eastAsia"/>
        </w:rPr>
      </w:pPr>
    </w:p>
    <w:p w14:paraId="794707E9" w14:textId="77777777" w:rsidR="00B2344D" w:rsidRDefault="00B2344D">
      <w:pPr>
        <w:rPr>
          <w:rFonts w:hint="eastAsia"/>
        </w:rPr>
      </w:pPr>
    </w:p>
    <w:p w14:paraId="79E4DBB7" w14:textId="77777777" w:rsidR="00B2344D" w:rsidRDefault="00B2344D">
      <w:pPr>
        <w:rPr>
          <w:rFonts w:hint="eastAsia"/>
        </w:rPr>
      </w:pPr>
      <w:r>
        <w:rPr>
          <w:rFonts w:hint="eastAsia"/>
        </w:rPr>
        <w:t>单字拼音解析</w:t>
      </w:r>
    </w:p>
    <w:p w14:paraId="05FB7465" w14:textId="77777777" w:rsidR="00B2344D" w:rsidRDefault="00B2344D">
      <w:pPr>
        <w:rPr>
          <w:rFonts w:hint="eastAsia"/>
        </w:rPr>
      </w:pPr>
      <w:r>
        <w:rPr>
          <w:rFonts w:hint="eastAsia"/>
        </w:rPr>
        <w:t>我们可以将“淡蓝色”拆解成三个独立的汉字来分别介绍它们的拼音。第一个字“淡”，其拼音为 dàn；第二个字“蓝”，拼音是 lán；最后一个字“色”，拼音为 sè。当这三个字组合在一起时，就形成了描述颜色的词语——“淡蓝色”，其完整的拼音读作 dàn lán sè。</w:t>
      </w:r>
    </w:p>
    <w:p w14:paraId="78B2B90A" w14:textId="77777777" w:rsidR="00B2344D" w:rsidRDefault="00B2344D">
      <w:pPr>
        <w:rPr>
          <w:rFonts w:hint="eastAsia"/>
        </w:rPr>
      </w:pPr>
    </w:p>
    <w:p w14:paraId="54CBA08F" w14:textId="77777777" w:rsidR="00B2344D" w:rsidRDefault="00B2344D">
      <w:pPr>
        <w:rPr>
          <w:rFonts w:hint="eastAsia"/>
        </w:rPr>
      </w:pPr>
    </w:p>
    <w:p w14:paraId="57DE6E65" w14:textId="77777777" w:rsidR="00B2344D" w:rsidRDefault="00B2344D">
      <w:pPr>
        <w:rPr>
          <w:rFonts w:hint="eastAsia"/>
        </w:rPr>
      </w:pPr>
      <w:r>
        <w:rPr>
          <w:rFonts w:hint="eastAsia"/>
        </w:rPr>
        <w:t>连读音变规则</w:t>
      </w:r>
    </w:p>
    <w:p w14:paraId="19F630B4" w14:textId="77777777" w:rsidR="00B2344D" w:rsidRDefault="00B2344D">
      <w:pPr>
        <w:rPr>
          <w:rFonts w:hint="eastAsia"/>
        </w:rPr>
      </w:pPr>
      <w:r>
        <w:rPr>
          <w:rFonts w:hint="eastAsia"/>
        </w:rPr>
        <w:t>值得注意的是，在实际的语言使用中，由于汉语的声调和连读现象，“淡蓝色”的发音可能会有细微的变化。特别是在快速说话或日常对话中，人们可能会自然地进行一些音节的弱化或连读。然而，这种变化并不影响我们对其基本拼音的学习和理解。</w:t>
      </w:r>
    </w:p>
    <w:p w14:paraId="4FD86273" w14:textId="77777777" w:rsidR="00B2344D" w:rsidRDefault="00B2344D">
      <w:pPr>
        <w:rPr>
          <w:rFonts w:hint="eastAsia"/>
        </w:rPr>
      </w:pPr>
    </w:p>
    <w:p w14:paraId="7BFBEBBB" w14:textId="77777777" w:rsidR="00B2344D" w:rsidRDefault="00B2344D">
      <w:pPr>
        <w:rPr>
          <w:rFonts w:hint="eastAsia"/>
        </w:rPr>
      </w:pPr>
    </w:p>
    <w:p w14:paraId="389273C6" w14:textId="77777777" w:rsidR="00B2344D" w:rsidRDefault="00B2344D">
      <w:pPr>
        <w:rPr>
          <w:rFonts w:hint="eastAsia"/>
        </w:rPr>
      </w:pPr>
      <w:r>
        <w:rPr>
          <w:rFonts w:hint="eastAsia"/>
        </w:rPr>
        <w:t>色彩文化中的淡蓝色</w:t>
      </w:r>
    </w:p>
    <w:p w14:paraId="1D5B347A" w14:textId="77777777" w:rsidR="00B2344D" w:rsidRDefault="00B2344D">
      <w:pPr>
        <w:rPr>
          <w:rFonts w:hint="eastAsia"/>
        </w:rPr>
      </w:pPr>
      <w:r>
        <w:rPr>
          <w:rFonts w:hint="eastAsia"/>
        </w:rPr>
        <w:t>淡蓝色不仅仅是一个简单的颜色名称，它在中国文化和艺术中也承载着丰富的含义。从古至今，中国人赋予了不同颜色特殊的意义，而淡蓝色往往与宁静、和谐以及广阔天空或海洋相关联。因此，在诗歌、绘画以及其他形式的艺术创作中，淡蓝色被广泛用于表达一种平和、清新的情感。</w:t>
      </w:r>
    </w:p>
    <w:p w14:paraId="401B1F56" w14:textId="77777777" w:rsidR="00B2344D" w:rsidRDefault="00B2344D">
      <w:pPr>
        <w:rPr>
          <w:rFonts w:hint="eastAsia"/>
        </w:rPr>
      </w:pPr>
    </w:p>
    <w:p w14:paraId="42F0886E" w14:textId="77777777" w:rsidR="00B2344D" w:rsidRDefault="00B2344D">
      <w:pPr>
        <w:rPr>
          <w:rFonts w:hint="eastAsia"/>
        </w:rPr>
      </w:pPr>
    </w:p>
    <w:p w14:paraId="7EF1FC2A" w14:textId="77777777" w:rsidR="00B2344D" w:rsidRDefault="00B2344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49E4394" w14:textId="77777777" w:rsidR="00B2344D" w:rsidRDefault="00B2344D">
      <w:pPr>
        <w:rPr>
          <w:rFonts w:hint="eastAsia"/>
        </w:rPr>
      </w:pPr>
      <w:r>
        <w:rPr>
          <w:rFonts w:hint="eastAsia"/>
        </w:rPr>
        <w:t>掌握正确的汉语拼音对于非母语者来说是非常关键的一环。拼音不仅是帮助初学者正确发音的有效工具，也是学习汉字书写的重要桥梁。通过熟悉像“淡蓝色”这样的常用词汇及其拼音，学习者可以更好地融入语言环境，提高交流能力。</w:t>
      </w:r>
    </w:p>
    <w:p w14:paraId="3E145851" w14:textId="77777777" w:rsidR="00B2344D" w:rsidRDefault="00B2344D">
      <w:pPr>
        <w:rPr>
          <w:rFonts w:hint="eastAsia"/>
        </w:rPr>
      </w:pPr>
    </w:p>
    <w:p w14:paraId="151CD2B2" w14:textId="77777777" w:rsidR="00B2344D" w:rsidRDefault="00B2344D">
      <w:pPr>
        <w:rPr>
          <w:rFonts w:hint="eastAsia"/>
        </w:rPr>
      </w:pPr>
    </w:p>
    <w:p w14:paraId="5A0B9015" w14:textId="77777777" w:rsidR="00B2344D" w:rsidRDefault="00B2344D">
      <w:pPr>
        <w:rPr>
          <w:rFonts w:hint="eastAsia"/>
        </w:rPr>
      </w:pPr>
      <w:r>
        <w:rPr>
          <w:rFonts w:hint="eastAsia"/>
        </w:rPr>
        <w:t>最后的总结</w:t>
      </w:r>
    </w:p>
    <w:p w14:paraId="00B8ABE5" w14:textId="77777777" w:rsidR="00B2344D" w:rsidRDefault="00B2344D">
      <w:pPr>
        <w:rPr>
          <w:rFonts w:hint="eastAsia"/>
        </w:rPr>
      </w:pPr>
      <w:r>
        <w:rPr>
          <w:rFonts w:hint="eastAsia"/>
        </w:rPr>
        <w:t>“淡蓝色”的拼音是 dàn lán sè。了解并练习这个词语的发音，不仅可以加深对汉语语音系统的认识，而且有助于更深入地理解中国色彩文化的内涵。希望上述信息能够帮助到正在学习中文的朋友，使他们在探索这门美丽语言的过程中获得更多乐趣。</w:t>
      </w:r>
    </w:p>
    <w:p w14:paraId="6F166B10" w14:textId="77777777" w:rsidR="00B2344D" w:rsidRDefault="00B2344D">
      <w:pPr>
        <w:rPr>
          <w:rFonts w:hint="eastAsia"/>
        </w:rPr>
      </w:pPr>
    </w:p>
    <w:p w14:paraId="3D9B72A9" w14:textId="77777777" w:rsidR="00B2344D" w:rsidRDefault="00B23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38C88" w14:textId="51F84C7F" w:rsidR="009F3183" w:rsidRDefault="009F3183"/>
    <w:sectPr w:rsidR="009F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3"/>
    <w:rsid w:val="002C7852"/>
    <w:rsid w:val="009F3183"/>
    <w:rsid w:val="00B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9D8F-23BA-41B1-8321-29D2770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