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91FA" w14:textId="77777777" w:rsidR="00C9177C" w:rsidRDefault="00C9177C">
      <w:pPr>
        <w:rPr>
          <w:rFonts w:hint="eastAsia"/>
        </w:rPr>
      </w:pPr>
    </w:p>
    <w:p w14:paraId="08CAB0C9" w14:textId="77777777" w:rsidR="00C9177C" w:rsidRDefault="00C9177C">
      <w:pPr>
        <w:rPr>
          <w:rFonts w:hint="eastAsia"/>
        </w:rPr>
      </w:pPr>
      <w:r>
        <w:rPr>
          <w:rFonts w:hint="eastAsia"/>
        </w:rPr>
        <w:t>淡蓝色的拼音</w:t>
      </w:r>
    </w:p>
    <w:p w14:paraId="3155A3A5" w14:textId="77777777" w:rsidR="00C9177C" w:rsidRDefault="00C9177C">
      <w:pPr>
        <w:rPr>
          <w:rFonts w:hint="eastAsia"/>
        </w:rPr>
      </w:pPr>
      <w:r>
        <w:rPr>
          <w:rFonts w:hint="eastAsia"/>
        </w:rPr>
        <w:t>淡蓝色，在汉语中的拼音是"dàn lán sè"。这个颜色名称简洁明了，直接描述了色彩给人的感觉和视觉效果。淡蓝色属于冷色调的一种，它让人联想到天空、海洋等宽广而深邃的事物，带来宁静与平和的感觉。</w:t>
      </w:r>
    </w:p>
    <w:p w14:paraId="1BB0696E" w14:textId="77777777" w:rsidR="00C9177C" w:rsidRDefault="00C9177C">
      <w:pPr>
        <w:rPr>
          <w:rFonts w:hint="eastAsia"/>
        </w:rPr>
      </w:pPr>
    </w:p>
    <w:p w14:paraId="1CA1F3E3" w14:textId="77777777" w:rsidR="00C9177C" w:rsidRDefault="00C9177C">
      <w:pPr>
        <w:rPr>
          <w:rFonts w:hint="eastAsia"/>
        </w:rPr>
      </w:pPr>
    </w:p>
    <w:p w14:paraId="4488C236" w14:textId="77777777" w:rsidR="00C9177C" w:rsidRDefault="00C9177C">
      <w:pPr>
        <w:rPr>
          <w:rFonts w:hint="eastAsia"/>
        </w:rPr>
      </w:pPr>
      <w:r>
        <w:rPr>
          <w:rFonts w:hint="eastAsia"/>
        </w:rPr>
        <w:t>色彩的心理效应</w:t>
      </w:r>
    </w:p>
    <w:p w14:paraId="133C8C1E" w14:textId="77777777" w:rsidR="00C9177C" w:rsidRDefault="00C9177C">
      <w:pPr>
        <w:rPr>
          <w:rFonts w:hint="eastAsia"/>
        </w:rPr>
      </w:pPr>
      <w:r>
        <w:rPr>
          <w:rFonts w:hint="eastAsia"/>
        </w:rPr>
        <w:t>淡蓝色不仅是一种美丽的颜色，它还对人的心理有着积极的影响。研究表明，淡蓝色有助于缓解压力，减少焦虑感，并能促进身体放松。在快节奏的现代生活中，人们越来越倾向于将淡蓝色应用于生活空间的设计中，如卧室或书房，以营造一个有利于休息和思考的环境。</w:t>
      </w:r>
    </w:p>
    <w:p w14:paraId="4078615D" w14:textId="77777777" w:rsidR="00C9177C" w:rsidRDefault="00C9177C">
      <w:pPr>
        <w:rPr>
          <w:rFonts w:hint="eastAsia"/>
        </w:rPr>
      </w:pPr>
    </w:p>
    <w:p w14:paraId="4CEAC1DF" w14:textId="77777777" w:rsidR="00C9177C" w:rsidRDefault="00C9177C">
      <w:pPr>
        <w:rPr>
          <w:rFonts w:hint="eastAsia"/>
        </w:rPr>
      </w:pPr>
    </w:p>
    <w:p w14:paraId="0D8C523E" w14:textId="77777777" w:rsidR="00C9177C" w:rsidRDefault="00C9177C">
      <w:pPr>
        <w:rPr>
          <w:rFonts w:hint="eastAsia"/>
        </w:rPr>
      </w:pPr>
      <w:r>
        <w:rPr>
          <w:rFonts w:hint="eastAsia"/>
        </w:rPr>
        <w:t>淡蓝色的应用领域</w:t>
      </w:r>
    </w:p>
    <w:p w14:paraId="37308A72" w14:textId="77777777" w:rsidR="00C9177C" w:rsidRDefault="00C9177C">
      <w:pPr>
        <w:rPr>
          <w:rFonts w:hint="eastAsia"/>
        </w:rPr>
      </w:pPr>
      <w:r>
        <w:rPr>
          <w:rFonts w:hint="eastAsia"/>
        </w:rPr>
        <w:t>由于其独特的美学价值和心理效应，淡蓝色被广泛应用于多个领域。在室内设计中，淡蓝色墙面可以为空间增添一抹清新自然的气息；在时尚界，淡蓝色衣物既显得优雅又不失活力；而在数字产品界面设计中，淡蓝色也被用来创造友好的用户界面，增加用户的舒适度和满意度。</w:t>
      </w:r>
    </w:p>
    <w:p w14:paraId="0723FFA7" w14:textId="77777777" w:rsidR="00C9177C" w:rsidRDefault="00C9177C">
      <w:pPr>
        <w:rPr>
          <w:rFonts w:hint="eastAsia"/>
        </w:rPr>
      </w:pPr>
    </w:p>
    <w:p w14:paraId="7FA73498" w14:textId="77777777" w:rsidR="00C9177C" w:rsidRDefault="00C9177C">
      <w:pPr>
        <w:rPr>
          <w:rFonts w:hint="eastAsia"/>
        </w:rPr>
      </w:pPr>
    </w:p>
    <w:p w14:paraId="3E6EDEB0" w14:textId="77777777" w:rsidR="00C9177C" w:rsidRDefault="00C9177C">
      <w:pPr>
        <w:rPr>
          <w:rFonts w:hint="eastAsia"/>
        </w:rPr>
      </w:pPr>
      <w:r>
        <w:rPr>
          <w:rFonts w:hint="eastAsia"/>
        </w:rPr>
        <w:t>文化象征意义</w:t>
      </w:r>
    </w:p>
    <w:p w14:paraId="4C5F80A1" w14:textId="77777777" w:rsidR="00C9177C" w:rsidRDefault="00C9177C">
      <w:pPr>
        <w:rPr>
          <w:rFonts w:hint="eastAsia"/>
        </w:rPr>
      </w:pPr>
      <w:r>
        <w:rPr>
          <w:rFonts w:hint="eastAsia"/>
        </w:rPr>
        <w:t>不同文化背景下，淡蓝色可能拥有不同的象征意义。在西方文化中，蓝色常被视为信任、忠诚和智慧的象征，因此淡蓝色也继承了这些正面的意义。在中国文化里，蓝色虽然没有红色那样突出的地位，但同样代表着沉静与稳重，淡蓝色则更多地被赋予了温和、谦逊的文化内涵。</w:t>
      </w:r>
    </w:p>
    <w:p w14:paraId="6B8A6C6C" w14:textId="77777777" w:rsidR="00C9177C" w:rsidRDefault="00C9177C">
      <w:pPr>
        <w:rPr>
          <w:rFonts w:hint="eastAsia"/>
        </w:rPr>
      </w:pPr>
    </w:p>
    <w:p w14:paraId="7A2312A6" w14:textId="77777777" w:rsidR="00C9177C" w:rsidRDefault="00C9177C">
      <w:pPr>
        <w:rPr>
          <w:rFonts w:hint="eastAsia"/>
        </w:rPr>
      </w:pPr>
    </w:p>
    <w:p w14:paraId="4D652469" w14:textId="77777777" w:rsidR="00C9177C" w:rsidRDefault="00C9177C">
      <w:pPr>
        <w:rPr>
          <w:rFonts w:hint="eastAsia"/>
        </w:rPr>
      </w:pPr>
      <w:r>
        <w:rPr>
          <w:rFonts w:hint="eastAsia"/>
        </w:rPr>
        <w:t>如何搭配淡蓝色</w:t>
      </w:r>
    </w:p>
    <w:p w14:paraId="00C6A22B" w14:textId="77777777" w:rsidR="00C9177C" w:rsidRDefault="00C9177C">
      <w:pPr>
        <w:rPr>
          <w:rFonts w:hint="eastAsia"/>
        </w:rPr>
      </w:pPr>
      <w:r>
        <w:rPr>
          <w:rFonts w:hint="eastAsia"/>
        </w:rPr>
        <w:t>在实际应用中，了解如何与其他颜色搭配使用淡蓝色是非常重要的。淡蓝色与白色相配，能够营造出一种简约而不失高雅的空间氛围；与灰色结合，则更能凸显出现代感和低调奢华之感；当淡蓝色遇到黄色或橙色时，会产生强烈的对比效果，使整个设计更加生动活泼。通过巧妙的颜色搭配，淡蓝色可以在各种场合中发挥其独特魅力。</w:t>
      </w:r>
    </w:p>
    <w:p w14:paraId="681DB33C" w14:textId="77777777" w:rsidR="00C9177C" w:rsidRDefault="00C9177C">
      <w:pPr>
        <w:rPr>
          <w:rFonts w:hint="eastAsia"/>
        </w:rPr>
      </w:pPr>
    </w:p>
    <w:p w14:paraId="6E64CC1C" w14:textId="77777777" w:rsidR="00C9177C" w:rsidRDefault="00C9177C">
      <w:pPr>
        <w:rPr>
          <w:rFonts w:hint="eastAsia"/>
        </w:rPr>
      </w:pPr>
    </w:p>
    <w:p w14:paraId="488C75CC" w14:textId="77777777" w:rsidR="00C9177C" w:rsidRDefault="00C9177C">
      <w:pPr>
        <w:rPr>
          <w:rFonts w:hint="eastAsia"/>
        </w:rPr>
      </w:pPr>
      <w:r>
        <w:rPr>
          <w:rFonts w:hint="eastAsia"/>
        </w:rPr>
        <w:t>最后的总结</w:t>
      </w:r>
    </w:p>
    <w:p w14:paraId="411AB9F8" w14:textId="77777777" w:rsidR="00C9177C" w:rsidRDefault="00C9177C">
      <w:pPr>
        <w:rPr>
          <w:rFonts w:hint="eastAsia"/>
        </w:rPr>
      </w:pPr>
      <w:r>
        <w:rPr>
          <w:rFonts w:hint="eastAsia"/>
        </w:rPr>
        <w:t>“dàn lán sè”不仅仅是一个简单的颜色名词，它背后蕴含着丰富的文化和心理层面的意义。无论是在艺术创作、日常生活还是商业设计中，淡蓝色都有着不可替代的作用。掌握其特性和搭配技巧，可以帮助我们更好地利用这种美丽而富有意义的颜色，为生活增添更多的色彩和乐趣。</w:t>
      </w:r>
    </w:p>
    <w:p w14:paraId="4A7A622F" w14:textId="77777777" w:rsidR="00C9177C" w:rsidRDefault="00C9177C">
      <w:pPr>
        <w:rPr>
          <w:rFonts w:hint="eastAsia"/>
        </w:rPr>
      </w:pPr>
    </w:p>
    <w:p w14:paraId="5681F663" w14:textId="77777777" w:rsidR="00C9177C" w:rsidRDefault="00C9177C">
      <w:pPr>
        <w:rPr>
          <w:rFonts w:hint="eastAsia"/>
        </w:rPr>
      </w:pPr>
    </w:p>
    <w:p w14:paraId="7B0450AD" w14:textId="77777777" w:rsidR="00C9177C" w:rsidRDefault="00C91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BC7BC" w14:textId="52D61C30" w:rsidR="00B502CC" w:rsidRDefault="00B502CC"/>
    <w:sectPr w:rsidR="00B5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CC"/>
    <w:rsid w:val="002C7852"/>
    <w:rsid w:val="00B502CC"/>
    <w:rsid w:val="00C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7A979-637E-48FA-8DB2-7C0FCCCE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