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B93C2" w14:textId="77777777" w:rsidR="00362ABD" w:rsidRDefault="00362ABD">
      <w:pPr>
        <w:rPr>
          <w:rFonts w:hint="eastAsia"/>
        </w:rPr>
      </w:pPr>
    </w:p>
    <w:p w14:paraId="7267B15C" w14:textId="77777777" w:rsidR="00362ABD" w:rsidRDefault="00362ABD">
      <w:pPr>
        <w:rPr>
          <w:rFonts w:hint="eastAsia"/>
        </w:rPr>
      </w:pPr>
      <w:r>
        <w:rPr>
          <w:rFonts w:hint="eastAsia"/>
        </w:rPr>
        <w:t>淡蓝的拼音怎么写的</w:t>
      </w:r>
    </w:p>
    <w:p w14:paraId="5E3A04F5" w14:textId="77777777" w:rsidR="00362ABD" w:rsidRDefault="00362ABD">
      <w:pPr>
        <w:rPr>
          <w:rFonts w:hint="eastAsia"/>
        </w:rPr>
      </w:pPr>
      <w:r>
        <w:rPr>
          <w:rFonts w:hint="eastAsia"/>
        </w:rPr>
        <w:t>淡蓝作为一种颜色，其名字来源于自然界中常见的天空和水域的颜色。在中文里，“淡蓝”这个词组由两个汉字组成：“淡”和“蓝”。它们分别代表了颜色的亮度和基本色调。根据汉语拼音系统，淡蓝的拼音是“dàn lán”。其中，“淡”的拼音为“dàn”，声调标记为第四声，表示声音从高到低；而“蓝”的拼音则是“lán”，声调标记为第二声，表示声音从中升高。</w:t>
      </w:r>
    </w:p>
    <w:p w14:paraId="2490FE53" w14:textId="77777777" w:rsidR="00362ABD" w:rsidRDefault="00362ABD">
      <w:pPr>
        <w:rPr>
          <w:rFonts w:hint="eastAsia"/>
        </w:rPr>
      </w:pPr>
    </w:p>
    <w:p w14:paraId="72BC0CD0" w14:textId="77777777" w:rsidR="00362ABD" w:rsidRDefault="00362ABD">
      <w:pPr>
        <w:rPr>
          <w:rFonts w:hint="eastAsia"/>
        </w:rPr>
      </w:pPr>
    </w:p>
    <w:p w14:paraId="639E240A" w14:textId="77777777" w:rsidR="00362ABD" w:rsidRDefault="00362ABD">
      <w:pPr>
        <w:rPr>
          <w:rFonts w:hint="eastAsia"/>
        </w:rPr>
      </w:pPr>
      <w:r>
        <w:rPr>
          <w:rFonts w:hint="eastAsia"/>
        </w:rPr>
        <w:t>淡蓝的色彩学意义</w:t>
      </w:r>
    </w:p>
    <w:p w14:paraId="44EE8587" w14:textId="77777777" w:rsidR="00362ABD" w:rsidRDefault="00362ABD">
      <w:pPr>
        <w:rPr>
          <w:rFonts w:hint="eastAsia"/>
        </w:rPr>
      </w:pPr>
      <w:r>
        <w:rPr>
          <w:rFonts w:hint="eastAsia"/>
        </w:rPr>
        <w:t>淡蓝是一种温和且宁静的颜色，常被用来象征平静、安详与清洁。在色彩心理学中，蓝色系通常被认为能够带来平和的感觉，并有助于减轻压力和焦虑。淡蓝作为蓝色的一种浅色调，更加柔和且易于与其他颜色搭配使用，因此在室内设计、服装设计以及艺术创作中都非常受欢迎。</w:t>
      </w:r>
    </w:p>
    <w:p w14:paraId="51ED1D69" w14:textId="77777777" w:rsidR="00362ABD" w:rsidRDefault="00362ABD">
      <w:pPr>
        <w:rPr>
          <w:rFonts w:hint="eastAsia"/>
        </w:rPr>
      </w:pPr>
    </w:p>
    <w:p w14:paraId="3866EE49" w14:textId="77777777" w:rsidR="00362ABD" w:rsidRDefault="00362ABD">
      <w:pPr>
        <w:rPr>
          <w:rFonts w:hint="eastAsia"/>
        </w:rPr>
      </w:pPr>
    </w:p>
    <w:p w14:paraId="54AC0ACC" w14:textId="77777777" w:rsidR="00362ABD" w:rsidRDefault="00362ABD">
      <w:pPr>
        <w:rPr>
          <w:rFonts w:hint="eastAsia"/>
        </w:rPr>
      </w:pPr>
      <w:r>
        <w:rPr>
          <w:rFonts w:hint="eastAsia"/>
        </w:rPr>
        <w:t>淡蓝的应用领域</w:t>
      </w:r>
    </w:p>
    <w:p w14:paraId="62E9D6F2" w14:textId="77777777" w:rsidR="00362ABD" w:rsidRDefault="00362ABD">
      <w:pPr>
        <w:rPr>
          <w:rFonts w:hint="eastAsia"/>
        </w:rPr>
      </w:pPr>
      <w:r>
        <w:rPr>
          <w:rFonts w:hint="eastAsia"/>
        </w:rPr>
        <w:t>由于其独特的视觉效果和心理效应，淡蓝广泛应用于多个领域。例如，在建筑设计中，淡蓝色可以用于墙面或装饰元素，营造出宽敞明亮的空间感；在时尚界，淡蓝色的衣物往往给人一种清新脱俗的印象，非常适合春夏季节穿着；而在数字产品界面设计方面，淡蓝也被用作背景色或强调色，以提升用户体验。</w:t>
      </w:r>
    </w:p>
    <w:p w14:paraId="3D480863" w14:textId="77777777" w:rsidR="00362ABD" w:rsidRDefault="00362ABD">
      <w:pPr>
        <w:rPr>
          <w:rFonts w:hint="eastAsia"/>
        </w:rPr>
      </w:pPr>
    </w:p>
    <w:p w14:paraId="5598F543" w14:textId="77777777" w:rsidR="00362ABD" w:rsidRDefault="00362ABD">
      <w:pPr>
        <w:rPr>
          <w:rFonts w:hint="eastAsia"/>
        </w:rPr>
      </w:pPr>
    </w:p>
    <w:p w14:paraId="48270580" w14:textId="77777777" w:rsidR="00362ABD" w:rsidRDefault="00362AB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1B655EE" w14:textId="77777777" w:rsidR="00362ABD" w:rsidRDefault="00362ABD">
      <w:pPr>
        <w:rPr>
          <w:rFonts w:hint="eastAsia"/>
        </w:rPr>
      </w:pPr>
      <w:r>
        <w:rPr>
          <w:rFonts w:hint="eastAsia"/>
        </w:rPr>
        <w:t>了解像“淡蓝”这样的词汇及其拼音不仅对于学习汉语的人来说是一个很好的练习，同时也是理解中国文化的重要一步。汉语拼音是帮助人们正确发音的有效工具，特别是对于那些母语不是汉语的学习者来说尤为重要。通过学习汉语拼音，不仅可以提高听说能力，还能更准确地记住汉字的书写形式和含义。</w:t>
      </w:r>
    </w:p>
    <w:p w14:paraId="4EBE7234" w14:textId="77777777" w:rsidR="00362ABD" w:rsidRDefault="00362ABD">
      <w:pPr>
        <w:rPr>
          <w:rFonts w:hint="eastAsia"/>
        </w:rPr>
      </w:pPr>
    </w:p>
    <w:p w14:paraId="012FE564" w14:textId="77777777" w:rsidR="00362ABD" w:rsidRDefault="00362ABD">
      <w:pPr>
        <w:rPr>
          <w:rFonts w:hint="eastAsia"/>
        </w:rPr>
      </w:pPr>
    </w:p>
    <w:p w14:paraId="3378EC30" w14:textId="77777777" w:rsidR="00362ABD" w:rsidRDefault="00362ABD">
      <w:pPr>
        <w:rPr>
          <w:rFonts w:hint="eastAsia"/>
        </w:rPr>
      </w:pPr>
      <w:r>
        <w:rPr>
          <w:rFonts w:hint="eastAsia"/>
        </w:rPr>
        <w:t>最后的总结</w:t>
      </w:r>
    </w:p>
    <w:p w14:paraId="2B05C062" w14:textId="77777777" w:rsidR="00362ABD" w:rsidRDefault="00362ABD">
      <w:pPr>
        <w:rPr>
          <w:rFonts w:hint="eastAsia"/>
        </w:rPr>
      </w:pPr>
      <w:r>
        <w:rPr>
          <w:rFonts w:hint="eastAsia"/>
        </w:rPr>
        <w:t>淡蓝的拼音“dàn lán”简单易记，但背后蕴含着丰富的文化信息和应用价值。无论是在日常交流还是专业领域，掌握正确的发音和使用方法都具有重要意义。希望本文能帮助读者更好地理解和运用这一美丽的颜色名称。</w:t>
      </w:r>
    </w:p>
    <w:p w14:paraId="4C9F14ED" w14:textId="77777777" w:rsidR="00362ABD" w:rsidRDefault="00362ABD">
      <w:pPr>
        <w:rPr>
          <w:rFonts w:hint="eastAsia"/>
        </w:rPr>
      </w:pPr>
    </w:p>
    <w:p w14:paraId="315D98CC" w14:textId="77777777" w:rsidR="00362ABD" w:rsidRDefault="00362ABD">
      <w:pPr>
        <w:rPr>
          <w:rFonts w:hint="eastAsia"/>
        </w:rPr>
      </w:pPr>
    </w:p>
    <w:p w14:paraId="305989C5" w14:textId="77777777" w:rsidR="00362ABD" w:rsidRDefault="00362A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55C36F" w14:textId="6EBBA944" w:rsidR="0048372A" w:rsidRDefault="0048372A"/>
    <w:sectPr w:rsidR="00483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2A"/>
    <w:rsid w:val="002C7852"/>
    <w:rsid w:val="00362ABD"/>
    <w:rsid w:val="0048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97E38E-9FE3-44C6-974B-A5F50C86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