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EA2E" w14:textId="77777777" w:rsidR="00EB1528" w:rsidRDefault="00EB1528">
      <w:pPr>
        <w:rPr>
          <w:rFonts w:hint="eastAsia"/>
        </w:rPr>
      </w:pPr>
    </w:p>
    <w:p w14:paraId="7733BE76" w14:textId="77777777" w:rsidR="00EB1528" w:rsidRDefault="00EB1528">
      <w:pPr>
        <w:rPr>
          <w:rFonts w:hint="eastAsia"/>
        </w:rPr>
      </w:pPr>
      <w:r>
        <w:rPr>
          <w:rFonts w:hint="eastAsia"/>
        </w:rPr>
        <w:t>淡组词的拼音部首音序</w:t>
      </w:r>
    </w:p>
    <w:p w14:paraId="0D88C292" w14:textId="77777777" w:rsidR="00EB1528" w:rsidRDefault="00EB1528">
      <w:pPr>
        <w:rPr>
          <w:rFonts w:hint="eastAsia"/>
        </w:rPr>
      </w:pPr>
      <w:r>
        <w:rPr>
          <w:rFonts w:hint="eastAsia"/>
        </w:rPr>
        <w:t>在汉字的学习过程中，理解字词的构造和分类有助于更好地掌握其含义与用法。本文将以“淡”字为例，探讨与其相关的词汇，通过拼音、部首及音序的方式进行介绍，希望能为学习者提供一种新的视角来理解和记忆汉字。</w:t>
      </w:r>
    </w:p>
    <w:p w14:paraId="7067B6EC" w14:textId="77777777" w:rsidR="00EB1528" w:rsidRDefault="00EB1528">
      <w:pPr>
        <w:rPr>
          <w:rFonts w:hint="eastAsia"/>
        </w:rPr>
      </w:pPr>
    </w:p>
    <w:p w14:paraId="43517AE8" w14:textId="77777777" w:rsidR="00EB1528" w:rsidRDefault="00EB1528">
      <w:pPr>
        <w:rPr>
          <w:rFonts w:hint="eastAsia"/>
        </w:rPr>
      </w:pPr>
    </w:p>
    <w:p w14:paraId="156F4057" w14:textId="77777777" w:rsidR="00EB1528" w:rsidRDefault="00EB1528">
      <w:pPr>
        <w:rPr>
          <w:rFonts w:hint="eastAsia"/>
        </w:rPr>
      </w:pPr>
      <w:r>
        <w:rPr>
          <w:rFonts w:hint="eastAsia"/>
        </w:rPr>
        <w:t>一、“淡”的基本解析</w:t>
      </w:r>
    </w:p>
    <w:p w14:paraId="7EFF1E8B" w14:textId="77777777" w:rsidR="00EB1528" w:rsidRDefault="00EB1528">
      <w:pPr>
        <w:rPr>
          <w:rFonts w:hint="eastAsia"/>
        </w:rPr>
      </w:pPr>
      <w:r>
        <w:rPr>
          <w:rFonts w:hint="eastAsia"/>
        </w:rPr>
        <w:t>“淡”字是一个形声字，从水，炎声。它的本义是指味道不浓或颜色浅，引申为清淡、平淡之意。在拼音中，“淡”读作 dàn（第四声），部首是“氵”，按音序排列处于“D”开头的位置。这个字不仅在日常生活中频繁出现，而且在成语、诗句中也有广泛的运用。</w:t>
      </w:r>
    </w:p>
    <w:p w14:paraId="6D165A14" w14:textId="77777777" w:rsidR="00EB1528" w:rsidRDefault="00EB1528">
      <w:pPr>
        <w:rPr>
          <w:rFonts w:hint="eastAsia"/>
        </w:rPr>
      </w:pPr>
    </w:p>
    <w:p w14:paraId="1CFDB7F6" w14:textId="77777777" w:rsidR="00EB1528" w:rsidRDefault="00EB1528">
      <w:pPr>
        <w:rPr>
          <w:rFonts w:hint="eastAsia"/>
        </w:rPr>
      </w:pPr>
    </w:p>
    <w:p w14:paraId="2B7F1616" w14:textId="77777777" w:rsidR="00EB1528" w:rsidRDefault="00EB1528">
      <w:pPr>
        <w:rPr>
          <w:rFonts w:hint="eastAsia"/>
        </w:rPr>
      </w:pPr>
      <w:r>
        <w:rPr>
          <w:rFonts w:hint="eastAsia"/>
        </w:rPr>
        <w:t>二、基于“淡”的常见组合</w:t>
      </w:r>
    </w:p>
    <w:p w14:paraId="353EA5B6" w14:textId="77777777" w:rsidR="00EB1528" w:rsidRDefault="00EB1528">
      <w:pPr>
        <w:rPr>
          <w:rFonts w:hint="eastAsia"/>
        </w:rPr>
      </w:pPr>
      <w:r>
        <w:rPr>
          <w:rFonts w:hint="eastAsia"/>
        </w:rPr>
        <w:t>接下来，我们来看一些以“淡”为基础组成的词汇。“淡雅”意味着高雅而不浓艳，给人一种清新自然的感觉；“淡泊”则指人对名利等物质追求的态度较为超脱，注重内心的平和与宁静。这些词汇都保留了“淡”字的基本意义，并在此基础上进行了扩展和深化。</w:t>
      </w:r>
    </w:p>
    <w:p w14:paraId="17BE08E7" w14:textId="77777777" w:rsidR="00EB1528" w:rsidRDefault="00EB1528">
      <w:pPr>
        <w:rPr>
          <w:rFonts w:hint="eastAsia"/>
        </w:rPr>
      </w:pPr>
    </w:p>
    <w:p w14:paraId="68C2311F" w14:textId="77777777" w:rsidR="00EB1528" w:rsidRDefault="00EB1528">
      <w:pPr>
        <w:rPr>
          <w:rFonts w:hint="eastAsia"/>
        </w:rPr>
      </w:pPr>
    </w:p>
    <w:p w14:paraId="396F3626" w14:textId="77777777" w:rsidR="00EB1528" w:rsidRDefault="00EB1528">
      <w:pPr>
        <w:rPr>
          <w:rFonts w:hint="eastAsia"/>
        </w:rPr>
      </w:pPr>
      <w:r>
        <w:rPr>
          <w:rFonts w:hint="eastAsia"/>
        </w:rPr>
        <w:t>三、关于“淡”的文化内涵</w:t>
      </w:r>
    </w:p>
    <w:p w14:paraId="330D2C83" w14:textId="77777777" w:rsidR="00EB1528" w:rsidRDefault="00EB1528">
      <w:pPr>
        <w:rPr>
          <w:rFonts w:hint="eastAsia"/>
        </w:rPr>
      </w:pPr>
      <w:r>
        <w:rPr>
          <w:rFonts w:hint="eastAsia"/>
        </w:rPr>
        <w:t>在中国传统文化里，“淡”不仅仅是形容事物的一种状态，更是一种生活哲学和审美情趣的体现。比如，在中国画中，“淡墨轻描”强调的是意境的表现而非色彩的堆砌；茶道中的“淡茶”则象征着一种简朴、谦逊的生活态度。这种思想也反映在文学作品中，如“淡然处之”表达了一种面对困难时的从容不迫。</w:t>
      </w:r>
    </w:p>
    <w:p w14:paraId="69533BE6" w14:textId="77777777" w:rsidR="00EB1528" w:rsidRDefault="00EB1528">
      <w:pPr>
        <w:rPr>
          <w:rFonts w:hint="eastAsia"/>
        </w:rPr>
      </w:pPr>
    </w:p>
    <w:p w14:paraId="30F1D28A" w14:textId="77777777" w:rsidR="00EB1528" w:rsidRDefault="00EB1528">
      <w:pPr>
        <w:rPr>
          <w:rFonts w:hint="eastAsia"/>
        </w:rPr>
      </w:pPr>
    </w:p>
    <w:p w14:paraId="105B5CC9" w14:textId="77777777" w:rsidR="00EB1528" w:rsidRDefault="00EB1528">
      <w:pPr>
        <w:rPr>
          <w:rFonts w:hint="eastAsia"/>
        </w:rPr>
      </w:pPr>
      <w:r>
        <w:rPr>
          <w:rFonts w:hint="eastAsia"/>
        </w:rPr>
        <w:t>四、学习方法与建议</w:t>
      </w:r>
    </w:p>
    <w:p w14:paraId="42FA45E3" w14:textId="77777777" w:rsidR="00EB1528" w:rsidRDefault="00EB1528">
      <w:pPr>
        <w:rPr>
          <w:rFonts w:hint="eastAsia"/>
        </w:rPr>
      </w:pPr>
      <w:r>
        <w:rPr>
          <w:rFonts w:hint="eastAsia"/>
        </w:rPr>
        <w:t>对于想要深入学习汉语的朋友来说，了解一个字的不同组合及其背后的文化背景是非常有帮助的。可以通过阅读经典文学作品、欣赏艺术作品等方式，来体会这些词汇所蕴含的深层意义。同时，也可以尝试自己创作一些包含“淡”字的句子或短文，以此加深对这个字的理解。</w:t>
      </w:r>
    </w:p>
    <w:p w14:paraId="46BAF28D" w14:textId="77777777" w:rsidR="00EB1528" w:rsidRDefault="00EB1528">
      <w:pPr>
        <w:rPr>
          <w:rFonts w:hint="eastAsia"/>
        </w:rPr>
      </w:pPr>
    </w:p>
    <w:p w14:paraId="1CCDCBFB" w14:textId="77777777" w:rsidR="00EB1528" w:rsidRDefault="00EB1528">
      <w:pPr>
        <w:rPr>
          <w:rFonts w:hint="eastAsia"/>
        </w:rPr>
      </w:pPr>
    </w:p>
    <w:p w14:paraId="751CBF6F" w14:textId="77777777" w:rsidR="00EB1528" w:rsidRDefault="00EB1528">
      <w:pPr>
        <w:rPr>
          <w:rFonts w:hint="eastAsia"/>
        </w:rPr>
      </w:pPr>
      <w:r>
        <w:rPr>
          <w:rFonts w:hint="eastAsia"/>
        </w:rPr>
        <w:t>最后的总结</w:t>
      </w:r>
    </w:p>
    <w:p w14:paraId="204522B7" w14:textId="77777777" w:rsidR="00EB1528" w:rsidRDefault="00EB1528">
      <w:pPr>
        <w:rPr>
          <w:rFonts w:hint="eastAsia"/>
        </w:rPr>
      </w:pPr>
      <w:r>
        <w:rPr>
          <w:rFonts w:hint="eastAsia"/>
        </w:rPr>
        <w:t>通过对“淡组词”的拼音、部首及音序的探讨，我们可以看到，每一个汉字都是中华文化宝库中的瑰宝，承载着丰富的历史信息和人文价值。希望本文能激发读者对中国语言文化的兴趣，鼓励大家更加积极主动地去探索和发现其中的乐趣。</w:t>
      </w:r>
    </w:p>
    <w:p w14:paraId="2E4180D6" w14:textId="77777777" w:rsidR="00EB1528" w:rsidRDefault="00EB1528">
      <w:pPr>
        <w:rPr>
          <w:rFonts w:hint="eastAsia"/>
        </w:rPr>
      </w:pPr>
    </w:p>
    <w:p w14:paraId="5274E29A" w14:textId="77777777" w:rsidR="00EB1528" w:rsidRDefault="00EB1528">
      <w:pPr>
        <w:rPr>
          <w:rFonts w:hint="eastAsia"/>
        </w:rPr>
      </w:pPr>
    </w:p>
    <w:p w14:paraId="73F410F4" w14:textId="77777777" w:rsidR="00EB1528" w:rsidRDefault="00EB1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6432D" w14:textId="69260E00" w:rsidR="00533020" w:rsidRDefault="00533020"/>
    <w:sectPr w:rsidR="0053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20"/>
    <w:rsid w:val="002C7852"/>
    <w:rsid w:val="00533020"/>
    <w:rsid w:val="00E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5ECF-D792-4998-A5CA-0499339C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