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22AA" w14:textId="77777777" w:rsidR="007B6B84" w:rsidRDefault="007B6B84">
      <w:pPr>
        <w:rPr>
          <w:rFonts w:hint="eastAsia"/>
        </w:rPr>
      </w:pPr>
    </w:p>
    <w:p w14:paraId="7310FECA" w14:textId="77777777" w:rsidR="007B6B84" w:rsidRDefault="007B6B84">
      <w:pPr>
        <w:rPr>
          <w:rFonts w:hint="eastAsia"/>
        </w:rPr>
      </w:pPr>
      <w:r>
        <w:rPr>
          <w:rFonts w:hint="eastAsia"/>
        </w:rPr>
        <w:t>淡组词的拼音</w:t>
      </w:r>
    </w:p>
    <w:p w14:paraId="4BF6CB3D" w14:textId="77777777" w:rsidR="007B6B84" w:rsidRDefault="007B6B84">
      <w:pPr>
        <w:rPr>
          <w:rFonts w:hint="eastAsia"/>
        </w:rPr>
      </w:pPr>
      <w:r>
        <w:rPr>
          <w:rFonts w:hint="eastAsia"/>
        </w:rPr>
        <w:t>汉语中的“淡”字，其拼音为"dàn"。这个字在汉语中被广泛使用，并且能够与其他许多汉字组合形成不同的词语，每个词语都有其独特的含义和用法。在这篇文章中，我们将探讨一些常见的“淡”字开头的词语及其拼音，以帮助大家更好地理解和使用这些词汇。</w:t>
      </w:r>
    </w:p>
    <w:p w14:paraId="045F6F4C" w14:textId="77777777" w:rsidR="007B6B84" w:rsidRDefault="007B6B84">
      <w:pPr>
        <w:rPr>
          <w:rFonts w:hint="eastAsia"/>
        </w:rPr>
      </w:pPr>
    </w:p>
    <w:p w14:paraId="386F7E72" w14:textId="77777777" w:rsidR="007B6B84" w:rsidRDefault="007B6B84">
      <w:pPr>
        <w:rPr>
          <w:rFonts w:hint="eastAsia"/>
        </w:rPr>
      </w:pPr>
    </w:p>
    <w:p w14:paraId="0570EDC6" w14:textId="77777777" w:rsidR="007B6B84" w:rsidRDefault="007B6B84">
      <w:pPr>
        <w:rPr>
          <w:rFonts w:hint="eastAsia"/>
        </w:rPr>
      </w:pPr>
      <w:r>
        <w:rPr>
          <w:rFonts w:hint="eastAsia"/>
        </w:rPr>
        <w:t>淡泊名利 - dànbómínglì</w:t>
      </w:r>
    </w:p>
    <w:p w14:paraId="3E011FA4" w14:textId="77777777" w:rsidR="007B6B84" w:rsidRDefault="007B6B84">
      <w:pPr>
        <w:rPr>
          <w:rFonts w:hint="eastAsia"/>
        </w:rPr>
      </w:pPr>
      <w:r>
        <w:rPr>
          <w:rFonts w:hint="eastAsia"/>
        </w:rPr>
        <w:t>“淡泊名利”是指不追求名誉和利益的一种态度。这种态度常常被视为一种高尚的品质，特别是在那些追求精神满足而非物质享受的人群中。淡泊名利不仅仅是对个人生活的一种选择，它更是一种人生哲学，强调的是内心的平静与和谐。</w:t>
      </w:r>
    </w:p>
    <w:p w14:paraId="2723E784" w14:textId="77777777" w:rsidR="007B6B84" w:rsidRDefault="007B6B84">
      <w:pPr>
        <w:rPr>
          <w:rFonts w:hint="eastAsia"/>
        </w:rPr>
      </w:pPr>
    </w:p>
    <w:p w14:paraId="5E321845" w14:textId="77777777" w:rsidR="007B6B84" w:rsidRDefault="007B6B84">
      <w:pPr>
        <w:rPr>
          <w:rFonts w:hint="eastAsia"/>
        </w:rPr>
      </w:pPr>
    </w:p>
    <w:p w14:paraId="3DE85105" w14:textId="77777777" w:rsidR="007B6B84" w:rsidRDefault="007B6B84">
      <w:pPr>
        <w:rPr>
          <w:rFonts w:hint="eastAsia"/>
        </w:rPr>
      </w:pPr>
      <w:r>
        <w:rPr>
          <w:rFonts w:hint="eastAsia"/>
        </w:rPr>
        <w:t>淡淡一笑 - dàndànyīxiào</w:t>
      </w:r>
    </w:p>
    <w:p w14:paraId="036B5C69" w14:textId="77777777" w:rsidR="007B6B84" w:rsidRDefault="007B6B84">
      <w:pPr>
        <w:rPr>
          <w:rFonts w:hint="eastAsia"/>
        </w:rPr>
      </w:pPr>
      <w:r>
        <w:rPr>
          <w:rFonts w:hint="eastAsia"/>
        </w:rPr>
        <w:t>“淡淡一笑”描述了一种轻松、平和的笑容，通常用来表达轻微的快乐或友好。这样的笑容往往给人一种温暖的感觉，同时也不失礼貌和尊重。在快节奏的现代生活中，“淡淡一笑”成为人们缓解压力、增进人际交往的一个简单而有效的方式。</w:t>
      </w:r>
    </w:p>
    <w:p w14:paraId="45C5166E" w14:textId="77777777" w:rsidR="007B6B84" w:rsidRDefault="007B6B84">
      <w:pPr>
        <w:rPr>
          <w:rFonts w:hint="eastAsia"/>
        </w:rPr>
      </w:pPr>
    </w:p>
    <w:p w14:paraId="02CF6CC0" w14:textId="77777777" w:rsidR="007B6B84" w:rsidRDefault="007B6B84">
      <w:pPr>
        <w:rPr>
          <w:rFonts w:hint="eastAsia"/>
        </w:rPr>
      </w:pPr>
    </w:p>
    <w:p w14:paraId="0EA2AD81" w14:textId="77777777" w:rsidR="007B6B84" w:rsidRDefault="007B6B84">
      <w:pPr>
        <w:rPr>
          <w:rFonts w:hint="eastAsia"/>
        </w:rPr>
      </w:pPr>
      <w:r>
        <w:rPr>
          <w:rFonts w:hint="eastAsia"/>
        </w:rPr>
        <w:t>淡雅 - dànyǎ</w:t>
      </w:r>
    </w:p>
    <w:p w14:paraId="620370E7" w14:textId="77777777" w:rsidR="007B6B84" w:rsidRDefault="007B6B84">
      <w:pPr>
        <w:rPr>
          <w:rFonts w:hint="eastAsia"/>
        </w:rPr>
      </w:pPr>
      <w:r>
        <w:rPr>
          <w:rFonts w:hint="eastAsia"/>
        </w:rPr>
        <w:t>“淡雅”指的是色彩清淡而不失优雅，也可以形容人的气质或艺术作品的风格。淡雅之美在于它的简洁与含蓄，既不过分张扬，也不缺乏深度。在时尚设计、室内装饰以及文学创作等领域，“淡雅”的元素总是能给人带来意想不到的美感体验。</w:t>
      </w:r>
    </w:p>
    <w:p w14:paraId="1A6E75DC" w14:textId="77777777" w:rsidR="007B6B84" w:rsidRDefault="007B6B84">
      <w:pPr>
        <w:rPr>
          <w:rFonts w:hint="eastAsia"/>
        </w:rPr>
      </w:pPr>
    </w:p>
    <w:p w14:paraId="5C7D5C37" w14:textId="77777777" w:rsidR="007B6B84" w:rsidRDefault="007B6B84">
      <w:pPr>
        <w:rPr>
          <w:rFonts w:hint="eastAsia"/>
        </w:rPr>
      </w:pPr>
    </w:p>
    <w:p w14:paraId="4B4E0E9D" w14:textId="77777777" w:rsidR="007B6B84" w:rsidRDefault="007B6B84">
      <w:pPr>
        <w:rPr>
          <w:rFonts w:hint="eastAsia"/>
        </w:rPr>
      </w:pPr>
      <w:r>
        <w:rPr>
          <w:rFonts w:hint="eastAsia"/>
        </w:rPr>
        <w:t>淡季 - dànjì</w:t>
      </w:r>
    </w:p>
    <w:p w14:paraId="13521DE0" w14:textId="77777777" w:rsidR="007B6B84" w:rsidRDefault="007B6B84">
      <w:pPr>
        <w:rPr>
          <w:rFonts w:hint="eastAsia"/>
        </w:rPr>
      </w:pPr>
      <w:r>
        <w:rPr>
          <w:rFonts w:hint="eastAsia"/>
        </w:rPr>
        <w:t>“淡季”指的是相对于旺季而言，某一行业或活动在一年中相对冷清的时期。例如旅游业中的淡季通常是旅游人数较少的时间段，这时酒店、航班等的价格可能会有所下调。了解不同行业的淡季时间，可以帮助消费者更好地规划自己的行程和预算。</w:t>
      </w:r>
    </w:p>
    <w:p w14:paraId="45A2C521" w14:textId="77777777" w:rsidR="007B6B84" w:rsidRDefault="007B6B84">
      <w:pPr>
        <w:rPr>
          <w:rFonts w:hint="eastAsia"/>
        </w:rPr>
      </w:pPr>
    </w:p>
    <w:p w14:paraId="661498EE" w14:textId="77777777" w:rsidR="007B6B84" w:rsidRDefault="007B6B84">
      <w:pPr>
        <w:rPr>
          <w:rFonts w:hint="eastAsia"/>
        </w:rPr>
      </w:pPr>
    </w:p>
    <w:p w14:paraId="745FC8DD" w14:textId="77777777" w:rsidR="007B6B84" w:rsidRDefault="007B6B84">
      <w:pPr>
        <w:rPr>
          <w:rFonts w:hint="eastAsia"/>
        </w:rPr>
      </w:pPr>
      <w:r>
        <w:rPr>
          <w:rFonts w:hint="eastAsia"/>
        </w:rPr>
        <w:t>最后的总结</w:t>
      </w:r>
    </w:p>
    <w:p w14:paraId="1DDDA171" w14:textId="77777777" w:rsidR="007B6B84" w:rsidRDefault="007B6B84">
      <w:pPr>
        <w:rPr>
          <w:rFonts w:hint="eastAsia"/>
        </w:rPr>
      </w:pPr>
      <w:r>
        <w:rPr>
          <w:rFonts w:hint="eastAsia"/>
        </w:rPr>
        <w:t>通过上述对“淡”字开头的一些词语的介绍，我们可以看到汉语中丰富的表达方式以及它们背后的文化意义。从淡泊名利到淡淡一笑，再到淡雅和淡季，每一个词语都承载着独特的文化和情感价值。学习这些词汇不仅有助于提高我们的语言能力，还能让我们对中国文化有更深的理解和感悟。</w:t>
      </w:r>
    </w:p>
    <w:p w14:paraId="0CA071EB" w14:textId="77777777" w:rsidR="007B6B84" w:rsidRDefault="007B6B84">
      <w:pPr>
        <w:rPr>
          <w:rFonts w:hint="eastAsia"/>
        </w:rPr>
      </w:pPr>
    </w:p>
    <w:p w14:paraId="43A5FDCA" w14:textId="77777777" w:rsidR="007B6B84" w:rsidRDefault="007B6B84">
      <w:pPr>
        <w:rPr>
          <w:rFonts w:hint="eastAsia"/>
        </w:rPr>
      </w:pPr>
    </w:p>
    <w:p w14:paraId="4D92EE94" w14:textId="77777777" w:rsidR="007B6B84" w:rsidRDefault="007B6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A2ED73" w14:textId="52060FA4" w:rsidR="001D6D2A" w:rsidRDefault="001D6D2A"/>
    <w:sectPr w:rsidR="001D6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2A"/>
    <w:rsid w:val="001D6D2A"/>
    <w:rsid w:val="002C7852"/>
    <w:rsid w:val="007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B43FA-C6A6-41CB-864F-4D577F42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