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5B85" w14:textId="77777777" w:rsidR="00A90787" w:rsidRDefault="00A90787">
      <w:pPr>
        <w:rPr>
          <w:rFonts w:hint="eastAsia"/>
        </w:rPr>
      </w:pPr>
      <w:r>
        <w:rPr>
          <w:rFonts w:hint="eastAsia"/>
        </w:rPr>
        <w:t>dan4</w:t>
      </w:r>
    </w:p>
    <w:p w14:paraId="42E95F63" w14:textId="77777777" w:rsidR="00A90787" w:rsidRDefault="00A90787">
      <w:pPr>
        <w:rPr>
          <w:rFonts w:hint="eastAsia"/>
        </w:rPr>
      </w:pPr>
      <w:r>
        <w:rPr>
          <w:rFonts w:hint="eastAsia"/>
        </w:rPr>
        <w:t>淡，一个简单的汉字，却蕴含着丰富的意涵。在汉语中，“淡”字的拼音为 dan4，它不仅代表着一种颜色或味道的轻微，更是一种心境和生活的态度。当我们谈论“淡”时，我们可以从不同的角度去理解这个字所传递的信息。</w:t>
      </w:r>
    </w:p>
    <w:p w14:paraId="48223D05" w14:textId="77777777" w:rsidR="00A90787" w:rsidRDefault="00A90787">
      <w:pPr>
        <w:rPr>
          <w:rFonts w:hint="eastAsia"/>
        </w:rPr>
      </w:pPr>
    </w:p>
    <w:p w14:paraId="639197DA" w14:textId="77777777" w:rsidR="00A90787" w:rsidRDefault="00A90787">
      <w:pPr>
        <w:rPr>
          <w:rFonts w:hint="eastAsia"/>
        </w:rPr>
      </w:pPr>
    </w:p>
    <w:p w14:paraId="132ADC63" w14:textId="77777777" w:rsidR="00A90787" w:rsidRDefault="00A90787">
      <w:pPr>
        <w:rPr>
          <w:rFonts w:hint="eastAsia"/>
        </w:rPr>
      </w:pPr>
      <w:r>
        <w:rPr>
          <w:rFonts w:hint="eastAsia"/>
        </w:rPr>
        <w:t>色彩中的淡</w:t>
      </w:r>
    </w:p>
    <w:p w14:paraId="6158ECC5" w14:textId="77777777" w:rsidR="00A90787" w:rsidRDefault="00A90787">
      <w:pPr>
        <w:rPr>
          <w:rFonts w:hint="eastAsia"/>
        </w:rPr>
      </w:pPr>
      <w:r>
        <w:rPr>
          <w:rFonts w:hint="eastAsia"/>
        </w:rPr>
        <w:t>在色彩学上，“淡”通常指的是颜色浓度较低、较为柔和的色调。淡蓝色、淡粉色等都是人们喜爱的颜色，它们给人一种宁静、舒适的感觉。画家们常用淡色来表现画面中的远景或是营造出一种空灵、梦幻的氛围。淡色系也常被应用于室内设计中，以创造宽敞明亮的空间感，使人心情愉悦而放松。</w:t>
      </w:r>
    </w:p>
    <w:p w14:paraId="70068FA7" w14:textId="77777777" w:rsidR="00A90787" w:rsidRDefault="00A90787">
      <w:pPr>
        <w:rPr>
          <w:rFonts w:hint="eastAsia"/>
        </w:rPr>
      </w:pPr>
    </w:p>
    <w:p w14:paraId="193D018A" w14:textId="77777777" w:rsidR="00A90787" w:rsidRDefault="00A90787">
      <w:pPr>
        <w:rPr>
          <w:rFonts w:hint="eastAsia"/>
        </w:rPr>
      </w:pPr>
    </w:p>
    <w:p w14:paraId="5E3FB3F1" w14:textId="77777777" w:rsidR="00A90787" w:rsidRDefault="00A90787">
      <w:pPr>
        <w:rPr>
          <w:rFonts w:hint="eastAsia"/>
        </w:rPr>
      </w:pPr>
      <w:r>
        <w:rPr>
          <w:rFonts w:hint="eastAsia"/>
        </w:rPr>
        <w:t>口味上的淡</w:t>
      </w:r>
    </w:p>
    <w:p w14:paraId="55274F16" w14:textId="77777777" w:rsidR="00A90787" w:rsidRDefault="00A90787">
      <w:pPr>
        <w:rPr>
          <w:rFonts w:hint="eastAsia"/>
        </w:rPr>
      </w:pPr>
      <w:r>
        <w:rPr>
          <w:rFonts w:hint="eastAsia"/>
        </w:rPr>
        <w:t>说到口味，“淡”可以指食物的味道不浓烈，调味料使用较少。对于追求健康生活的人来说，清淡的食物是他们餐桌上的常客。中医理论中强调饮食要适中，不宜过咸过甜，保持清淡有助于维护人体的阴阳平衡。在品茶文化里，“淡”也是一个重要的概念，好的茶叶冲泡后茶汤色泽清亮，滋味甘醇而不腻，给人留下悠长的回味。</w:t>
      </w:r>
    </w:p>
    <w:p w14:paraId="272E3B43" w14:textId="77777777" w:rsidR="00A90787" w:rsidRDefault="00A90787">
      <w:pPr>
        <w:rPr>
          <w:rFonts w:hint="eastAsia"/>
        </w:rPr>
      </w:pPr>
    </w:p>
    <w:p w14:paraId="3D2CD607" w14:textId="77777777" w:rsidR="00A90787" w:rsidRDefault="00A90787">
      <w:pPr>
        <w:rPr>
          <w:rFonts w:hint="eastAsia"/>
        </w:rPr>
      </w:pPr>
    </w:p>
    <w:p w14:paraId="4BB792B0" w14:textId="77777777" w:rsidR="00A90787" w:rsidRDefault="00A90787">
      <w:pPr>
        <w:rPr>
          <w:rFonts w:hint="eastAsia"/>
        </w:rPr>
      </w:pPr>
      <w:r>
        <w:rPr>
          <w:rFonts w:hint="eastAsia"/>
        </w:rPr>
        <w:t>心境之淡</w:t>
      </w:r>
    </w:p>
    <w:p w14:paraId="606697DD" w14:textId="77777777" w:rsidR="00A90787" w:rsidRDefault="00A90787">
      <w:pPr>
        <w:rPr>
          <w:rFonts w:hint="eastAsia"/>
        </w:rPr>
      </w:pPr>
      <w:r>
        <w:rPr>
          <w:rFonts w:hint="eastAsia"/>
        </w:rPr>
        <w:t>在哲学与文学作品中，“淡”往往象征着一种超脱世俗的心态。古人云：“君子之交淡如水”，意思是真正的朋友之间的交往应该是自然纯净的，不含杂质。现代人也常常提倡“看淡一切”，这并不是消极避世，而是面对复杂多变的社会环境时的一种智慧选择。通过修炼内心，我们能够学会以平和的心境对待生活中遇到的各种挑战，从而获得更多的幸福感。</w:t>
      </w:r>
    </w:p>
    <w:p w14:paraId="69E067A4" w14:textId="77777777" w:rsidR="00A90787" w:rsidRDefault="00A90787">
      <w:pPr>
        <w:rPr>
          <w:rFonts w:hint="eastAsia"/>
        </w:rPr>
      </w:pPr>
    </w:p>
    <w:p w14:paraId="2F9D4A53" w14:textId="77777777" w:rsidR="00A90787" w:rsidRDefault="00A90787">
      <w:pPr>
        <w:rPr>
          <w:rFonts w:hint="eastAsia"/>
        </w:rPr>
      </w:pPr>
    </w:p>
    <w:p w14:paraId="69EF7CC0" w14:textId="77777777" w:rsidR="00A90787" w:rsidRDefault="00A90787">
      <w:pPr>
        <w:rPr>
          <w:rFonts w:hint="eastAsia"/>
        </w:rPr>
      </w:pPr>
      <w:r>
        <w:rPr>
          <w:rFonts w:hint="eastAsia"/>
        </w:rPr>
        <w:t>生活的淡</w:t>
      </w:r>
    </w:p>
    <w:p w14:paraId="26EC2BF8" w14:textId="77777777" w:rsidR="00A90787" w:rsidRDefault="00A90787">
      <w:pPr>
        <w:rPr>
          <w:rFonts w:hint="eastAsia"/>
        </w:rPr>
      </w:pPr>
      <w:r>
        <w:rPr>
          <w:rFonts w:hint="eastAsia"/>
        </w:rPr>
        <w:t>“淡”也可以被视为一种生活方式的选择。在这个快节奏的时代背景下，越来越多的人开始向往简单质朴的生活方式。他们减少物质欲望，注重精神层面的成长；放慢脚步，享受每一个当下的美好瞬间。这样的生活方式不仅对个人身心健康有益，同时也更加环保可持续，符合现代社会发展的需求。</w:t>
      </w:r>
    </w:p>
    <w:p w14:paraId="655A0644" w14:textId="77777777" w:rsidR="00A90787" w:rsidRDefault="00A90787">
      <w:pPr>
        <w:rPr>
          <w:rFonts w:hint="eastAsia"/>
        </w:rPr>
      </w:pPr>
    </w:p>
    <w:p w14:paraId="6609F0C6" w14:textId="77777777" w:rsidR="00A90787" w:rsidRDefault="00A90787">
      <w:pPr>
        <w:rPr>
          <w:rFonts w:hint="eastAsia"/>
        </w:rPr>
      </w:pPr>
    </w:p>
    <w:p w14:paraId="4EF8E57C" w14:textId="77777777" w:rsidR="00A90787" w:rsidRDefault="00A90787">
      <w:pPr>
        <w:rPr>
          <w:rFonts w:hint="eastAsia"/>
        </w:rPr>
      </w:pPr>
      <w:r>
        <w:rPr>
          <w:rFonts w:hint="eastAsia"/>
        </w:rPr>
        <w:t>最后的总结</w:t>
      </w:r>
    </w:p>
    <w:p w14:paraId="218AF409" w14:textId="77777777" w:rsidR="00A90787" w:rsidRDefault="00A90787">
      <w:pPr>
        <w:rPr>
          <w:rFonts w:hint="eastAsia"/>
        </w:rPr>
      </w:pPr>
      <w:r>
        <w:rPr>
          <w:rFonts w:hint="eastAsia"/>
        </w:rPr>
        <w:t>“淡”的意义远不止于表面所见。无论是作为视觉体验、味觉感受还是心灵感悟的一部分，“淡”都承载着深刻的文化内涵和社会价值。它提醒我们要在生活中找到适度之美，追求内心的平静与满足。同时，“淡”也是中国传统文化中一个不可或缺的概念，体现了东方哲学的独特魅力。</w:t>
      </w:r>
    </w:p>
    <w:p w14:paraId="01A4AEE2" w14:textId="77777777" w:rsidR="00A90787" w:rsidRDefault="00A90787">
      <w:pPr>
        <w:rPr>
          <w:rFonts w:hint="eastAsia"/>
        </w:rPr>
      </w:pPr>
    </w:p>
    <w:p w14:paraId="171C7602" w14:textId="77777777" w:rsidR="00A90787" w:rsidRDefault="00A90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F0FB5" w14:textId="25D5D36B" w:rsidR="00AE17E0" w:rsidRDefault="00AE17E0"/>
    <w:sectPr w:rsidR="00AE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E0"/>
    <w:rsid w:val="002C7852"/>
    <w:rsid w:val="00A90787"/>
    <w:rsid w:val="00A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83D7E-0CE8-40B9-8A28-97821CD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