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2B50" w14:textId="77777777" w:rsidR="0013069F" w:rsidRDefault="0013069F">
      <w:pPr>
        <w:rPr>
          <w:rFonts w:hint="eastAsia"/>
        </w:rPr>
      </w:pPr>
    </w:p>
    <w:p w14:paraId="7361CE72" w14:textId="77777777" w:rsidR="0013069F" w:rsidRDefault="0013069F">
      <w:pPr>
        <w:rPr>
          <w:rFonts w:hint="eastAsia"/>
        </w:rPr>
      </w:pPr>
      <w:r>
        <w:rPr>
          <w:rFonts w:hint="eastAsia"/>
        </w:rPr>
        <w:t>淡水的淡的拼音</w:t>
      </w:r>
    </w:p>
    <w:p w14:paraId="68EEB6B7" w14:textId="77777777" w:rsidR="0013069F" w:rsidRDefault="0013069F">
      <w:pPr>
        <w:rPr>
          <w:rFonts w:hint="eastAsia"/>
        </w:rPr>
      </w:pPr>
      <w:r>
        <w:rPr>
          <w:rFonts w:hint="eastAsia"/>
        </w:rPr>
        <w:t>在汉语中，“淡水”的“淡”字读作 dàn，声调为第四声。这个音节由辅音 d 与元音 an 组成，并以一个下降的声调结束。在日常生活中，我们经常提到淡水，即指不含盐分或含盐量极低的水体，它对人类的生活至关重要。</w:t>
      </w:r>
    </w:p>
    <w:p w14:paraId="603F290D" w14:textId="77777777" w:rsidR="0013069F" w:rsidRDefault="0013069F">
      <w:pPr>
        <w:rPr>
          <w:rFonts w:hint="eastAsia"/>
        </w:rPr>
      </w:pPr>
    </w:p>
    <w:p w14:paraId="6C224D6C" w14:textId="77777777" w:rsidR="0013069F" w:rsidRDefault="0013069F">
      <w:pPr>
        <w:rPr>
          <w:rFonts w:hint="eastAsia"/>
        </w:rPr>
      </w:pPr>
    </w:p>
    <w:p w14:paraId="72DB8C13" w14:textId="77777777" w:rsidR="0013069F" w:rsidRDefault="0013069F">
      <w:pPr>
        <w:rPr>
          <w:rFonts w:hint="eastAsia"/>
        </w:rPr>
      </w:pPr>
      <w:r>
        <w:rPr>
          <w:rFonts w:hint="eastAsia"/>
        </w:rPr>
        <w:t>汉字“淡”的结构和意义</w:t>
      </w:r>
    </w:p>
    <w:p w14:paraId="0166EE56" w14:textId="77777777" w:rsidR="0013069F" w:rsidRDefault="0013069F">
      <w:pPr>
        <w:rPr>
          <w:rFonts w:hint="eastAsia"/>
        </w:rPr>
      </w:pPr>
      <w:r>
        <w:rPr>
          <w:rFonts w:hint="eastAsia"/>
        </w:rPr>
        <w:t>“淡”是一个会意兼形声字，从水，炎声。本义是指味道不浓，引申为颜色浅、感情冷淡等意思。在中文里，“淡”字不仅用于描述水质，还广泛应用于形容词，如清淡、淡雅等，体现了中华文化中对于自然和谐之美的追求。</w:t>
      </w:r>
    </w:p>
    <w:p w14:paraId="6AD6EE26" w14:textId="77777777" w:rsidR="0013069F" w:rsidRDefault="0013069F">
      <w:pPr>
        <w:rPr>
          <w:rFonts w:hint="eastAsia"/>
        </w:rPr>
      </w:pPr>
    </w:p>
    <w:p w14:paraId="59EB8433" w14:textId="77777777" w:rsidR="0013069F" w:rsidRDefault="0013069F">
      <w:pPr>
        <w:rPr>
          <w:rFonts w:hint="eastAsia"/>
        </w:rPr>
      </w:pPr>
    </w:p>
    <w:p w14:paraId="738DE715" w14:textId="77777777" w:rsidR="0013069F" w:rsidRDefault="0013069F">
      <w:pPr>
        <w:rPr>
          <w:rFonts w:hint="eastAsia"/>
        </w:rPr>
      </w:pPr>
      <w:r>
        <w:rPr>
          <w:rFonts w:hint="eastAsia"/>
        </w:rPr>
        <w:t>淡水的重要性</w:t>
      </w:r>
    </w:p>
    <w:p w14:paraId="57C65311" w14:textId="77777777" w:rsidR="0013069F" w:rsidRDefault="0013069F">
      <w:pPr>
        <w:rPr>
          <w:rFonts w:hint="eastAsia"/>
        </w:rPr>
      </w:pPr>
      <w:r>
        <w:rPr>
          <w:rFonts w:hint="eastAsia"/>
        </w:rPr>
        <w:t>淡水是地球上最宝贵的自然资源之一，是维持生命活动不可或缺的基本要素。无论是饮用、农业灌溉还是工业生产，都需要大量的淡水资源。然而，随着全球人口的增长和经济的发展，淡水资源面临着前所未有的压力。保护和合理利用淡水资源已成为国际社会共同关注的重大课题。</w:t>
      </w:r>
    </w:p>
    <w:p w14:paraId="7C1DE03E" w14:textId="77777777" w:rsidR="0013069F" w:rsidRDefault="0013069F">
      <w:pPr>
        <w:rPr>
          <w:rFonts w:hint="eastAsia"/>
        </w:rPr>
      </w:pPr>
    </w:p>
    <w:p w14:paraId="61B982D6" w14:textId="77777777" w:rsidR="0013069F" w:rsidRDefault="0013069F">
      <w:pPr>
        <w:rPr>
          <w:rFonts w:hint="eastAsia"/>
        </w:rPr>
      </w:pPr>
    </w:p>
    <w:p w14:paraId="5350B2CA" w14:textId="77777777" w:rsidR="0013069F" w:rsidRDefault="0013069F">
      <w:pPr>
        <w:rPr>
          <w:rFonts w:hint="eastAsia"/>
        </w:rPr>
      </w:pPr>
      <w:r>
        <w:rPr>
          <w:rFonts w:hint="eastAsia"/>
        </w:rPr>
        <w:t>淡水资源的分布与挑战</w:t>
      </w:r>
    </w:p>
    <w:p w14:paraId="2FE815CC" w14:textId="77777777" w:rsidR="0013069F" w:rsidRDefault="0013069F">
      <w:pPr>
        <w:rPr>
          <w:rFonts w:hint="eastAsia"/>
        </w:rPr>
      </w:pPr>
      <w:r>
        <w:rPr>
          <w:rFonts w:hint="eastAsia"/>
        </w:rPr>
        <w:t>尽管地球表面约有71%被水覆盖，但其中97.5%是海水，只有不到3%是淡水，而这其中又有超过三分之二储存在冰川和永久积雪中，真正能够直接利用的地表水和地下水非常有限。淡水资源在全球的分布极不均衡，某些地区水资源丰富，而另一些地区则长期面临干旱缺水的问题。</w:t>
      </w:r>
    </w:p>
    <w:p w14:paraId="0A59460D" w14:textId="77777777" w:rsidR="0013069F" w:rsidRDefault="0013069F">
      <w:pPr>
        <w:rPr>
          <w:rFonts w:hint="eastAsia"/>
        </w:rPr>
      </w:pPr>
    </w:p>
    <w:p w14:paraId="5D160E1D" w14:textId="77777777" w:rsidR="0013069F" w:rsidRDefault="0013069F">
      <w:pPr>
        <w:rPr>
          <w:rFonts w:hint="eastAsia"/>
        </w:rPr>
      </w:pPr>
    </w:p>
    <w:p w14:paraId="7F54C281" w14:textId="77777777" w:rsidR="0013069F" w:rsidRDefault="0013069F">
      <w:pPr>
        <w:rPr>
          <w:rFonts w:hint="eastAsia"/>
        </w:rPr>
      </w:pPr>
      <w:r>
        <w:rPr>
          <w:rFonts w:hint="eastAsia"/>
        </w:rPr>
        <w:t>节约用水与环保意识</w:t>
      </w:r>
    </w:p>
    <w:p w14:paraId="0F3AD971" w14:textId="77777777" w:rsidR="0013069F" w:rsidRDefault="0013069F">
      <w:pPr>
        <w:rPr>
          <w:rFonts w:hint="eastAsia"/>
        </w:rPr>
      </w:pPr>
      <w:r>
        <w:rPr>
          <w:rFonts w:hint="eastAsia"/>
        </w:rPr>
        <w:t>面对日益严峻的淡水资源形势，提高公众节水意识和推广节水技术显得尤为重要。每个人都可以从日常生活中的小事做起，比如缩短淋浴时间、使用节水型器具等，减少不必要的浪费。同时，政府和社会组织也应加强宣传，倡导绿色生活方式，促进水资源的可持续发展。</w:t>
      </w:r>
    </w:p>
    <w:p w14:paraId="2C7F2381" w14:textId="77777777" w:rsidR="0013069F" w:rsidRDefault="0013069F">
      <w:pPr>
        <w:rPr>
          <w:rFonts w:hint="eastAsia"/>
        </w:rPr>
      </w:pPr>
    </w:p>
    <w:p w14:paraId="25D1C203" w14:textId="77777777" w:rsidR="0013069F" w:rsidRDefault="0013069F">
      <w:pPr>
        <w:rPr>
          <w:rFonts w:hint="eastAsia"/>
        </w:rPr>
      </w:pPr>
    </w:p>
    <w:p w14:paraId="33D0EECA" w14:textId="77777777" w:rsidR="0013069F" w:rsidRDefault="0013069F">
      <w:pPr>
        <w:rPr>
          <w:rFonts w:hint="eastAsia"/>
        </w:rPr>
      </w:pPr>
      <w:r>
        <w:rPr>
          <w:rFonts w:hint="eastAsia"/>
        </w:rPr>
        <w:t>最后的总结</w:t>
      </w:r>
    </w:p>
    <w:p w14:paraId="604B86B0" w14:textId="77777777" w:rsidR="0013069F" w:rsidRDefault="0013069F">
      <w:pPr>
        <w:rPr>
          <w:rFonts w:hint="eastAsia"/>
        </w:rPr>
      </w:pPr>
      <w:r>
        <w:rPr>
          <w:rFonts w:hint="eastAsia"/>
        </w:rPr>
        <w:t>“淡”这个字虽然简单，但它背后所承载的意义却十分深远。通过了解“淡”的拼音及其文化内涵，我们不仅能加深对中国语言文字的理解，更能意识到保护珍贵淡水资源的重要性。让我们共同努力，珍惜每一滴水，守护我们的蓝色星球。</w:t>
      </w:r>
    </w:p>
    <w:p w14:paraId="2647DEDC" w14:textId="77777777" w:rsidR="0013069F" w:rsidRDefault="0013069F">
      <w:pPr>
        <w:rPr>
          <w:rFonts w:hint="eastAsia"/>
        </w:rPr>
      </w:pPr>
    </w:p>
    <w:p w14:paraId="0190C5EC" w14:textId="77777777" w:rsidR="0013069F" w:rsidRDefault="0013069F">
      <w:pPr>
        <w:rPr>
          <w:rFonts w:hint="eastAsia"/>
        </w:rPr>
      </w:pPr>
    </w:p>
    <w:p w14:paraId="58AF9FA3" w14:textId="77777777" w:rsidR="0013069F" w:rsidRDefault="00130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FC98C" w14:textId="3235E56F" w:rsidR="00E2048D" w:rsidRDefault="00E2048D"/>
    <w:sectPr w:rsidR="00E20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8D"/>
    <w:rsid w:val="0013069F"/>
    <w:rsid w:val="002C7852"/>
    <w:rsid w:val="00E2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52A18-60C0-4658-8A7F-BDA2AE2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