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428A" w14:textId="77777777" w:rsidR="009D1988" w:rsidRDefault="009D1988">
      <w:pPr>
        <w:rPr>
          <w:rFonts w:hint="eastAsia"/>
        </w:rPr>
      </w:pPr>
    </w:p>
    <w:p w14:paraId="40DF10A9" w14:textId="77777777" w:rsidR="009D1988" w:rsidRDefault="009D1988">
      <w:pPr>
        <w:rPr>
          <w:rFonts w:hint="eastAsia"/>
        </w:rPr>
      </w:pPr>
      <w:r>
        <w:rPr>
          <w:rFonts w:hint="eastAsia"/>
        </w:rPr>
        <w:t>淡字的拼音怎么写的拼</w:t>
      </w:r>
    </w:p>
    <w:p w14:paraId="31564FCE" w14:textId="77777777" w:rsidR="009D1988" w:rsidRDefault="009D1988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步骤之一。今天我们要探讨的是“淡”这个字的拼音。“淡”字作为常用汉字之一，在日常生活中使用频率极高，无论是在描述食物的味道、颜色的深浅，还是人际关系的亲疏等方面都有所涉及。</w:t>
      </w:r>
    </w:p>
    <w:p w14:paraId="5C3C0B5B" w14:textId="77777777" w:rsidR="009D1988" w:rsidRDefault="009D1988">
      <w:pPr>
        <w:rPr>
          <w:rFonts w:hint="eastAsia"/>
        </w:rPr>
      </w:pPr>
    </w:p>
    <w:p w14:paraId="593FF848" w14:textId="77777777" w:rsidR="009D1988" w:rsidRDefault="009D1988">
      <w:pPr>
        <w:rPr>
          <w:rFonts w:hint="eastAsia"/>
        </w:rPr>
      </w:pPr>
    </w:p>
    <w:p w14:paraId="4CEAB92D" w14:textId="77777777" w:rsidR="009D1988" w:rsidRDefault="009D1988">
      <w:pPr>
        <w:rPr>
          <w:rFonts w:hint="eastAsia"/>
        </w:rPr>
      </w:pPr>
      <w:r>
        <w:rPr>
          <w:rFonts w:hint="eastAsia"/>
        </w:rPr>
        <w:t>淡字的基本信息</w:t>
      </w:r>
    </w:p>
    <w:p w14:paraId="0F661ED4" w14:textId="77777777" w:rsidR="009D1988" w:rsidRDefault="009D1988">
      <w:pPr>
        <w:rPr>
          <w:rFonts w:hint="eastAsia"/>
        </w:rPr>
      </w:pPr>
      <w:r>
        <w:rPr>
          <w:rFonts w:hint="eastAsia"/>
        </w:rPr>
        <w:t>“淡”字是一个形声字，从水，炎声。它不仅形象地表达了与水有关的概念，还暗示了其含义中包含的轻薄、不浓重的特点。在现代汉语中，“淡”的拼音写作“dàn”，属于第四声，即去声，发音时声音由高到低，给人一种下降的感觉。</w:t>
      </w:r>
    </w:p>
    <w:p w14:paraId="72D22947" w14:textId="77777777" w:rsidR="009D1988" w:rsidRDefault="009D1988">
      <w:pPr>
        <w:rPr>
          <w:rFonts w:hint="eastAsia"/>
        </w:rPr>
      </w:pPr>
    </w:p>
    <w:p w14:paraId="58BBAD8E" w14:textId="77777777" w:rsidR="009D1988" w:rsidRDefault="009D1988">
      <w:pPr>
        <w:rPr>
          <w:rFonts w:hint="eastAsia"/>
        </w:rPr>
      </w:pPr>
    </w:p>
    <w:p w14:paraId="577C76BD" w14:textId="77777777" w:rsidR="009D1988" w:rsidRDefault="009D1988">
      <w:pPr>
        <w:rPr>
          <w:rFonts w:hint="eastAsia"/>
        </w:rPr>
      </w:pPr>
      <w:r>
        <w:rPr>
          <w:rFonts w:hint="eastAsia"/>
        </w:rPr>
        <w:t>如何正确发音</w:t>
      </w:r>
    </w:p>
    <w:p w14:paraId="17503C36" w14:textId="77777777" w:rsidR="009D1988" w:rsidRDefault="009D1988">
      <w:pPr>
        <w:rPr>
          <w:rFonts w:hint="eastAsia"/>
        </w:rPr>
      </w:pPr>
      <w:r>
        <w:rPr>
          <w:rFonts w:hint="eastAsia"/>
        </w:rPr>
        <w:t>要准确发出“淡”的音，关键在于掌握好声调的变化。开始发音时，舌头应放在口腔底部，准备发声；然后快速提升音量至最高点后迅速下降，完成整个发音过程。对于非母语者而言，练习这一声调可能需要一些时间，但通过反复模仿和练习，一定能逐渐掌握。</w:t>
      </w:r>
    </w:p>
    <w:p w14:paraId="575E7621" w14:textId="77777777" w:rsidR="009D1988" w:rsidRDefault="009D1988">
      <w:pPr>
        <w:rPr>
          <w:rFonts w:hint="eastAsia"/>
        </w:rPr>
      </w:pPr>
    </w:p>
    <w:p w14:paraId="76D9E6FE" w14:textId="77777777" w:rsidR="009D1988" w:rsidRDefault="009D1988">
      <w:pPr>
        <w:rPr>
          <w:rFonts w:hint="eastAsia"/>
        </w:rPr>
      </w:pPr>
    </w:p>
    <w:p w14:paraId="59CA4D42" w14:textId="77777777" w:rsidR="009D1988" w:rsidRDefault="009D1988">
      <w:pPr>
        <w:rPr>
          <w:rFonts w:hint="eastAsia"/>
        </w:rPr>
      </w:pPr>
      <w:r>
        <w:rPr>
          <w:rFonts w:hint="eastAsia"/>
        </w:rPr>
        <w:t>淡在生活中应用广泛</w:t>
      </w:r>
    </w:p>
    <w:p w14:paraId="5CBE46DD" w14:textId="77777777" w:rsidR="009D1988" w:rsidRDefault="009D1988">
      <w:pPr>
        <w:rPr>
          <w:rFonts w:hint="eastAsia"/>
        </w:rPr>
      </w:pPr>
      <w:r>
        <w:rPr>
          <w:rFonts w:hint="eastAsia"/>
        </w:rPr>
        <w:t>除了语言学上的意义外，“淡”在生活中有着丰富的体现。例如，在饮食文化中，清淡的食物往往更受健康追求者的喜爱；在艺术领域，淡雅的色彩搭配能给人以宁静、和谐之感；而在人际交往中，保持一种淡淡的友谊或关系，也被视为一种理想状态。这些都表明，“淡”不仅仅是一个简单的词汇，它背后蕴含着深厚的文化内涵和生活哲学。</w:t>
      </w:r>
    </w:p>
    <w:p w14:paraId="5490554F" w14:textId="77777777" w:rsidR="009D1988" w:rsidRDefault="009D1988">
      <w:pPr>
        <w:rPr>
          <w:rFonts w:hint="eastAsia"/>
        </w:rPr>
      </w:pPr>
    </w:p>
    <w:p w14:paraId="007A7CB3" w14:textId="77777777" w:rsidR="009D1988" w:rsidRDefault="009D1988">
      <w:pPr>
        <w:rPr>
          <w:rFonts w:hint="eastAsia"/>
        </w:rPr>
      </w:pPr>
    </w:p>
    <w:p w14:paraId="283F6EBA" w14:textId="77777777" w:rsidR="009D1988" w:rsidRDefault="009D1988">
      <w:pPr>
        <w:rPr>
          <w:rFonts w:hint="eastAsia"/>
        </w:rPr>
      </w:pPr>
      <w:r>
        <w:rPr>
          <w:rFonts w:hint="eastAsia"/>
        </w:rPr>
        <w:t>最后的总结</w:t>
      </w:r>
    </w:p>
    <w:p w14:paraId="0324EF0C" w14:textId="77777777" w:rsidR="009D1988" w:rsidRDefault="009D1988">
      <w:pPr>
        <w:rPr>
          <w:rFonts w:hint="eastAsia"/>
        </w:rPr>
      </w:pPr>
      <w:r>
        <w:rPr>
          <w:rFonts w:hint="eastAsia"/>
        </w:rPr>
        <w:t>“淡”字的拼音“dàn”，虽然看似简单，却承载着丰富多彩的意义。无论是对汉语学习者来说，还是对于那些对中国文化感兴趣的人来说，理解“淡”字及其背后的文化价值都有着重要的意义。希望通过本文的介绍，能够帮助读者更好地理解“淡”字的拼音及其它相关知识，进一步领略汉字的魅力。</w:t>
      </w:r>
    </w:p>
    <w:p w14:paraId="229E3A5A" w14:textId="77777777" w:rsidR="009D1988" w:rsidRDefault="009D1988">
      <w:pPr>
        <w:rPr>
          <w:rFonts w:hint="eastAsia"/>
        </w:rPr>
      </w:pPr>
    </w:p>
    <w:p w14:paraId="1DAA2DCD" w14:textId="77777777" w:rsidR="009D1988" w:rsidRDefault="009D1988">
      <w:pPr>
        <w:rPr>
          <w:rFonts w:hint="eastAsia"/>
        </w:rPr>
      </w:pPr>
    </w:p>
    <w:p w14:paraId="717AD8B9" w14:textId="77777777" w:rsidR="009D1988" w:rsidRDefault="009D1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A1B16" w14:textId="24ABE4F2" w:rsidR="006E7C43" w:rsidRDefault="006E7C43"/>
    <w:sectPr w:rsidR="006E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43"/>
    <w:rsid w:val="002C7852"/>
    <w:rsid w:val="006E7C43"/>
    <w:rsid w:val="009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1483-7339-4947-84D9-CD5B26FD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