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043A" w14:textId="77777777" w:rsidR="00DD4069" w:rsidRDefault="00DD4069">
      <w:pPr>
        <w:rPr>
          <w:rFonts w:hint="eastAsia"/>
        </w:rPr>
      </w:pPr>
      <w:r>
        <w:rPr>
          <w:rFonts w:hint="eastAsia"/>
        </w:rPr>
        <w:t>淙淙汨汨的拼音：描绘流水的声音</w:t>
      </w:r>
    </w:p>
    <w:p w14:paraId="12CB7FBC" w14:textId="77777777" w:rsidR="00DD4069" w:rsidRDefault="00DD4069">
      <w:pPr>
        <w:rPr>
          <w:rFonts w:hint="eastAsia"/>
        </w:rPr>
      </w:pPr>
      <w:r>
        <w:rPr>
          <w:rFonts w:hint="eastAsia"/>
        </w:rPr>
        <w:t>“淙淙汨汨”这个词语，读作“cóng cóng mì mì”，是汉语中用来形容水流流动时发出的声音。当我们听到这个词，脑海中往往会浮现出一幅清泉在岩石间跳跃、溪流在山谷中蜿蜒的画面。这种声音不仅是一种自然现象的体现，也是中国文化中对自然之美的一种细腻表达。在古诗词中，“淙淙汨汨”的意象常常被用来营造一种宁静致远的意境，诗人通过描述水声来传达内心的平和与自然界的和谐。</w:t>
      </w:r>
    </w:p>
    <w:p w14:paraId="48BB8235" w14:textId="77777777" w:rsidR="00DD4069" w:rsidRDefault="00DD4069">
      <w:pPr>
        <w:rPr>
          <w:rFonts w:hint="eastAsia"/>
        </w:rPr>
      </w:pPr>
    </w:p>
    <w:p w14:paraId="0EC848D8" w14:textId="77777777" w:rsidR="00DD4069" w:rsidRDefault="00DD4069">
      <w:pPr>
        <w:rPr>
          <w:rFonts w:hint="eastAsia"/>
        </w:rPr>
      </w:pPr>
    </w:p>
    <w:p w14:paraId="5C6A7FFB" w14:textId="77777777" w:rsidR="00DD4069" w:rsidRDefault="00DD4069">
      <w:pPr>
        <w:rPr>
          <w:rFonts w:hint="eastAsia"/>
        </w:rPr>
      </w:pPr>
      <w:r>
        <w:rPr>
          <w:rFonts w:hint="eastAsia"/>
        </w:rPr>
        <w:t>自然之声的诗意表达</w:t>
      </w:r>
    </w:p>
    <w:p w14:paraId="2D67F7AD" w14:textId="77777777" w:rsidR="00DD4069" w:rsidRDefault="00DD4069">
      <w:pPr>
        <w:rPr>
          <w:rFonts w:hint="eastAsia"/>
        </w:rPr>
      </w:pPr>
      <w:r>
        <w:rPr>
          <w:rFonts w:hint="eastAsia"/>
        </w:rPr>
        <w:t>在中国古代文学作品里，流水的声音总是能引起人们的共鸣。“淙淙汨汨”的声音，不仅仅是水分子碰撞的物理现象，它更像是一首没有歌词的歌，唱出了大自然的心声。从《诗经》到唐诗宋词，再到明清小说，文人墨客们用不同的方式捕捉并记录下了这一美妙的声音。他们或是直接引用“淙淙汨汨”，或以其他同义词来比喻，将读者带入一个充满诗意的世界。在这个世界里，人们可以暂时忘却尘世的烦恼，享受片刻的宁静。</w:t>
      </w:r>
    </w:p>
    <w:p w14:paraId="6A639132" w14:textId="77777777" w:rsidR="00DD4069" w:rsidRDefault="00DD4069">
      <w:pPr>
        <w:rPr>
          <w:rFonts w:hint="eastAsia"/>
        </w:rPr>
      </w:pPr>
    </w:p>
    <w:p w14:paraId="3083FFFC" w14:textId="77777777" w:rsidR="00DD4069" w:rsidRDefault="00DD4069">
      <w:pPr>
        <w:rPr>
          <w:rFonts w:hint="eastAsia"/>
        </w:rPr>
      </w:pPr>
    </w:p>
    <w:p w14:paraId="48A50AD0" w14:textId="77777777" w:rsidR="00DD4069" w:rsidRDefault="00DD4069">
      <w:pPr>
        <w:rPr>
          <w:rFonts w:hint="eastAsia"/>
        </w:rPr>
      </w:pPr>
      <w:r>
        <w:rPr>
          <w:rFonts w:hint="eastAsia"/>
        </w:rPr>
        <w:t>文化中的潺潺细语</w:t>
      </w:r>
    </w:p>
    <w:p w14:paraId="786BE027" w14:textId="77777777" w:rsidR="00DD4069" w:rsidRDefault="00DD4069">
      <w:pPr>
        <w:rPr>
          <w:rFonts w:hint="eastAsia"/>
        </w:rPr>
      </w:pPr>
      <w:r>
        <w:rPr>
          <w:rFonts w:hint="eastAsia"/>
        </w:rPr>
        <w:t>“淙淙汨汨”不仅仅是一个简单的词汇，它承载着深厚的文化内涵。在传统文化中，水被视为生命的源泉，而它的流动象征着时间的流逝和生活的变迁。当提到“淙淙汨汨”时，我们联想到的是山涧清澈见底的小溪，它们不息地流淌，就像生命之河永不停歇。同时，这种声音也寓意着纯洁和清新，提醒我们要保持内心的纯净，在喧嚣的世界中寻找一片属于自己的静谧之地。许多地方还将这样的水声融入到当地的风俗习惯之中，比如选择有流水的地方作为休憩之所，或者在园林设计中刻意引入活水，以增添一份灵动的气息。</w:t>
      </w:r>
    </w:p>
    <w:p w14:paraId="0C8C980E" w14:textId="77777777" w:rsidR="00DD4069" w:rsidRDefault="00DD4069">
      <w:pPr>
        <w:rPr>
          <w:rFonts w:hint="eastAsia"/>
        </w:rPr>
      </w:pPr>
    </w:p>
    <w:p w14:paraId="30CA7576" w14:textId="77777777" w:rsidR="00DD4069" w:rsidRDefault="00DD4069">
      <w:pPr>
        <w:rPr>
          <w:rFonts w:hint="eastAsia"/>
        </w:rPr>
      </w:pPr>
    </w:p>
    <w:p w14:paraId="0B56C983" w14:textId="77777777" w:rsidR="00DD4069" w:rsidRDefault="00DD4069">
      <w:pPr>
        <w:rPr>
          <w:rFonts w:hint="eastAsia"/>
        </w:rPr>
      </w:pPr>
      <w:r>
        <w:rPr>
          <w:rFonts w:hint="eastAsia"/>
        </w:rPr>
        <w:t>现代生活中的涓涓细流</w:t>
      </w:r>
    </w:p>
    <w:p w14:paraId="1B90BFB7" w14:textId="77777777" w:rsidR="00DD4069" w:rsidRDefault="00DD4069">
      <w:pPr>
        <w:rPr>
          <w:rFonts w:hint="eastAsia"/>
        </w:rPr>
      </w:pPr>
      <w:r>
        <w:rPr>
          <w:rFonts w:hint="eastAsia"/>
        </w:rPr>
        <w:t>尽管现代社会节奏加快，但“淙淙汨汨”的声音并没有远离我们的生活。城市公园里的喷泉、住宅区内的景观河道，乃至家庭中使用的流水装饰品，都试图再现那种来自大自然的声音。这些元素不仅美化了环境，更重要的是为忙碌的人们提供了一种放松的方式。每当耳边响起那熟悉的“淙淙汨汨”，仿佛就能让人瞬间穿越回那个无忧无虑的时代，感受到那份久违的宁静与安详。无论是身处繁华都市还是偏僻乡村，只要心中存有这份美好的记忆，就总能找到属于自己的一片净土。</w:t>
      </w:r>
    </w:p>
    <w:p w14:paraId="749C8DE8" w14:textId="77777777" w:rsidR="00DD4069" w:rsidRDefault="00DD4069">
      <w:pPr>
        <w:rPr>
          <w:rFonts w:hint="eastAsia"/>
        </w:rPr>
      </w:pPr>
    </w:p>
    <w:p w14:paraId="69810530" w14:textId="77777777" w:rsidR="00DD4069" w:rsidRDefault="00DD4069">
      <w:pPr>
        <w:rPr>
          <w:rFonts w:hint="eastAsia"/>
        </w:rPr>
      </w:pPr>
    </w:p>
    <w:p w14:paraId="3F13298A" w14:textId="77777777" w:rsidR="00DD4069" w:rsidRDefault="00DD4069">
      <w:pPr>
        <w:rPr>
          <w:rFonts w:hint="eastAsia"/>
        </w:rPr>
      </w:pPr>
      <w:r>
        <w:rPr>
          <w:rFonts w:hint="eastAsia"/>
        </w:rPr>
        <w:t>最后的总结：聆听内心的声音</w:t>
      </w:r>
    </w:p>
    <w:p w14:paraId="3363F680" w14:textId="77777777" w:rsidR="00DD4069" w:rsidRDefault="00DD4069">
      <w:pPr>
        <w:rPr>
          <w:rFonts w:hint="eastAsia"/>
        </w:rPr>
      </w:pPr>
      <w:r>
        <w:rPr>
          <w:rFonts w:hint="eastAsia"/>
        </w:rPr>
        <w:t>“淙淙汨汨”的声音，既是自然界的一部分，也是人类心灵深处的一种呼唤。它教会我们在快节奏的生活面前保持一颗平常心，学会欣赏身边的点滴美好。让我们一起聆听这来自大自然的低语，珍惜每一个平凡而又珍贵的瞬间吧。</w:t>
      </w:r>
    </w:p>
    <w:p w14:paraId="6504606D" w14:textId="77777777" w:rsidR="00DD4069" w:rsidRDefault="00DD4069">
      <w:pPr>
        <w:rPr>
          <w:rFonts w:hint="eastAsia"/>
        </w:rPr>
      </w:pPr>
    </w:p>
    <w:p w14:paraId="14F245C1" w14:textId="77777777" w:rsidR="00DD4069" w:rsidRDefault="00DD40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1A043" w14:textId="76401F00" w:rsidR="003C3FFE" w:rsidRDefault="003C3FFE"/>
    <w:sectPr w:rsidR="003C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FE"/>
    <w:rsid w:val="002C7852"/>
    <w:rsid w:val="003C3FFE"/>
    <w:rsid w:val="00D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09821-99A3-4C4E-B4FE-8391413E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