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AB25E" w14:textId="77777777" w:rsidR="00737C6B" w:rsidRDefault="00737C6B">
      <w:pPr>
        <w:rPr>
          <w:rFonts w:hint="eastAsia"/>
        </w:rPr>
      </w:pPr>
      <w:r>
        <w:rPr>
          <w:rFonts w:hint="eastAsia"/>
        </w:rPr>
        <w:t>涵的拼音怎么写的拼</w:t>
      </w:r>
    </w:p>
    <w:p w14:paraId="034571B2" w14:textId="77777777" w:rsidR="00737C6B" w:rsidRDefault="00737C6B">
      <w:pPr>
        <w:rPr>
          <w:rFonts w:hint="eastAsia"/>
        </w:rPr>
      </w:pPr>
      <w:r>
        <w:rPr>
          <w:rFonts w:hint="eastAsia"/>
        </w:rPr>
        <w:t>在汉语拼音中，“涵”的拼音写作“hán”。这个字具有丰富的含义，它不仅是一个简单的汉字，更承载着深厚的文化底蕴。在中国语言文字的长河中，“涵”字犹如一颗璀璨的明珠，闪耀着智慧和历史的光芒。</w:t>
      </w:r>
    </w:p>
    <w:p w14:paraId="72A1B1A2" w14:textId="77777777" w:rsidR="00737C6B" w:rsidRDefault="00737C6B">
      <w:pPr>
        <w:rPr>
          <w:rFonts w:hint="eastAsia"/>
        </w:rPr>
      </w:pPr>
    </w:p>
    <w:p w14:paraId="6E3AE09F" w14:textId="77777777" w:rsidR="00737C6B" w:rsidRDefault="00737C6B">
      <w:pPr>
        <w:rPr>
          <w:rFonts w:hint="eastAsia"/>
        </w:rPr>
      </w:pPr>
    </w:p>
    <w:p w14:paraId="12E2F807" w14:textId="77777777" w:rsidR="00737C6B" w:rsidRDefault="00737C6B">
      <w:pPr>
        <w:rPr>
          <w:rFonts w:hint="eastAsia"/>
        </w:rPr>
      </w:pPr>
      <w:r>
        <w:rPr>
          <w:rFonts w:hint="eastAsia"/>
        </w:rPr>
        <w:t>“涵”的多重意义</w:t>
      </w:r>
    </w:p>
    <w:p w14:paraId="6A40024D" w14:textId="77777777" w:rsidR="00737C6B" w:rsidRDefault="00737C6B">
      <w:pPr>
        <w:rPr>
          <w:rFonts w:hint="eastAsia"/>
        </w:rPr>
      </w:pPr>
      <w:r>
        <w:rPr>
          <w:rFonts w:hint="eastAsia"/>
        </w:rPr>
        <w:t>“涵”字本身有着广泛的意义，它可以表示包容、容纳，也可以解释为涵养、内涵。在古代文献中，“涵”字经常用来形容一个人的心胸宽广，能够容忍不同的意见和事物。在现代语境下，我们还常用“涵”来形容个人的修养和内在品质，如“有涵养”，意指人举止文雅、待人接物得体大方。</w:t>
      </w:r>
    </w:p>
    <w:p w14:paraId="3FFC4923" w14:textId="77777777" w:rsidR="00737C6B" w:rsidRDefault="00737C6B">
      <w:pPr>
        <w:rPr>
          <w:rFonts w:hint="eastAsia"/>
        </w:rPr>
      </w:pPr>
    </w:p>
    <w:p w14:paraId="1533CE4A" w14:textId="77777777" w:rsidR="00737C6B" w:rsidRDefault="00737C6B">
      <w:pPr>
        <w:rPr>
          <w:rFonts w:hint="eastAsia"/>
        </w:rPr>
      </w:pPr>
    </w:p>
    <w:p w14:paraId="6278D462" w14:textId="77777777" w:rsidR="00737C6B" w:rsidRDefault="00737C6B">
      <w:pPr>
        <w:rPr>
          <w:rFonts w:hint="eastAsia"/>
        </w:rPr>
      </w:pPr>
      <w:r>
        <w:rPr>
          <w:rFonts w:hint="eastAsia"/>
        </w:rPr>
        <w:t>从古至今的演变</w:t>
      </w:r>
    </w:p>
    <w:p w14:paraId="404666A4" w14:textId="77777777" w:rsidR="00737C6B" w:rsidRDefault="00737C6B">
      <w:pPr>
        <w:rPr>
          <w:rFonts w:hint="eastAsia"/>
        </w:rPr>
      </w:pPr>
      <w:r>
        <w:rPr>
          <w:rFonts w:hint="eastAsia"/>
        </w:rPr>
        <w:t>追溯到古代，“涵”字就已出现在诸多经典著作之中，如《诗经》、《论语》等。随着时间的推移，其意义不断丰富和发展，逐渐融入了更多的社会文化元素。到了近现代，“涵”的使用更加广泛，无论是文学作品还是日常交流，都能见到它的身影，成为了表达深刻思想和情感的重要载体。</w:t>
      </w:r>
    </w:p>
    <w:p w14:paraId="0DEB06E7" w14:textId="77777777" w:rsidR="00737C6B" w:rsidRDefault="00737C6B">
      <w:pPr>
        <w:rPr>
          <w:rFonts w:hint="eastAsia"/>
        </w:rPr>
      </w:pPr>
    </w:p>
    <w:p w14:paraId="6E6D1EA9" w14:textId="77777777" w:rsidR="00737C6B" w:rsidRDefault="00737C6B">
      <w:pPr>
        <w:rPr>
          <w:rFonts w:hint="eastAsia"/>
        </w:rPr>
      </w:pPr>
    </w:p>
    <w:p w14:paraId="4A29774D" w14:textId="77777777" w:rsidR="00737C6B" w:rsidRDefault="00737C6B">
      <w:pPr>
        <w:rPr>
          <w:rFonts w:hint="eastAsia"/>
        </w:rPr>
      </w:pPr>
      <w:r>
        <w:rPr>
          <w:rFonts w:hint="eastAsia"/>
        </w:rPr>
        <w:t>教育中的重要性</w:t>
      </w:r>
    </w:p>
    <w:p w14:paraId="78F0507F" w14:textId="77777777" w:rsidR="00737C6B" w:rsidRDefault="00737C6B">
      <w:pPr>
        <w:rPr>
          <w:rFonts w:hint="eastAsia"/>
        </w:rPr>
      </w:pPr>
      <w:r>
        <w:rPr>
          <w:rFonts w:hint="eastAsia"/>
        </w:rPr>
        <w:t>在教育领域，“涵”所代表的素质培养至关重要。学校和家庭都重视对孩子品德教育的投入，旨在培养他们成为一个既有知识又有良好品德的人。“涵”在这里不仅仅是教书育人的一部分，更是贯穿整个成长过程的精神指引，鼓励年轻人建立正确的价值观，追求更高层次的精神生活。</w:t>
      </w:r>
    </w:p>
    <w:p w14:paraId="47D965B3" w14:textId="77777777" w:rsidR="00737C6B" w:rsidRDefault="00737C6B">
      <w:pPr>
        <w:rPr>
          <w:rFonts w:hint="eastAsia"/>
        </w:rPr>
      </w:pPr>
    </w:p>
    <w:p w14:paraId="1EB49298" w14:textId="77777777" w:rsidR="00737C6B" w:rsidRDefault="00737C6B">
      <w:pPr>
        <w:rPr>
          <w:rFonts w:hint="eastAsia"/>
        </w:rPr>
      </w:pPr>
    </w:p>
    <w:p w14:paraId="14B1B299" w14:textId="77777777" w:rsidR="00737C6B" w:rsidRDefault="00737C6B">
      <w:pPr>
        <w:rPr>
          <w:rFonts w:hint="eastAsia"/>
        </w:rPr>
      </w:pPr>
      <w:r>
        <w:rPr>
          <w:rFonts w:hint="eastAsia"/>
        </w:rPr>
        <w:t>艺术与“涵”的结合</w:t>
      </w:r>
    </w:p>
    <w:p w14:paraId="000042AD" w14:textId="77777777" w:rsidR="00737C6B" w:rsidRDefault="00737C6B">
      <w:pPr>
        <w:rPr>
          <w:rFonts w:hint="eastAsia"/>
        </w:rPr>
      </w:pPr>
      <w:r>
        <w:rPr>
          <w:rFonts w:hint="eastAsia"/>
        </w:rPr>
        <w:t>艺术创作同样离不开“涵”的精神。艺术家们通过作品展现内心的广阔世界，传达对自然和社会的理解。一件优秀的作品往往蕴含着作者深厚的学识积淀和个人魅力，这种深度和广度正是“涵”字的最佳体现。无论是绘画、音乐还是文学，真正的杰作总是能够触动人心，引起共鸣。</w:t>
      </w:r>
    </w:p>
    <w:p w14:paraId="21C10E5B" w14:textId="77777777" w:rsidR="00737C6B" w:rsidRDefault="00737C6B">
      <w:pPr>
        <w:rPr>
          <w:rFonts w:hint="eastAsia"/>
        </w:rPr>
      </w:pPr>
    </w:p>
    <w:p w14:paraId="5AF8408C" w14:textId="77777777" w:rsidR="00737C6B" w:rsidRDefault="00737C6B">
      <w:pPr>
        <w:rPr>
          <w:rFonts w:hint="eastAsia"/>
        </w:rPr>
      </w:pPr>
    </w:p>
    <w:p w14:paraId="70618534" w14:textId="77777777" w:rsidR="00737C6B" w:rsidRDefault="00737C6B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6EB9CE1" w14:textId="77777777" w:rsidR="00737C6B" w:rsidRDefault="00737C6B">
      <w:pPr>
        <w:rPr>
          <w:rFonts w:hint="eastAsia"/>
        </w:rPr>
      </w:pPr>
      <w:r>
        <w:rPr>
          <w:rFonts w:hint="eastAsia"/>
        </w:rPr>
        <w:t>“涵”的拼音虽简单，但其所蕴含的文化价值却无比珍贵。随着时代的发展变化，我们应该继续发扬这一优良传统，让“涵”的精神在现代社会中绽放新的光彩，同时也要注重创新，赋予古老的文字以新时代的意义，使之成为连接过去与未来的桥梁。</w:t>
      </w:r>
    </w:p>
    <w:p w14:paraId="7D27011E" w14:textId="77777777" w:rsidR="00737C6B" w:rsidRDefault="00737C6B">
      <w:pPr>
        <w:rPr>
          <w:rFonts w:hint="eastAsia"/>
        </w:rPr>
      </w:pPr>
    </w:p>
    <w:p w14:paraId="598B4D35" w14:textId="77777777" w:rsidR="00737C6B" w:rsidRDefault="00737C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38FDFC" w14:textId="5C62E8D6" w:rsidR="008943CF" w:rsidRDefault="008943CF"/>
    <w:sectPr w:rsidR="00894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CF"/>
    <w:rsid w:val="002C7852"/>
    <w:rsid w:val="00737C6B"/>
    <w:rsid w:val="0089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AE690-6B0A-4A69-B2D7-713618EE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